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90" w:rsidRPr="001B41ED" w:rsidRDefault="008D3190" w:rsidP="001B41ED">
      <w:pPr>
        <w:pStyle w:val="a3"/>
        <w:jc w:val="center"/>
        <w:rPr>
          <w:b/>
          <w:color w:val="000000"/>
          <w:sz w:val="32"/>
          <w:szCs w:val="32"/>
          <w:lang w:val="en-US"/>
        </w:rPr>
      </w:pPr>
      <w:r w:rsidRPr="001B41ED">
        <w:rPr>
          <w:b/>
          <w:color w:val="000000"/>
          <w:sz w:val="32"/>
          <w:szCs w:val="32"/>
          <w:lang w:val="en-US"/>
        </w:rPr>
        <w:t>Definition, place of design pattern in a world of other patterns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Test: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1. What is the best definition of pattern?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Pattern - is the set of instructions that need to be done in order to solve a problem.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Pattern - is a universal solution that can solve a vast majority of problems.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Pattern - is a solution to a specific type of problems that occur over and over again within a given context.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br/>
      </w:r>
      <w:r w:rsidRPr="008D3190">
        <w:rPr>
          <w:b/>
          <w:color w:val="000000"/>
          <w:sz w:val="27"/>
          <w:szCs w:val="27"/>
          <w:lang w:val="en-US"/>
        </w:rPr>
        <w:t>Answer: C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2. What is the correct description of software design patterns?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Software design pattern - is set of patterns which solve problems related to integration of new and existing software in a business environment.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Software design pattern - is set of patterns which solve commonly occurring problem within a given context in software design, which typically show relationships and interactions between classes or objects.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Software design pattern - is set of patterns which solve commonly occurring problem in software architecture within a given context.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Answer: C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3. Which of the following is true about design patterns?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Design patterns represent the best practices used by experienced object-oriented software developers.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Design patterns are solutions to general problems that software developers faced during software development.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Design patterns are obtained by trial and error by numerous software developers over quite a substantial period of time.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All of the above.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D</w:t>
      </w:r>
    </w:p>
    <w:p w:rsidR="008D3190" w:rsidRPr="001B41ED" w:rsidRDefault="008D3190" w:rsidP="001B41ED">
      <w:pPr>
        <w:pStyle w:val="a3"/>
        <w:jc w:val="center"/>
        <w:rPr>
          <w:b/>
          <w:color w:val="000000"/>
          <w:sz w:val="32"/>
          <w:szCs w:val="32"/>
          <w:lang w:val="en-US"/>
        </w:rPr>
      </w:pPr>
      <w:r w:rsidRPr="001B41ED">
        <w:rPr>
          <w:b/>
          <w:color w:val="000000"/>
          <w:sz w:val="32"/>
          <w:szCs w:val="32"/>
          <w:lang w:val="en-US"/>
        </w:rPr>
        <w:lastRenderedPageBreak/>
        <w:t>Creational patterns: definitions, problem and solution statements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Test: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1. What is the best definition of Creational patterns?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This type of patterns provides a way to create interfaces and define ways to compose objects to obtain new functionalities.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This type of patterns provides an ability to hide creation logic instead of using new operator.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This type of patterns is specifically concerned with communication between objects.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This type of patterns is specifically concerned with the presentation tier.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B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2. What is related to Creational patterns? Multiple options available.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Creational patterns are concerned with how objects and classes communicate with each other.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Creational patterns hide how instances of classes are created and put together.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Creational patterns describe ways to compose objects to realize new functionality.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Creational patterns show ways how classes and objects are composed to form larger structures.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E. Creational patterns encapsulate knowledge about which concrete classes the system uses.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B, E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3. What from the following code issues can be solved with Creational Patterns? Multiple answers possible.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Algorithm implementation contains too many special case logic and conditional statements.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Different methods in subclass do semantically similar steps except for creating objects.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lastRenderedPageBreak/>
        <w:t>C. Creation code is duplicated in different methods.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Class has new responsibility which is additional to its base responsibility which makes the class very big.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E. Creation logic is sprawled among many classes.</w:t>
      </w:r>
    </w:p>
    <w:p w:rsidR="00365108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F. Classes implement the same of similar steps and have different interface which make client code complicated, since it has to work with both interfaces.</w:t>
      </w:r>
    </w:p>
    <w:p w:rsidR="00365108" w:rsidRDefault="00365108" w:rsidP="00365108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 w:rsidR="00A52095">
        <w:rPr>
          <w:b/>
          <w:color w:val="000000"/>
          <w:sz w:val="27"/>
          <w:szCs w:val="27"/>
          <w:lang w:val="en-US"/>
        </w:rPr>
        <w:t xml:space="preserve">: </w:t>
      </w:r>
      <w:r w:rsidR="0072720E">
        <w:rPr>
          <w:b/>
          <w:color w:val="000000"/>
          <w:sz w:val="27"/>
          <w:szCs w:val="27"/>
          <w:lang w:val="en-US"/>
        </w:rPr>
        <w:t>B</w:t>
      </w:r>
      <w:r w:rsidR="00A52095">
        <w:rPr>
          <w:b/>
          <w:color w:val="000000"/>
          <w:sz w:val="27"/>
          <w:szCs w:val="27"/>
          <w:lang w:val="en-US"/>
        </w:rPr>
        <w:t>, C</w:t>
      </w:r>
    </w:p>
    <w:p w:rsidR="00365108" w:rsidRPr="008D3190" w:rsidRDefault="00365108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4. Which of the following pattern creates object without exposing the creation logic to the client and refer to newly created object using a common interface?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Factory Pattern.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Abstract Factory Pattern.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Singleton Pattern.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Prototype Pattern.</w:t>
      </w:r>
    </w:p>
    <w:p w:rsidR="00365108" w:rsidRDefault="00365108" w:rsidP="00365108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A</w:t>
      </w:r>
    </w:p>
    <w:p w:rsidR="00365108" w:rsidRPr="008D3190" w:rsidRDefault="00365108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5. Which of the following describes the Abstract Factory pattern correctly?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This pattern creates object without exposing the creation logic to the client and refer to newly created object using a common interface.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In this pattern an interface is responsible for creating a factory of related objects without explicitly specifying their classes.</w:t>
      </w:r>
    </w:p>
    <w:p w:rsidR="00365108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This pattern involves a single class which is responsible to create an object while making sure that only single object gets created.</w:t>
      </w:r>
    </w:p>
    <w:p w:rsidR="00365108" w:rsidRDefault="00365108" w:rsidP="00365108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B</w:t>
      </w:r>
    </w:p>
    <w:p w:rsidR="00365108" w:rsidRPr="008D3190" w:rsidRDefault="00365108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6. Which Design Pattern should you use when a class wants its subclasses to specify the objects it creates?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Abstract Factory.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lastRenderedPageBreak/>
        <w:t>B. Builder.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Factory Method.</w:t>
      </w:r>
    </w:p>
    <w:p w:rsidR="00365108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Singleton.</w:t>
      </w:r>
    </w:p>
    <w:p w:rsidR="00365108" w:rsidRDefault="00365108" w:rsidP="00365108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C</w:t>
      </w:r>
    </w:p>
    <w:p w:rsidR="00365108" w:rsidRPr="008D3190" w:rsidRDefault="00365108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7. Which Design Pattern should you use when there must be exactly one instance of a class, and it must be accessible to clients from a well-known access point.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Abstract Factory.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Builder.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Factory Method.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Singleton.</w:t>
      </w:r>
    </w:p>
    <w:p w:rsidR="00112CD1" w:rsidRDefault="00112CD1" w:rsidP="00112CD1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D</w:t>
      </w:r>
    </w:p>
    <w:p w:rsidR="00112CD1" w:rsidRPr="008D3190" w:rsidRDefault="00112CD1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 xml:space="preserve">8. Which Design Pattern should you use when a system should be configured with one of multiple families of </w:t>
      </w:r>
      <w:proofErr w:type="gramStart"/>
      <w:r w:rsidRPr="008D3190">
        <w:rPr>
          <w:color w:val="000000"/>
          <w:sz w:val="27"/>
          <w:szCs w:val="27"/>
          <w:lang w:val="en-US"/>
        </w:rPr>
        <w:t>products.</w:t>
      </w:r>
      <w:proofErr w:type="gramEnd"/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A. Builder.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B. Abstract Factory.</w:t>
      </w: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C. Factory Method.</w:t>
      </w:r>
    </w:p>
    <w:p w:rsid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  <w:r w:rsidRPr="008D3190">
        <w:rPr>
          <w:color w:val="000000"/>
          <w:sz w:val="27"/>
          <w:szCs w:val="27"/>
          <w:lang w:val="en-US"/>
        </w:rPr>
        <w:t>D. Singleton.</w:t>
      </w:r>
    </w:p>
    <w:p w:rsidR="00112CD1" w:rsidRDefault="00112CD1" w:rsidP="00112CD1">
      <w:pPr>
        <w:pStyle w:val="a3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B</w:t>
      </w:r>
    </w:p>
    <w:p w:rsidR="001B41ED" w:rsidRDefault="001B41ED" w:rsidP="00112CD1">
      <w:pPr>
        <w:pStyle w:val="a3"/>
        <w:rPr>
          <w:b/>
          <w:color w:val="000000"/>
          <w:sz w:val="27"/>
          <w:szCs w:val="27"/>
          <w:lang w:val="en-US"/>
        </w:rPr>
      </w:pPr>
    </w:p>
    <w:p w:rsidR="00F64A52" w:rsidRDefault="00F64A52" w:rsidP="001B41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n-US" w:eastAsia="ru-RU"/>
        </w:rPr>
      </w:pPr>
    </w:p>
    <w:p w:rsidR="00F64A52" w:rsidRDefault="00F64A52" w:rsidP="001B41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n-US" w:eastAsia="ru-RU"/>
        </w:rPr>
      </w:pPr>
    </w:p>
    <w:p w:rsidR="00F64A52" w:rsidRDefault="00F64A52" w:rsidP="001B41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n-US" w:eastAsia="ru-RU"/>
        </w:rPr>
      </w:pPr>
    </w:p>
    <w:p w:rsidR="00F64A52" w:rsidRDefault="00F64A52" w:rsidP="001B41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n-US" w:eastAsia="ru-RU"/>
        </w:rPr>
        <w:lastRenderedPageBreak/>
        <w:t>Structural patterns: definitions, problem and solution statements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Test: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1. What is the best definition of Structural patterns?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This type of patterns provides a way to create interfaces and define ways to compose objects to obtain new functionalities.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B. This type of patterns provides an ability to hide creation logic instead of using new operator.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This type of patterns is specifically concerned with communication between objects.</w:t>
      </w:r>
    </w:p>
    <w:p w:rsid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D. This type of patterns is specifically concerned with the presentation tier.</w:t>
      </w:r>
    </w:p>
    <w:p w:rsidR="001B41ED" w:rsidRDefault="001B41ED" w:rsidP="001B41ED">
      <w:pPr>
        <w:pStyle w:val="a3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A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2. What is related to Structural patterns? Multiple options available.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Structural patterns are concerned with how objects and classes communicate with each other.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B. Structural patterns hide how instances of classes are created and put together.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Structural patterns describe ways to compose objects to realize new functionality.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D. Structural patterns show ways how classes and objects are composed to form larger structures.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E. Structural patterns encapsulate knowledge about which concrete classes the system uses.</w:t>
      </w:r>
    </w:p>
    <w:p w:rsid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F. Structural patterns describe how different </w:t>
      </w:r>
      <w:proofErr w:type="gramStart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objects work together to accomplish a task</w:t>
      </w:r>
      <w:proofErr w:type="gramEnd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1B41ED" w:rsidRDefault="001B41ED" w:rsidP="001B41ED">
      <w:pPr>
        <w:pStyle w:val="a3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 w:rsidR="00134FE9">
        <w:rPr>
          <w:b/>
          <w:color w:val="000000"/>
          <w:sz w:val="27"/>
          <w:szCs w:val="27"/>
          <w:lang w:val="en-US"/>
        </w:rPr>
        <w:t>: D</w:t>
      </w:r>
      <w:r>
        <w:rPr>
          <w:b/>
          <w:color w:val="000000"/>
          <w:sz w:val="27"/>
          <w:szCs w:val="27"/>
          <w:lang w:val="en-US"/>
        </w:rPr>
        <w:t>, C</w:t>
      </w:r>
      <w:r w:rsidR="00134FE9">
        <w:rPr>
          <w:b/>
          <w:color w:val="000000"/>
          <w:sz w:val="27"/>
          <w:szCs w:val="27"/>
          <w:lang w:val="en-US"/>
        </w:rPr>
        <w:t>, E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3. What from the following code issues can be solved with Structural Patterns? Multiple answers possible.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Algorithm implementation contains too many special case logic and conditional statements.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B. Different methods in subclass do semantically similar steps except for creating objects.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Creation code is duplicated in different methods.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D. Class contains hard-coded logic to notify other classes.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E. Creation logic is sprawled among many classes.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F. Classes implement the same of similar steps and have different interface which make client code complicated, since it has to work with both interfaces.</w:t>
      </w:r>
    </w:p>
    <w:p w:rsidR="00C219BC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G. Class has new responsibility which is additional to its base responsibility which makes the class very big.</w:t>
      </w:r>
    </w:p>
    <w:p w:rsidR="00C219BC" w:rsidRDefault="00C219BC" w:rsidP="00C219BC">
      <w:pPr>
        <w:pStyle w:val="a3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E, </w:t>
      </w:r>
      <w:r w:rsidR="00A52095">
        <w:rPr>
          <w:b/>
          <w:color w:val="000000"/>
          <w:sz w:val="27"/>
          <w:szCs w:val="27"/>
          <w:lang w:val="en-US"/>
        </w:rPr>
        <w:t xml:space="preserve">F, </w:t>
      </w:r>
      <w:r>
        <w:rPr>
          <w:b/>
          <w:color w:val="000000"/>
          <w:sz w:val="27"/>
          <w:szCs w:val="27"/>
          <w:lang w:val="en-US"/>
        </w:rPr>
        <w:t>G</w:t>
      </w:r>
    </w:p>
    <w:p w:rsidR="00C219BC" w:rsidRDefault="00C219BC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4. Which Design Pattern should you use when you want to avoid a permanent binding between an abstraction and its </w:t>
      </w:r>
      <w:proofErr w:type="gramStart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implementation.</w:t>
      </w:r>
      <w:proofErr w:type="gramEnd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This might be the case, for example, when the implementation must be selected or switched at run-time.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Adapter.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B. Composite.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Bridge.</w:t>
      </w:r>
    </w:p>
    <w:p w:rsid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D. Decorator.</w:t>
      </w:r>
    </w:p>
    <w:p w:rsidR="00C219BC" w:rsidRDefault="00C219BC" w:rsidP="001B41ED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C</w:t>
      </w:r>
    </w:p>
    <w:p w:rsidR="00C219BC" w:rsidRPr="001B41ED" w:rsidRDefault="00C219BC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5. Which Design Pattern should you use when you want to represent part-whole hierarchies of </w:t>
      </w:r>
      <w:proofErr w:type="gramStart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objects.</w:t>
      </w:r>
      <w:proofErr w:type="gramEnd"/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Adapter.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B. Composite.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Bridge.</w:t>
      </w:r>
    </w:p>
    <w:p w:rsid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D. Decorator.</w:t>
      </w:r>
    </w:p>
    <w:p w:rsidR="00C219BC" w:rsidRDefault="00C219BC" w:rsidP="001B41ED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lastRenderedPageBreak/>
        <w:t>Answer</w:t>
      </w:r>
      <w:r>
        <w:rPr>
          <w:b/>
          <w:color w:val="000000"/>
          <w:sz w:val="27"/>
          <w:szCs w:val="27"/>
          <w:lang w:val="en-US"/>
        </w:rPr>
        <w:t>: C</w:t>
      </w:r>
    </w:p>
    <w:p w:rsidR="00C219BC" w:rsidRPr="001B41ED" w:rsidRDefault="00C219BC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6. Which Design Pattern should you use when you want to provide a simple interface to a complex </w:t>
      </w:r>
      <w:proofErr w:type="gramStart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subsystem.</w:t>
      </w:r>
      <w:proofErr w:type="gramEnd"/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Adapter.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B. Façade.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Decorator.</w:t>
      </w:r>
    </w:p>
    <w:p w:rsid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D. Composite.</w:t>
      </w:r>
    </w:p>
    <w:p w:rsidR="00C219BC" w:rsidRDefault="00C219BC" w:rsidP="001B41ED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B</w:t>
      </w:r>
    </w:p>
    <w:p w:rsidR="00C219BC" w:rsidRPr="001B41ED" w:rsidRDefault="00C219BC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7. Which Design Pattern should you use when an application uses a large number of objects and the storage costs are high because of the sheer quantity of </w:t>
      </w:r>
      <w:proofErr w:type="gramStart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objects.</w:t>
      </w:r>
      <w:proofErr w:type="gramEnd"/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Adapter.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B. Façade.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Flyweight.</w:t>
      </w:r>
    </w:p>
    <w:p w:rsid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D. Decorator.</w:t>
      </w:r>
    </w:p>
    <w:p w:rsidR="00C219BC" w:rsidRDefault="00C219BC" w:rsidP="00C219BC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C</w:t>
      </w:r>
    </w:p>
    <w:p w:rsidR="00C219BC" w:rsidRPr="001B41ED" w:rsidRDefault="00C219BC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8. Which Design Pattern should you use when you want to add responsibilities to individual objects dynamically and transparently, that is, without affecting other </w:t>
      </w:r>
      <w:proofErr w:type="gramStart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objects.</w:t>
      </w:r>
      <w:proofErr w:type="gramEnd"/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A. Adapter.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B. Façade.</w:t>
      </w:r>
    </w:p>
    <w:p w:rsidR="001B41ED" w:rsidRP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C. Decorator.</w:t>
      </w:r>
    </w:p>
    <w:p w:rsidR="001B41ED" w:rsidRDefault="001B41ED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D. </w:t>
      </w:r>
      <w:proofErr w:type="spellStart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Composite</w:t>
      </w:r>
      <w:proofErr w:type="spellEnd"/>
      <w:r w:rsidRPr="001B41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219BC" w:rsidRDefault="00C219BC" w:rsidP="00C219BC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C</w:t>
      </w:r>
    </w:p>
    <w:p w:rsidR="00F64A52" w:rsidRPr="00F64A52" w:rsidRDefault="00F64A52" w:rsidP="00F64A52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F64A52">
        <w:rPr>
          <w:b/>
          <w:color w:val="000000"/>
          <w:sz w:val="32"/>
          <w:szCs w:val="27"/>
          <w:lang w:val="en-US"/>
        </w:rPr>
        <w:lastRenderedPageBreak/>
        <w:t>Behavioral patterns: definitions, problem and solution statements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Test: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1. What is the best definition of Behavioral patterns?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This type of patterns provides a way to create interfaces and define ways to compose objects to obtain new functionalities.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This type of patterns provides an ability to hide creation logic instead of using new operator.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This type of patterns is specifically concerned with communication between objects.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This type of patterns is specifically concerned with the presentation tier.</w:t>
      </w:r>
    </w:p>
    <w:p w:rsidR="00F64A52" w:rsidRDefault="00F64A52" w:rsidP="00F64A52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C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2. What is related to Behavioral patterns? Multiple options available.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Behavioral patterns are concerned with how objects and classes communicate with each other.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Behavioral patterns hide how instances of classes are created and put together.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Behavioral patterns describe ways to compose objects to realize new functionality.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Behavioral patterns show ways how classes and objects are composed to form larger structures.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E. Behavioral patterns encapsulate knowledge about which concrete classes the system uses.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 xml:space="preserve">F. Behavioral patterns describe how different </w:t>
      </w:r>
      <w:proofErr w:type="gramStart"/>
      <w:r w:rsidRPr="00F64A52">
        <w:rPr>
          <w:color w:val="000000"/>
          <w:sz w:val="27"/>
          <w:szCs w:val="27"/>
          <w:lang w:val="en-US"/>
        </w:rPr>
        <w:t>objects work together to accomplish a task</w:t>
      </w:r>
      <w:proofErr w:type="gramEnd"/>
      <w:r w:rsidRPr="00F64A52">
        <w:rPr>
          <w:color w:val="000000"/>
          <w:sz w:val="27"/>
          <w:szCs w:val="27"/>
          <w:lang w:val="en-US"/>
        </w:rPr>
        <w:t>.</w:t>
      </w:r>
    </w:p>
    <w:p w:rsidR="00F64A52" w:rsidRDefault="00F64A52" w:rsidP="00F64A52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A, F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3. What from the following code issues can be solved with Behavioral Patterns? Multiple answers possible.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Algorithm implementation contains too many special case logic and conditional statements.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lastRenderedPageBreak/>
        <w:t>B. Different methods in subclass do semantically similar steps except for creating objects.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Creation code is duplicated in different methods.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Class contains hard-coded logic to notify other classes.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E. Creation logic is sprawled among many classes.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F. Classes implement the same of similar steps and have different interface which make client code complicated, since it has to work with both interfaces.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G. Class has new responsibility which is additional to its base responsibility which makes the class very big.</w:t>
      </w:r>
    </w:p>
    <w:p w:rsidR="0072720E" w:rsidRDefault="0072720E" w:rsidP="0072720E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A, </w:t>
      </w:r>
      <w:r w:rsidR="00D84EBA">
        <w:rPr>
          <w:b/>
          <w:color w:val="000000"/>
          <w:sz w:val="27"/>
          <w:szCs w:val="27"/>
          <w:lang w:val="en-US"/>
        </w:rPr>
        <w:t>D</w:t>
      </w:r>
    </w:p>
    <w:p w:rsidR="0072720E" w:rsidRPr="00F64A52" w:rsidRDefault="0072720E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4. Which of the following describes the Command pattern correctly?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This pattern is used to get a way to access the elements of a collection object in sequential manner without any need to know its underlying representation.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This pattern creates a chain of receiver objects for a request.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This pattern provides a way to evaluate language grammar or expression.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In this pattern a request is wrapped under an object as command and passed to invoker object.</w:t>
      </w:r>
    </w:p>
    <w:p w:rsidR="007B7320" w:rsidRDefault="007B7320" w:rsidP="007B7320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</w:t>
      </w:r>
      <w:r>
        <w:rPr>
          <w:b/>
          <w:color w:val="000000"/>
          <w:sz w:val="27"/>
          <w:szCs w:val="27"/>
          <w:lang w:val="en-US"/>
        </w:rPr>
        <w:t>D</w:t>
      </w:r>
    </w:p>
    <w:p w:rsidR="007B7320" w:rsidRPr="00F64A52" w:rsidRDefault="007B7320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5. Which Design Pattern should you use when many related classes differ only in their behavior or you need different variants of an algorithm?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Command.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Strategy.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Iterator.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Observer.</w:t>
      </w:r>
    </w:p>
    <w:p w:rsidR="007B7320" w:rsidRPr="007B7320" w:rsidRDefault="007B7320" w:rsidP="007B7320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</w:t>
      </w:r>
      <w:r>
        <w:rPr>
          <w:b/>
          <w:color w:val="000000"/>
          <w:sz w:val="27"/>
          <w:szCs w:val="27"/>
          <w:lang w:val="en-US"/>
        </w:rPr>
        <w:t>B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lastRenderedPageBreak/>
        <w:t>6. Which Design Pattern should you use when you want to access an aggregate object's contents without exposing its internal representation? Aggregate object means an object, which contains a collection of other objects.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Template Method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Iterator.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Strategy.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Mediator.</w:t>
      </w:r>
    </w:p>
    <w:p w:rsidR="009D144D" w:rsidRPr="007B7320" w:rsidRDefault="009D144D" w:rsidP="009D144D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>: B</w:t>
      </w:r>
    </w:p>
    <w:p w:rsidR="009D144D" w:rsidRPr="00F64A52" w:rsidRDefault="009D144D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7. Which Design Pattern should you use when there is a language to interpret, and you can represent statements in the language as abstract syntax trees.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Mediator.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Strategy.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Interpreter.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Chain of responsibility.</w:t>
      </w:r>
    </w:p>
    <w:p w:rsidR="000E44C7" w:rsidRPr="007B7320" w:rsidRDefault="000E44C7" w:rsidP="000E44C7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</w:t>
      </w:r>
      <w:r w:rsidR="000419D7">
        <w:rPr>
          <w:b/>
          <w:color w:val="000000"/>
          <w:sz w:val="27"/>
          <w:szCs w:val="27"/>
          <w:lang w:val="en-US"/>
        </w:rPr>
        <w:t>C</w:t>
      </w:r>
    </w:p>
    <w:p w:rsidR="000E44C7" w:rsidRPr="00F64A52" w:rsidRDefault="000E44C7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8. Which Design Pattern should you use when a set of objects communicate in well-defined but complex ways. The resulting interdependencies are unstructured and difficult to understand.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Adapter.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Mediator.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Template Method.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Iterator.</w:t>
      </w:r>
    </w:p>
    <w:p w:rsidR="003E274F" w:rsidRPr="007B7320" w:rsidRDefault="003E274F" w:rsidP="003E274F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</w:t>
      </w:r>
      <w:r>
        <w:rPr>
          <w:b/>
          <w:color w:val="000000"/>
          <w:sz w:val="27"/>
          <w:szCs w:val="27"/>
          <w:lang w:val="en-US"/>
        </w:rPr>
        <w:t>B</w:t>
      </w:r>
    </w:p>
    <w:p w:rsidR="003E274F" w:rsidRPr="00F64A52" w:rsidRDefault="003E274F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lastRenderedPageBreak/>
        <w:t xml:space="preserve">9. Which Design Pattern should you use when an object should be able to notify other objects without making assumptions about who these objects </w:t>
      </w:r>
      <w:proofErr w:type="gramStart"/>
      <w:r w:rsidRPr="00F64A52">
        <w:rPr>
          <w:color w:val="000000"/>
          <w:sz w:val="27"/>
          <w:szCs w:val="27"/>
          <w:lang w:val="en-US"/>
        </w:rPr>
        <w:t>are.</w:t>
      </w:r>
      <w:proofErr w:type="gramEnd"/>
      <w:r w:rsidRPr="00F64A52">
        <w:rPr>
          <w:color w:val="000000"/>
          <w:sz w:val="27"/>
          <w:szCs w:val="27"/>
          <w:lang w:val="en-US"/>
        </w:rPr>
        <w:t xml:space="preserve"> In other words, you don't want these objects tightly coupled.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Command.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Adapter.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Observer.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Chain of Responsibility.</w:t>
      </w:r>
    </w:p>
    <w:p w:rsidR="00BF7D5F" w:rsidRPr="007B7320" w:rsidRDefault="00BF7D5F" w:rsidP="00BF7D5F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</w:t>
      </w:r>
      <w:r w:rsidR="002F72C6">
        <w:rPr>
          <w:b/>
          <w:color w:val="000000"/>
          <w:sz w:val="27"/>
          <w:szCs w:val="27"/>
          <w:lang w:val="en-US"/>
        </w:rPr>
        <w:t>C</w:t>
      </w:r>
    </w:p>
    <w:p w:rsidR="00BF7D5F" w:rsidRPr="00F64A52" w:rsidRDefault="00BF7D5F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 xml:space="preserve">10. Which Design Pattern should you use when more than one object may handle a request, and the handler is not known a </w:t>
      </w:r>
      <w:proofErr w:type="gramStart"/>
      <w:r w:rsidRPr="00F64A52">
        <w:rPr>
          <w:color w:val="000000"/>
          <w:sz w:val="27"/>
          <w:szCs w:val="27"/>
          <w:lang w:val="en-US"/>
        </w:rPr>
        <w:t>priori.</w:t>
      </w:r>
      <w:proofErr w:type="gramEnd"/>
      <w:r w:rsidRPr="00F64A52">
        <w:rPr>
          <w:color w:val="000000"/>
          <w:sz w:val="27"/>
          <w:szCs w:val="27"/>
          <w:lang w:val="en-US"/>
        </w:rPr>
        <w:t xml:space="preserve"> The handler should be ascertained automatically.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Observer.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Chain of Responsibility.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Adapter.</w:t>
      </w:r>
    </w:p>
    <w:p w:rsid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D. Mediator.</w:t>
      </w:r>
    </w:p>
    <w:p w:rsidR="009774C4" w:rsidRPr="007B7320" w:rsidRDefault="009774C4" w:rsidP="009774C4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</w:t>
      </w:r>
      <w:r>
        <w:rPr>
          <w:b/>
          <w:color w:val="000000"/>
          <w:sz w:val="27"/>
          <w:szCs w:val="27"/>
          <w:lang w:val="en-US"/>
        </w:rPr>
        <w:t>B</w:t>
      </w:r>
    </w:p>
    <w:p w:rsidR="009774C4" w:rsidRPr="00F64A52" w:rsidRDefault="009774C4" w:rsidP="00F64A52">
      <w:pPr>
        <w:pStyle w:val="a3"/>
        <w:rPr>
          <w:color w:val="000000"/>
          <w:sz w:val="27"/>
          <w:szCs w:val="27"/>
          <w:lang w:val="en-US"/>
        </w:rPr>
      </w:pP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 xml:space="preserve">11. Which Design Pattern should you use when an object's behavior depends on its state, and it must change its behavior at run-time depending on that </w:t>
      </w:r>
      <w:proofErr w:type="gramStart"/>
      <w:r w:rsidRPr="00F64A52">
        <w:rPr>
          <w:color w:val="000000"/>
          <w:sz w:val="27"/>
          <w:szCs w:val="27"/>
          <w:lang w:val="en-US"/>
        </w:rPr>
        <w:t>state.</w:t>
      </w:r>
      <w:proofErr w:type="gramEnd"/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A. Mediator.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B. Adapter.</w:t>
      </w:r>
    </w:p>
    <w:p w:rsidR="00F64A52" w:rsidRPr="00F64A52" w:rsidRDefault="00F64A52" w:rsidP="00F64A52">
      <w:pPr>
        <w:pStyle w:val="a3"/>
        <w:rPr>
          <w:color w:val="000000"/>
          <w:sz w:val="27"/>
          <w:szCs w:val="27"/>
          <w:lang w:val="en-US"/>
        </w:rPr>
      </w:pPr>
      <w:r w:rsidRPr="00F64A52">
        <w:rPr>
          <w:color w:val="000000"/>
          <w:sz w:val="27"/>
          <w:szCs w:val="27"/>
          <w:lang w:val="en-US"/>
        </w:rPr>
        <w:t>C. State.</w:t>
      </w:r>
    </w:p>
    <w:p w:rsidR="00F64A52" w:rsidRDefault="00F64A52" w:rsidP="00F64A5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spellStart"/>
      <w:r>
        <w:rPr>
          <w:color w:val="000000"/>
          <w:sz w:val="27"/>
          <w:szCs w:val="27"/>
        </w:rPr>
        <w:t>Observer</w:t>
      </w:r>
      <w:proofErr w:type="spellEnd"/>
      <w:r>
        <w:rPr>
          <w:color w:val="000000"/>
          <w:sz w:val="27"/>
          <w:szCs w:val="27"/>
        </w:rPr>
        <w:t>.</w:t>
      </w:r>
    </w:p>
    <w:p w:rsidR="00336D2F" w:rsidRPr="007B7320" w:rsidRDefault="00336D2F" w:rsidP="00336D2F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  <w:r w:rsidRPr="008D3190">
        <w:rPr>
          <w:b/>
          <w:color w:val="000000"/>
          <w:sz w:val="27"/>
          <w:szCs w:val="27"/>
          <w:lang w:val="en-US"/>
        </w:rPr>
        <w:t>Answer</w:t>
      </w:r>
      <w:r>
        <w:rPr>
          <w:b/>
          <w:color w:val="000000"/>
          <w:sz w:val="27"/>
          <w:szCs w:val="27"/>
          <w:lang w:val="en-US"/>
        </w:rPr>
        <w:t xml:space="preserve">: </w:t>
      </w:r>
      <w:r>
        <w:rPr>
          <w:b/>
          <w:color w:val="000000"/>
          <w:sz w:val="27"/>
          <w:szCs w:val="27"/>
          <w:lang w:val="en-US"/>
        </w:rPr>
        <w:t>C</w:t>
      </w:r>
      <w:bookmarkStart w:id="0" w:name="_GoBack"/>
      <w:bookmarkEnd w:id="0"/>
    </w:p>
    <w:p w:rsidR="00336D2F" w:rsidRDefault="00336D2F" w:rsidP="00F64A52">
      <w:pPr>
        <w:pStyle w:val="a3"/>
        <w:rPr>
          <w:color w:val="000000"/>
          <w:sz w:val="27"/>
          <w:szCs w:val="27"/>
        </w:rPr>
      </w:pPr>
    </w:p>
    <w:p w:rsidR="00F64A52" w:rsidRDefault="00F64A52" w:rsidP="00C219BC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  <w:lang w:val="en-US"/>
        </w:rPr>
      </w:pPr>
    </w:p>
    <w:p w:rsidR="00C219BC" w:rsidRPr="001B41ED" w:rsidRDefault="00C219BC" w:rsidP="001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1ED" w:rsidRDefault="001B41ED" w:rsidP="00112CD1">
      <w:pPr>
        <w:pStyle w:val="a3"/>
        <w:rPr>
          <w:color w:val="000000"/>
          <w:sz w:val="27"/>
          <w:szCs w:val="27"/>
          <w:lang w:val="en-US"/>
        </w:rPr>
      </w:pPr>
    </w:p>
    <w:p w:rsidR="00112CD1" w:rsidRPr="008D3190" w:rsidRDefault="00112CD1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 w:rsidP="008D3190">
      <w:pPr>
        <w:pStyle w:val="a3"/>
        <w:rPr>
          <w:color w:val="000000"/>
          <w:sz w:val="27"/>
          <w:szCs w:val="27"/>
          <w:lang w:val="en-US"/>
        </w:rPr>
      </w:pPr>
    </w:p>
    <w:p w:rsidR="008D3190" w:rsidRPr="008D3190" w:rsidRDefault="008D3190">
      <w:pPr>
        <w:rPr>
          <w:lang w:val="en-US"/>
        </w:rPr>
      </w:pPr>
    </w:p>
    <w:sectPr w:rsidR="008D3190" w:rsidRPr="008D3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90"/>
    <w:rsid w:val="000419D7"/>
    <w:rsid w:val="000E44C7"/>
    <w:rsid w:val="00112CD1"/>
    <w:rsid w:val="00134FE9"/>
    <w:rsid w:val="001B41ED"/>
    <w:rsid w:val="002F72C6"/>
    <w:rsid w:val="00336D2F"/>
    <w:rsid w:val="00354BB8"/>
    <w:rsid w:val="00365108"/>
    <w:rsid w:val="003E274F"/>
    <w:rsid w:val="0072720E"/>
    <w:rsid w:val="007B7320"/>
    <w:rsid w:val="008D3190"/>
    <w:rsid w:val="009774C4"/>
    <w:rsid w:val="009D144D"/>
    <w:rsid w:val="00A52095"/>
    <w:rsid w:val="00BF7D5F"/>
    <w:rsid w:val="00C219BC"/>
    <w:rsid w:val="00D84EBA"/>
    <w:rsid w:val="00F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499B"/>
  <w15:chartTrackingRefBased/>
  <w15:docId w15:val="{D2D00EC0-C915-4CBF-BF29-74B040F2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16</cp:revision>
  <dcterms:created xsi:type="dcterms:W3CDTF">2021-07-01T15:50:00Z</dcterms:created>
  <dcterms:modified xsi:type="dcterms:W3CDTF">2021-07-05T06:44:00Z</dcterms:modified>
</cp:coreProperties>
</file>