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78D70" w14:textId="4E637A72" w:rsidR="001415A8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t>Практическое за</w:t>
      </w:r>
      <w:r w:rsidR="00177804">
        <w:rPr>
          <w:sz w:val="30"/>
          <w:szCs w:val="30"/>
          <w:lang w:val="ru-RU"/>
        </w:rPr>
        <w:t>дание</w:t>
      </w:r>
      <w:r>
        <w:rPr>
          <w:sz w:val="30"/>
          <w:szCs w:val="30"/>
        </w:rPr>
        <w:t xml:space="preserve"> №1</w:t>
      </w:r>
    </w:p>
    <w:p w14:paraId="26A9E33F" w14:textId="77777777" w:rsidR="001415A8" w:rsidRDefault="001415A8">
      <w:pPr>
        <w:rPr>
          <w:sz w:val="19"/>
          <w:szCs w:val="19"/>
        </w:rPr>
      </w:pPr>
    </w:p>
    <w:p w14:paraId="5E7FAE65" w14:textId="77777777" w:rsidR="001415A8" w:rsidRDefault="00000000">
      <w:r>
        <w:t xml:space="preserve">2.Соберите информацию о каждой IDE и заполните таблицу: </w:t>
      </w:r>
    </w:p>
    <w:p w14:paraId="63522F9B" w14:textId="77777777" w:rsidR="001415A8" w:rsidRDefault="001415A8">
      <w:pPr>
        <w:rPr>
          <w:sz w:val="19"/>
          <w:szCs w:val="19"/>
        </w:rPr>
      </w:pPr>
    </w:p>
    <w:tbl>
      <w:tblPr>
        <w:tblStyle w:val="a"/>
        <w:tblW w:w="89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2430"/>
        <w:gridCol w:w="1590"/>
        <w:gridCol w:w="2235"/>
      </w:tblGrid>
      <w:tr w:rsidR="001415A8" w14:paraId="066C6B90" w14:textId="77777777">
        <w:trPr>
          <w:jc w:val="center"/>
        </w:trPr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421F" w14:textId="77777777" w:rsidR="001415A8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A7FEC" w14:textId="77777777" w:rsidR="001415A8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PyCharm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A405A" w14:textId="77777777" w:rsidR="001415A8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VS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37857" w14:textId="77777777" w:rsidR="001415A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VS Code</w:t>
            </w:r>
          </w:p>
        </w:tc>
      </w:tr>
      <w:tr w:rsidR="001415A8" w14:paraId="5F3E8D60" w14:textId="77777777">
        <w:trPr>
          <w:jc w:val="center"/>
        </w:trPr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73182" w14:textId="77777777" w:rsidR="001415A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Актуальная версия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2F28F" w14:textId="77777777" w:rsidR="001415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30"/>
                <w:szCs w:val="30"/>
              </w:rPr>
            </w:pPr>
            <w:r>
              <w:rPr>
                <w:color w:val="202122"/>
                <w:sz w:val="19"/>
                <w:szCs w:val="19"/>
                <w:shd w:val="clear" w:color="auto" w:fill="F8F9FA"/>
              </w:rPr>
              <w:t xml:space="preserve">2025.2.0.1 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049D8" w14:textId="77777777" w:rsidR="001415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9"/>
                <w:szCs w:val="19"/>
              </w:rPr>
            </w:pPr>
            <w:r>
              <w:rPr>
                <w:sz w:val="21"/>
                <w:szCs w:val="21"/>
                <w:shd w:val="clear" w:color="auto" w:fill="F8F9FA"/>
              </w:rPr>
              <w:t>18.1.0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D9A8A" w14:textId="77777777" w:rsidR="001415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9"/>
                <w:szCs w:val="19"/>
              </w:rPr>
            </w:pPr>
            <w:r>
              <w:rPr>
                <w:sz w:val="21"/>
                <w:szCs w:val="21"/>
                <w:shd w:val="clear" w:color="auto" w:fill="F8F9FA"/>
              </w:rPr>
              <w:t>1.107</w:t>
            </w:r>
          </w:p>
        </w:tc>
      </w:tr>
      <w:tr w:rsidR="001415A8" w14:paraId="4B796D4B" w14:textId="77777777">
        <w:trPr>
          <w:jc w:val="center"/>
        </w:trPr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95A1" w14:textId="77777777" w:rsidR="001415A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Системные требования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34810" w14:textId="77777777" w:rsidR="001415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Windows 8/10/11, macOS 10.15+, Linux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49FC" w14:textId="77777777" w:rsidR="001415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Windows 10/11/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2F68D" w14:textId="77777777" w:rsidR="001415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Windows 10/11, MacOS 10.15+, Linux</w:t>
            </w:r>
          </w:p>
        </w:tc>
      </w:tr>
      <w:tr w:rsidR="001415A8" w14:paraId="4ED5B98E" w14:textId="77777777">
        <w:trPr>
          <w:jc w:val="center"/>
        </w:trPr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2A992" w14:textId="77777777" w:rsidR="001415A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Типы лицензий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FF8EA" w14:textId="77777777" w:rsidR="001415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Apache 2.0 /Subscription-based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D0FA9" w14:textId="77777777" w:rsidR="001415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Time-limited, monthly/annual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9A64" w14:textId="77777777" w:rsidR="001415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MIT</w:t>
            </w:r>
          </w:p>
        </w:tc>
      </w:tr>
      <w:tr w:rsidR="001415A8" w14:paraId="0727B5D8" w14:textId="77777777">
        <w:trPr>
          <w:jc w:val="center"/>
        </w:trPr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C6482" w14:textId="77777777" w:rsidR="001415A8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Поддерживаемые ЯП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8CCF5" w14:textId="77777777" w:rsidR="001415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Python, HTML, CSS, JavaScript, TypeScript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BA50C" w14:textId="77777777" w:rsidR="001415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C++, C#, Python, JavaScript, TypeScript, F#, Visual Basic, HTML, CSS, SCSS, LESS, .NET, React, Vue.js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7B998" w14:textId="77777777" w:rsidR="001415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JavaScript, TypeScript, HTML, CSS, SASS, LESS, JSON, Python, Java, C#, Go, Ruby, PHP, Kotlin, C, C++, SQL</w:t>
            </w:r>
          </w:p>
        </w:tc>
      </w:tr>
      <w:tr w:rsidR="001415A8" w14:paraId="6FDDC31F" w14:textId="77777777">
        <w:trPr>
          <w:jc w:val="center"/>
        </w:trPr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7C6BC" w14:textId="77777777" w:rsidR="001415A8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Ключевые расширения/плагины</w:t>
            </w:r>
          </w:p>
        </w:tc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FD4AB" w14:textId="77777777" w:rsidR="001415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Tabnine, Translation, PyLint, MyPy, SonarLint, Python Security, Quick File Preview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6AB4" w14:textId="77777777" w:rsidR="001415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PolaCode, Turbo Consloe, Log, Error Lens, Better Comments, GitLens, ESLint, Bookmarks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05947" w14:textId="77777777" w:rsidR="001415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Prettier, ESLint, GitLens, Git Graph, Live Server, Aujto Rename Tag, Path Intellisense, Code Snippets</w:t>
            </w:r>
          </w:p>
        </w:tc>
      </w:tr>
    </w:tbl>
    <w:p w14:paraId="29935D4C" w14:textId="77777777" w:rsidR="001415A8" w:rsidRDefault="001415A8">
      <w:pPr>
        <w:rPr>
          <w:sz w:val="19"/>
          <w:szCs w:val="19"/>
        </w:rPr>
      </w:pPr>
    </w:p>
    <w:p w14:paraId="156EE8C8" w14:textId="77777777" w:rsidR="001415A8" w:rsidRDefault="00000000">
      <w:r>
        <w:t>4. Запишите расположение и назначение основных элементов рабочего окна PyCharm: Main menu, Navigation bar, Project tool window, Editor, Gutter, Tool windows, Status bar.</w:t>
      </w:r>
    </w:p>
    <w:p w14:paraId="5AE4EEA9" w14:textId="77777777" w:rsidR="001415A8" w:rsidRDefault="001415A8"/>
    <w:p w14:paraId="1BA4B777" w14:textId="77777777" w:rsidR="001415A8" w:rsidRDefault="00000000">
      <w:r>
        <w:t>Main menu: Расположен в верхнуй части окна. Содержит все команды для работы с проектом, редактирования, запуска, отладки кода, настройки IDE и т.д. (File, Edit, View, Navigate, Code, Run, Tools, VCS, Window, Help).</w:t>
      </w:r>
    </w:p>
    <w:p w14:paraId="191F238E" w14:textId="77777777" w:rsidR="001415A8" w:rsidRDefault="001415A8"/>
    <w:p w14:paraId="5AA3B176" w14:textId="77777777" w:rsidR="001415A8" w:rsidRDefault="00000000">
      <w:r>
        <w:t>Navigation bar: Расположен под главным меню или вместо него. Упрощенная альтернатива окну Project. Показывает путь к текущему файлу в проекте и позволяет быстро переходить между папками и файлами.</w:t>
      </w:r>
    </w:p>
    <w:p w14:paraId="54DBE285" w14:textId="77777777" w:rsidR="001415A8" w:rsidRDefault="001415A8"/>
    <w:p w14:paraId="128DDC50" w14:textId="77777777" w:rsidR="001415A8" w:rsidRDefault="00000000">
      <w:r>
        <w:t>Project tool windows: Расположен слева. Отображает структуру файлов и папок вашего проекта в виде дерева. Основной инструмент для навигации по исходному коду, ресурсам и настройкам проекта.</w:t>
      </w:r>
    </w:p>
    <w:p w14:paraId="6749B44A" w14:textId="77777777" w:rsidR="001415A8" w:rsidRDefault="001415A8"/>
    <w:p w14:paraId="119662D0" w14:textId="77777777" w:rsidR="001415A8" w:rsidRDefault="00000000">
      <w:r>
        <w:t>Editor: Расположен в центральной части кона</w:t>
      </w:r>
    </w:p>
    <w:p w14:paraId="51597691" w14:textId="77777777" w:rsidR="001415A8" w:rsidRDefault="001415A8"/>
    <w:p w14:paraId="70266A92" w14:textId="77777777" w:rsidR="001415A8" w:rsidRDefault="00000000">
      <w:r>
        <w:t>Gutter: Расположен в Узкой вертикальной полосе между редактором и границей окна.</w:t>
      </w:r>
    </w:p>
    <w:p w14:paraId="0CD35156" w14:textId="77777777" w:rsidR="001415A8" w:rsidRDefault="001415A8"/>
    <w:p w14:paraId="21E4121B" w14:textId="77777777" w:rsidR="001415A8" w:rsidRDefault="00000000">
      <w:r>
        <w:lastRenderedPageBreak/>
        <w:t>Tool windows: Расположен снизу, по бокам, сверху. Специализированные панели для различных задач: Run / Debug, Terminal, Python Console / Debug Console, Problems / Event Log,  Structure, TODO, Version Control.</w:t>
      </w:r>
    </w:p>
    <w:p w14:paraId="459762AF" w14:textId="77777777" w:rsidR="001415A8" w:rsidRDefault="001415A8"/>
    <w:p w14:paraId="5BB1BB59" w14:textId="77777777" w:rsidR="001415A8" w:rsidRDefault="00000000">
      <w:r>
        <w:t>Status Bar: Самая нижняя часть окна. Отображает текущую информацию о состоянии IDE и проекта.</w:t>
      </w:r>
    </w:p>
    <w:p w14:paraId="4C6D3520" w14:textId="77777777" w:rsidR="001415A8" w:rsidRDefault="001415A8"/>
    <w:p w14:paraId="149BE6C4" w14:textId="77777777" w:rsidR="001415A8" w:rsidRDefault="00000000">
      <w:r>
        <w:t xml:space="preserve">5.Создайте первый проект по инструкции: </w:t>
      </w:r>
      <w:hyperlink r:id="rId5" w:anchor="summary">
        <w:r>
          <w:rPr>
            <w:color w:val="1155CC"/>
            <w:u w:val="single"/>
          </w:rPr>
          <w:t>https://www.jetbrains.com/help/pycharm/creating-and-running-your-first-python-project.html#summary</w:t>
        </w:r>
      </w:hyperlink>
    </w:p>
    <w:p w14:paraId="3BF0B463" w14:textId="77777777" w:rsidR="001415A8" w:rsidRDefault="00000000">
      <w:r>
        <w:rPr>
          <w:noProof/>
        </w:rPr>
        <w:drawing>
          <wp:inline distT="114300" distB="114300" distL="114300" distR="114300" wp14:anchorId="0FD910A2" wp14:editId="155FD0ED">
            <wp:extent cx="5731200" cy="4102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502DF" w14:textId="77777777" w:rsidR="001415A8" w:rsidRDefault="001415A8"/>
    <w:p w14:paraId="1E8BF4BD" w14:textId="77777777" w:rsidR="001415A8" w:rsidRDefault="00000000">
      <w:r>
        <w:rPr>
          <w:noProof/>
        </w:rPr>
        <w:lastRenderedPageBreak/>
        <w:drawing>
          <wp:inline distT="114300" distB="114300" distL="114300" distR="114300" wp14:anchorId="17DEBECF" wp14:editId="574AD334">
            <wp:extent cx="5731200" cy="48895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8B453" w14:textId="77777777" w:rsidR="001415A8" w:rsidRDefault="00000000">
      <w:r>
        <w:rPr>
          <w:noProof/>
        </w:rPr>
        <w:lastRenderedPageBreak/>
        <w:drawing>
          <wp:inline distT="114300" distB="114300" distL="114300" distR="114300" wp14:anchorId="6C956115" wp14:editId="39BA51C0">
            <wp:extent cx="5731200" cy="322580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114300" distB="114300" distL="114300" distR="114300" wp14:anchorId="3BDEF49D" wp14:editId="735AF7E9">
            <wp:extent cx="5731200" cy="51816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6AC0CC" w14:textId="77777777" w:rsidR="001415A8" w:rsidRDefault="00000000">
      <w:r>
        <w:rPr>
          <w:noProof/>
        </w:rPr>
        <w:lastRenderedPageBreak/>
        <w:drawing>
          <wp:inline distT="114300" distB="114300" distL="114300" distR="114300" wp14:anchorId="03E58D6D" wp14:editId="186F31BE">
            <wp:extent cx="5731200" cy="4140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33AA2" w14:textId="77777777" w:rsidR="001415A8" w:rsidRDefault="001415A8"/>
    <w:p w14:paraId="1D9D41AE" w14:textId="77777777" w:rsidR="001415A8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6. Откройте официальное учебное пособие IDE VS Code:</w:t>
      </w:r>
    </w:p>
    <w:p w14:paraId="34ED681C" w14:textId="77777777" w:rsidR="001415A8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hyperlink r:id="rId11">
        <w:r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t>https://code.visualstudio.com/docs/getstarted/getting-started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 xml:space="preserve"> и изучите\выполните предложенную инструкцию.</w:t>
      </w:r>
    </w:p>
    <w:p w14:paraId="12BFC0FB" w14:textId="77777777" w:rsidR="001415A8" w:rsidRDefault="001415A8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615B299C" w14:textId="77777777" w:rsidR="001415A8" w:rsidRDefault="001415A8"/>
    <w:p w14:paraId="01582A01" w14:textId="77777777" w:rsidR="001415A8" w:rsidRDefault="00000000">
      <w:r>
        <w:rPr>
          <w:noProof/>
        </w:rPr>
        <w:drawing>
          <wp:inline distT="114300" distB="114300" distL="114300" distR="114300" wp14:anchorId="7CD400C4" wp14:editId="6C2E48A0">
            <wp:extent cx="5731200" cy="18923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02428" w14:textId="77777777" w:rsidR="001415A8" w:rsidRDefault="00000000">
      <w:r>
        <w:rPr>
          <w:noProof/>
        </w:rPr>
        <w:drawing>
          <wp:inline distT="114300" distB="114300" distL="114300" distR="114300" wp14:anchorId="46A511D8" wp14:editId="45AA5EB7">
            <wp:extent cx="5731200" cy="13335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7EA6C" w14:textId="77777777" w:rsidR="001415A8" w:rsidRDefault="00000000">
      <w:r>
        <w:rPr>
          <w:noProof/>
        </w:rPr>
        <w:lastRenderedPageBreak/>
        <w:drawing>
          <wp:inline distT="114300" distB="114300" distL="114300" distR="114300" wp14:anchorId="340064C1" wp14:editId="0E260487">
            <wp:extent cx="5731200" cy="56007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9190D" w14:textId="77777777" w:rsidR="001415A8" w:rsidRDefault="00000000">
      <w:r>
        <w:rPr>
          <w:noProof/>
        </w:rPr>
        <w:lastRenderedPageBreak/>
        <w:drawing>
          <wp:inline distT="114300" distB="114300" distL="114300" distR="114300" wp14:anchorId="63885C4C" wp14:editId="0149C4BA">
            <wp:extent cx="5731200" cy="156210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60CC361" wp14:editId="32B00F5F">
            <wp:extent cx="5731200" cy="20066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82C16B" w14:textId="77777777" w:rsidR="001415A8" w:rsidRDefault="00000000">
      <w:r>
        <w:rPr>
          <w:noProof/>
        </w:rPr>
        <w:drawing>
          <wp:inline distT="114300" distB="114300" distL="114300" distR="114300" wp14:anchorId="274A7827" wp14:editId="6EF0330A">
            <wp:extent cx="5731200" cy="20828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2FA77" w14:textId="77777777" w:rsidR="001415A8" w:rsidRDefault="00000000">
      <w:r>
        <w:rPr>
          <w:noProof/>
        </w:rPr>
        <w:drawing>
          <wp:inline distT="114300" distB="114300" distL="114300" distR="114300" wp14:anchorId="0FE2F80A" wp14:editId="11525AFF">
            <wp:extent cx="4057650" cy="238125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F83D7" w14:textId="77777777" w:rsidR="001415A8" w:rsidRDefault="00000000">
      <w:r>
        <w:rPr>
          <w:noProof/>
        </w:rPr>
        <w:lastRenderedPageBreak/>
        <w:drawing>
          <wp:inline distT="114300" distB="114300" distL="114300" distR="114300" wp14:anchorId="1F79A76E" wp14:editId="1918E2AE">
            <wp:extent cx="3419475" cy="1857375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1BC6D" w14:textId="77777777" w:rsidR="001415A8" w:rsidRDefault="00000000">
      <w:r>
        <w:rPr>
          <w:noProof/>
        </w:rPr>
        <w:drawing>
          <wp:inline distT="114300" distB="114300" distL="114300" distR="114300" wp14:anchorId="6ABCFE22" wp14:editId="6F6E3EC8">
            <wp:extent cx="3867150" cy="1990725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667C0A" w14:textId="77777777" w:rsidR="001415A8" w:rsidRDefault="00000000">
      <w:r>
        <w:rPr>
          <w:noProof/>
        </w:rPr>
        <w:drawing>
          <wp:inline distT="114300" distB="114300" distL="114300" distR="114300" wp14:anchorId="736B7617" wp14:editId="7C9E3EDF">
            <wp:extent cx="5731200" cy="191770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14854" w14:textId="77777777" w:rsidR="001415A8" w:rsidRDefault="00000000">
      <w:r>
        <w:rPr>
          <w:noProof/>
        </w:rPr>
        <w:drawing>
          <wp:inline distT="114300" distB="114300" distL="114300" distR="114300" wp14:anchorId="5DDEEE37" wp14:editId="4C65A1E6">
            <wp:extent cx="5731200" cy="15748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076F0" w14:textId="77777777" w:rsidR="001415A8" w:rsidRDefault="00000000">
      <w:r>
        <w:rPr>
          <w:noProof/>
        </w:rPr>
        <w:lastRenderedPageBreak/>
        <w:drawing>
          <wp:inline distT="114300" distB="114300" distL="114300" distR="114300" wp14:anchorId="7200E04D" wp14:editId="26A9CB75">
            <wp:extent cx="5731200" cy="31242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FA669" w14:textId="77777777" w:rsidR="001415A8" w:rsidRDefault="001415A8"/>
    <w:p w14:paraId="25AFE017" w14:textId="77777777" w:rsidR="001415A8" w:rsidRDefault="001415A8"/>
    <w:p w14:paraId="673492F1" w14:textId="77777777" w:rsidR="001415A8" w:rsidRDefault="001415A8"/>
    <w:p w14:paraId="66F6176B" w14:textId="77777777" w:rsidR="001415A8" w:rsidRDefault="001415A8"/>
    <w:p w14:paraId="09ED44FB" w14:textId="77777777" w:rsidR="001415A8" w:rsidRDefault="001415A8"/>
    <w:p w14:paraId="6E7C143E" w14:textId="77777777" w:rsidR="001415A8" w:rsidRDefault="001415A8"/>
    <w:p w14:paraId="29217E2B" w14:textId="77777777" w:rsidR="001415A8" w:rsidRDefault="001415A8"/>
    <w:p w14:paraId="04F203FA" w14:textId="77777777" w:rsidR="001415A8" w:rsidRDefault="001415A8"/>
    <w:p w14:paraId="538F44D1" w14:textId="77777777" w:rsidR="001415A8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Контрольные вопросы:</w:t>
      </w:r>
    </w:p>
    <w:p w14:paraId="3A4FEC34" w14:textId="77777777" w:rsidR="001415A8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26"/>
          <w:szCs w:val="26"/>
        </w:rPr>
        <w:t>Какое сочетание клавиш в PyCharm вызывает диалоговое окно, которое позволяет найти любую команду, настройку, часть кода или файл?</w:t>
      </w:r>
    </w:p>
    <w:p w14:paraId="27255E69" w14:textId="77777777" w:rsidR="001415A8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Двойное нажатие клавиши shift.</w:t>
      </w:r>
    </w:p>
    <w:p w14:paraId="5FA39B9D" w14:textId="77777777" w:rsidR="001415A8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Где в PyCharm вы обычно добавляете новые файлы, директории или Python-пакеты в свой проект?</w:t>
      </w:r>
    </w:p>
    <w:p w14:paraId="2295BC17" w14:textId="77777777" w:rsidR="001415A8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PyCharm новые файлы, директории или Python-пакеты обычно добавляются через </w:t>
      </w:r>
      <w:r>
        <w:rPr>
          <w:sz w:val="24"/>
          <w:szCs w:val="24"/>
        </w:rPr>
        <w:t>панель Project.</w:t>
      </w:r>
    </w:p>
    <w:p w14:paraId="655D80F7" w14:textId="77777777" w:rsidR="001415A8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Как называется основная организационная единица в PyCharm, которая объединяет все файлы, папки, конфигурации и ресурсы, относящиеся к одному приложению?</w:t>
      </w:r>
    </w:p>
    <w:p w14:paraId="4F296FED" w14:textId="77777777" w:rsidR="001415A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Основная организационная единица в PyCharm, объединяющая все файлы, папки, конфигурации и ресурсы, относящиеся к одному приложению, называется проект.</w:t>
      </w:r>
    </w:p>
    <w:p w14:paraId="03B7BC08" w14:textId="77777777" w:rsidR="001415A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Расположите следующие действия в правильном порядке для начала работы над новым проектом в PyCharm, если среда уже установлена: Запуск PyCharm, Написание кода, Запуск программы, Создание нового проекта.</w:t>
      </w:r>
    </w:p>
    <w:p w14:paraId="3AB525B8" w14:textId="77777777" w:rsidR="001415A8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Запуск PyCharm, Создание нового проекта, написание кода, запуск программы.</w:t>
      </w:r>
    </w:p>
    <w:p w14:paraId="5274E121" w14:textId="77777777" w:rsidR="001415A8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 чем преимущества использования IDE по сравнению с простым текстовым редактором?</w:t>
      </w:r>
    </w:p>
    <w:p w14:paraId="68ED8E4B" w14:textId="77777777" w:rsidR="001415A8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Использование IDE по сравнению с простыми текстовыми редакторами </w:t>
      </w:r>
      <w:r>
        <w:rPr>
          <w:sz w:val="24"/>
          <w:szCs w:val="24"/>
        </w:rPr>
        <w:t>обеспечивает значительный прирост производительности за счет объединения инструментов: умного автодополнения кода, отладчика, управления проектами и контроля версий в одном интерфейсе.</w:t>
      </w:r>
    </w:p>
    <w:p w14:paraId="7C78D53E" w14:textId="77777777" w:rsidR="001415A8" w:rsidRDefault="001415A8"/>
    <w:p w14:paraId="4299B158" w14:textId="77777777" w:rsidR="001415A8" w:rsidRDefault="001415A8"/>
    <w:p w14:paraId="1D3566B2" w14:textId="77777777" w:rsidR="001415A8" w:rsidRDefault="001415A8"/>
    <w:p w14:paraId="24B17975" w14:textId="77777777" w:rsidR="001415A8" w:rsidRDefault="001415A8"/>
    <w:p w14:paraId="478D3939" w14:textId="77777777" w:rsidR="001415A8" w:rsidRDefault="001415A8"/>
    <w:sectPr w:rsidR="001415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D5C792C-4A26-4255-BAD0-983A67F48A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EAF9601-463B-4EDA-8100-39BAB68991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DD1"/>
    <w:multiLevelType w:val="multilevel"/>
    <w:tmpl w:val="1C52DC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301263"/>
    <w:multiLevelType w:val="multilevel"/>
    <w:tmpl w:val="25F209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28272A2"/>
    <w:multiLevelType w:val="multilevel"/>
    <w:tmpl w:val="13B677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7311AC"/>
    <w:multiLevelType w:val="multilevel"/>
    <w:tmpl w:val="2ADE11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8429F7"/>
    <w:multiLevelType w:val="multilevel"/>
    <w:tmpl w:val="65B674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80482F"/>
    <w:multiLevelType w:val="multilevel"/>
    <w:tmpl w:val="EE6EA2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62554574">
    <w:abstractNumId w:val="5"/>
  </w:num>
  <w:num w:numId="2" w16cid:durableId="1551841398">
    <w:abstractNumId w:val="3"/>
  </w:num>
  <w:num w:numId="3" w16cid:durableId="652488628">
    <w:abstractNumId w:val="2"/>
  </w:num>
  <w:num w:numId="4" w16cid:durableId="72708295">
    <w:abstractNumId w:val="1"/>
  </w:num>
  <w:num w:numId="5" w16cid:durableId="1590382519">
    <w:abstractNumId w:val="4"/>
  </w:num>
  <w:num w:numId="6" w16cid:durableId="128053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5A8"/>
    <w:rsid w:val="001415A8"/>
    <w:rsid w:val="00177804"/>
    <w:rsid w:val="0065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7FB5B"/>
  <w15:docId w15:val="{F504E363-2A48-438C-BE85-72BBB68C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ode.visualstudio.com/docs/getstarted/getting-started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jetbrains.com/help/pycharm/creating-and-running-your-first-python-project.html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Pavel</cp:lastModifiedBy>
  <cp:revision>2</cp:revision>
  <dcterms:created xsi:type="dcterms:W3CDTF">2025-12-20T15:12:00Z</dcterms:created>
  <dcterms:modified xsi:type="dcterms:W3CDTF">2025-12-20T15:12:00Z</dcterms:modified>
</cp:coreProperties>
</file>