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CAFC" w14:textId="4FDA70D8" w:rsidR="00974E7F" w:rsidRDefault="00000000">
      <w:pPr>
        <w:jc w:val="center"/>
        <w:rPr>
          <w:rFonts w:ascii="Roboto" w:eastAsia="Roboto" w:hAnsi="Roboto" w:cs="Roboto"/>
          <w:sz w:val="26"/>
          <w:szCs w:val="26"/>
          <w:shd w:val="clear" w:color="auto" w:fill="F9FBFD"/>
        </w:rPr>
      </w:pPr>
      <w:r>
        <w:rPr>
          <w:sz w:val="26"/>
          <w:szCs w:val="26"/>
          <w:shd w:val="clear" w:color="auto" w:fill="F9FBFD"/>
        </w:rPr>
        <w:t>Практическое за</w:t>
      </w:r>
      <w:r w:rsidR="00F624FB">
        <w:rPr>
          <w:sz w:val="26"/>
          <w:szCs w:val="26"/>
          <w:shd w:val="clear" w:color="auto" w:fill="F9FBFD"/>
          <w:lang w:val="ru-RU"/>
        </w:rPr>
        <w:t>дание</w:t>
      </w:r>
      <w:r>
        <w:rPr>
          <w:sz w:val="26"/>
          <w:szCs w:val="26"/>
          <w:shd w:val="clear" w:color="auto" w:fill="F9FBFD"/>
        </w:rPr>
        <w:t xml:space="preserve"> №4</w:t>
      </w:r>
    </w:p>
    <w:p w14:paraId="7BC21629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 1.</w:t>
      </w:r>
    </w:p>
    <w:p w14:paraId="5FD92352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math</w:t>
      </w:r>
    </w:p>
    <w:p w14:paraId="282CE784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DBA8DEA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x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число x: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58E3377A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FD42B9F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floor_x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math.floor</w:t>
      </w:r>
      <w:proofErr w:type="spellEnd"/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(x)</w:t>
      </w:r>
    </w:p>
    <w:p w14:paraId="299A469C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ceil_x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math.ceil</w:t>
      </w:r>
      <w:proofErr w:type="spellEnd"/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(x)</w:t>
      </w:r>
    </w:p>
    <w:p w14:paraId="1E938BF7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1D6D4C8A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floor_x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+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ceil_x</w:t>
      </w:r>
      <w:proofErr w:type="spellEnd"/>
    </w:p>
    <w:p w14:paraId="051DFA64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shd w:val="clear" w:color="auto" w:fill="F9FBFD"/>
          <w:lang w:val="en-US"/>
        </w:rPr>
      </w:pP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(result))</w:t>
      </w:r>
    </w:p>
    <w:p w14:paraId="6A1B80E7" w14:textId="77777777" w:rsidR="00974E7F" w:rsidRPr="004B2E5B" w:rsidRDefault="00974E7F">
      <w:pPr>
        <w:rPr>
          <w:rFonts w:ascii="Roboto" w:eastAsia="Roboto" w:hAnsi="Roboto" w:cs="Roboto"/>
          <w:sz w:val="26"/>
          <w:szCs w:val="26"/>
          <w:shd w:val="clear" w:color="auto" w:fill="F9FBFD"/>
          <w:lang w:val="en-US"/>
        </w:rPr>
      </w:pPr>
    </w:p>
    <w:p w14:paraId="3C2D0F0F" w14:textId="77777777" w:rsidR="00974E7F" w:rsidRDefault="00000000">
      <w:pPr>
        <w:rPr>
          <w:rFonts w:ascii="Roboto" w:eastAsia="Roboto" w:hAnsi="Roboto" w:cs="Roboto"/>
          <w:sz w:val="26"/>
          <w:szCs w:val="26"/>
          <w:shd w:val="clear" w:color="auto" w:fill="F9FBFD"/>
        </w:rPr>
      </w:pPr>
      <w:r>
        <w:rPr>
          <w:rFonts w:ascii="Roboto" w:eastAsia="Roboto" w:hAnsi="Roboto" w:cs="Roboto"/>
          <w:noProof/>
          <w:sz w:val="26"/>
          <w:szCs w:val="26"/>
          <w:shd w:val="clear" w:color="auto" w:fill="F9FBFD"/>
        </w:rPr>
        <w:drawing>
          <wp:inline distT="114300" distB="114300" distL="114300" distR="114300" wp14:anchorId="140577B9" wp14:editId="30CEBD90">
            <wp:extent cx="2895600" cy="1219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796EE" w14:textId="77777777" w:rsidR="00974E7F" w:rsidRDefault="00974E7F">
      <w:pPr>
        <w:rPr>
          <w:rFonts w:ascii="Roboto" w:eastAsia="Roboto" w:hAnsi="Roboto" w:cs="Roboto"/>
          <w:sz w:val="26"/>
          <w:szCs w:val="26"/>
          <w:shd w:val="clear" w:color="auto" w:fill="F9FBFD"/>
        </w:rPr>
      </w:pPr>
    </w:p>
    <w:p w14:paraId="6355F230" w14:textId="77777777" w:rsidR="00974E7F" w:rsidRPr="004B2E5B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</w:t>
      </w:r>
      <w:r w:rsidRPr="004B2E5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2.</w:t>
      </w:r>
    </w:p>
    <w:p w14:paraId="73391172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</w:t>
      </w:r>
    </w:p>
    <w:p w14:paraId="6F5F45D6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350713A9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4B2E5B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calculate_</w:t>
      </w:r>
      <w:proofErr w:type="gramStart"/>
      <w:r w:rsidRPr="004B2E5B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distance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x1, y1, x2, y2):</w:t>
      </w:r>
    </w:p>
    <w:p w14:paraId="6B8A0A0A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distance = </w:t>
      </w:r>
      <w:proofErr w:type="spellStart"/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((x2 - x</w:t>
      </w:r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1)*</w:t>
      </w:r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*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+ (y2 - y</w:t>
      </w:r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1)*</w:t>
      </w:r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*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29B0250F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distance</w:t>
      </w:r>
    </w:p>
    <w:p w14:paraId="658A7B00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0C9DA4F1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x1 = </w:t>
      </w:r>
      <w:proofErr w:type="gramStart"/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float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Введите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координаты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точки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x1: "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16CD6148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y1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координаты точки y1: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6019D5AE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x2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координаты точки x2: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5A275BD6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y2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координаты точки y2: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32FB029A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29F89F6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calculate_</w:t>
      </w:r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distance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x1, y1, x2, y2)</w:t>
      </w:r>
    </w:p>
    <w:p w14:paraId="1D7C8F2A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f"Расстояние между точками: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result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: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.2f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E8D0E35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466D9D4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64B107D" wp14:editId="08C4305A">
            <wp:extent cx="3219450" cy="16573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F53EF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03E152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2E7FD68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8F12094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 3.</w:t>
      </w:r>
    </w:p>
    <w:p w14:paraId="757B7E2B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number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четырёхзначное число: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DA43581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FA54F55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thousands = 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(number[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])</w:t>
      </w:r>
    </w:p>
    <w:p w14:paraId="43E155EE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hundreds = 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(number[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])</w:t>
      </w:r>
    </w:p>
    <w:p w14:paraId="36AA7470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tens = 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(number[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])</w:t>
      </w:r>
    </w:p>
    <w:p w14:paraId="4441B285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ones = 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(number[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])</w:t>
      </w:r>
    </w:p>
    <w:p w14:paraId="276A7D3F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3B53A710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"Цифра в позиции тысяч равна:"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thousands)</w:t>
      </w:r>
    </w:p>
    <w:p w14:paraId="133CEE1A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"Цифра в позиции сотен равна:"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hundreds)</w:t>
      </w:r>
    </w:p>
    <w:p w14:paraId="23871465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"Цифра в позиции десятков равна:"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tens)</w:t>
      </w:r>
    </w:p>
    <w:p w14:paraId="10261BF8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"Цифра в позиции единиц равна:"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ones)</w:t>
      </w:r>
    </w:p>
    <w:p w14:paraId="210BB231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BFC503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97FB539" wp14:editId="63584550">
            <wp:extent cx="3533775" cy="1190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5DB4E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EB29A9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 4.</w:t>
      </w:r>
    </w:p>
    <w:p w14:paraId="49AA0891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n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количество школьников: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1B178A28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k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количество мандаринов: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711BCE16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2BE0C9D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mandarins_per_student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k // n</w:t>
      </w:r>
    </w:p>
    <w:p w14:paraId="5FF6CF28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1A760F7E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mandarins_left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k % n</w:t>
      </w:r>
    </w:p>
    <w:p w14:paraId="3E3D2612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4AEA5D73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"Кол-во мандаринов доставшееся каждому школьнику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,mandarins_per_student)</w:t>
      </w:r>
    </w:p>
    <w:p w14:paraId="1C0FE79C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"Кол-во мандаринов оставшееся в корзине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mandarins_left)</w:t>
      </w:r>
    </w:p>
    <w:p w14:paraId="2935158E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889FCE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C6806B2" wp14:editId="4DD5C570">
            <wp:extent cx="4333875" cy="14859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79D05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9FF93F7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CDC720D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10385D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94F00E1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6E1A150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0BB749" w14:textId="77777777" w:rsidR="004B2E5B" w:rsidRDefault="004B2E5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8993F2E" w14:textId="77777777" w:rsidR="004B2E5B" w:rsidRDefault="004B2E5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8F65147" w14:textId="4E8327C3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Задача 5.</w:t>
      </w:r>
    </w:p>
    <w:p w14:paraId="7C98FB1D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total_minutes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кол-во минут: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13E67E13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C7F602B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hours =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total_minutes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//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60</w:t>
      </w:r>
    </w:p>
    <w:p w14:paraId="0D990D1E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4398F3EB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minutes =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total_minutes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%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60</w:t>
      </w:r>
    </w:p>
    <w:p w14:paraId="5DD244CD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66A662C8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total_minutes</w:t>
      </w:r>
      <w:proofErr w:type="spellEnd"/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мин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-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это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hours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час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minutes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минут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8288B98" w14:textId="77777777" w:rsidR="00974E7F" w:rsidRPr="004B2E5B" w:rsidRDefault="00974E7F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6800023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D042D4F" wp14:editId="444AFE73">
            <wp:extent cx="3105150" cy="116205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2836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D1D963B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 6.</w:t>
      </w:r>
    </w:p>
    <w:p w14:paraId="13191D85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math</w:t>
      </w:r>
    </w:p>
    <w:p w14:paraId="458E20C0" w14:textId="77777777" w:rsidR="00974E7F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88B50BF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x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число x: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13A597EA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x_rad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math.radians</w:t>
      </w:r>
      <w:proofErr w:type="spellEnd"/>
      <w:proofErr w:type="gram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(x)</w:t>
      </w:r>
    </w:p>
    <w:p w14:paraId="52C1AE78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6B4F0FDA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result =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math.sin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x_rad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) +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math.cos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x_rad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 + (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math.tan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x_rad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) **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53200B5D" w14:textId="77777777" w:rsidR="00974E7F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(result)</w:t>
      </w:r>
    </w:p>
    <w:p w14:paraId="0F60E1A7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C1057F3" wp14:editId="6A0AB468">
            <wp:extent cx="2847975" cy="9620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D889B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2E59FC" w14:textId="77777777" w:rsidR="00974E7F" w:rsidRPr="004B2E5B" w:rsidRDefault="00000000">
      <w:pPr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</w:t>
      </w:r>
      <w:r w:rsidRPr="004B2E5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7.</w:t>
      </w:r>
    </w:p>
    <w:p w14:paraId="693ECA72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SEATS_PER_COMPARTMENT =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4</w:t>
      </w:r>
    </w:p>
    <w:p w14:paraId="28E97692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1F767BE2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seat_number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gramStart"/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Введите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номер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места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"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1F7B5376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593D9ED9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seat_number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&gt;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36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2C03C187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gramStart"/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Ошибка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вагоне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всего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36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мест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27241197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2DC39484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else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43254A72" w14:textId="77777777" w:rsidR="00974E7F" w:rsidRPr="004B2E5B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seat_compartment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seat_number</w:t>
      </w:r>
      <w:proofErr w:type="spellEnd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-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) // SEATS_PER_COMPARTMENT + </w:t>
      </w: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</w:p>
    <w:p w14:paraId="08A5BDA0" w14:textId="77777777" w:rsidR="00974E7F" w:rsidRPr="004B2E5B" w:rsidRDefault="00974E7F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</w:pPr>
    </w:p>
    <w:p w14:paraId="59685E2B" w14:textId="77777777" w:rsidR="00974E7F" w:rsidRPr="004B2E5B" w:rsidRDefault="00000000">
      <w:pPr>
        <w:shd w:val="clear" w:color="auto" w:fill="191A1C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4B2E5B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   </w:t>
      </w:r>
      <w:proofErr w:type="gramStart"/>
      <w:r w:rsidRPr="004B2E5B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Номер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места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seat_number</w:t>
      </w:r>
      <w:proofErr w:type="spellEnd"/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находится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купе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seat_compartment</w:t>
      </w:r>
      <w:proofErr w:type="spellEnd"/>
      <w:r w:rsidRPr="004B2E5B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4B2E5B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4B2E5B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3F1768F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7B7DD49" wp14:editId="23B11BC1">
            <wp:extent cx="2619375" cy="96202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E04BF" w14:textId="77777777" w:rsidR="00974E7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5C82739C" wp14:editId="1399FFDE">
            <wp:extent cx="3028950" cy="111442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8E115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70FF0B1" w14:textId="77777777" w:rsidR="00974E7F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Контрольные вопросы: </w:t>
      </w:r>
    </w:p>
    <w:p w14:paraId="49919F20" w14:textId="77777777" w:rsidR="00974E7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Что выполнится первым в выражении 5 + 3 * 2?</w:t>
      </w:r>
    </w:p>
    <w:p w14:paraId="72926CE2" w14:textId="77777777" w:rsidR="00974E7F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Первым выполняется действие умножения 3 * 2</w:t>
      </w:r>
    </w:p>
    <w:p w14:paraId="76680745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FEBD4EF" w14:textId="77777777" w:rsidR="00974E7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Чему равно 10 % 3?</w:t>
      </w:r>
    </w:p>
    <w:p w14:paraId="655499D5" w14:textId="77777777" w:rsidR="00974E7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</w:t>
      </w:r>
    </w:p>
    <w:p w14:paraId="799E6561" w14:textId="77777777" w:rsidR="00974E7F" w:rsidRDefault="00974E7F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CA434BF" w14:textId="77777777" w:rsidR="00974E7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Что возвращает выражение True and False?</w:t>
      </w:r>
    </w:p>
    <w:p w14:paraId="52885CA0" w14:textId="77777777" w:rsidR="00974E7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False</w:t>
      </w:r>
    </w:p>
    <w:p w14:paraId="54564CC7" w14:textId="77777777" w:rsidR="00974E7F" w:rsidRDefault="00974E7F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DCC424A" w14:textId="77777777" w:rsidR="00974E7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Какая функция вычисляет квадратный корень?</w:t>
      </w:r>
    </w:p>
    <w:p w14:paraId="7017DC1C" w14:textId="77777777" w:rsidR="00974E7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Функция sqrt</w:t>
      </w:r>
    </w:p>
    <w:p w14:paraId="5E640619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E4AC486" w14:textId="77777777" w:rsidR="00974E7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Где в реальной жизни используются операции и выражения, которые мы изучили?</w:t>
      </w:r>
    </w:p>
    <w:p w14:paraId="5562218B" w14:textId="77777777" w:rsidR="00974E7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Повсеместно используются в реальной жизни для автоматизации задач, анализа данных и управления объектами.</w:t>
      </w:r>
    </w:p>
    <w:p w14:paraId="30ADBBAC" w14:textId="77777777" w:rsidR="00974E7F" w:rsidRDefault="00974E7F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974E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6842CA9-8C5A-49B4-83A6-C80FC5DDED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64389E6-BAF0-4F5F-90DA-98AF935B3D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FBD371-6EA9-4E63-94DF-009C921036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EBA"/>
    <w:multiLevelType w:val="multilevel"/>
    <w:tmpl w:val="EC88AE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603222"/>
    <w:multiLevelType w:val="multilevel"/>
    <w:tmpl w:val="DAF0A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3132D"/>
    <w:multiLevelType w:val="multilevel"/>
    <w:tmpl w:val="590C7A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A7AB9"/>
    <w:multiLevelType w:val="multilevel"/>
    <w:tmpl w:val="AA7028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784F77"/>
    <w:multiLevelType w:val="multilevel"/>
    <w:tmpl w:val="956CD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D879A1"/>
    <w:multiLevelType w:val="multilevel"/>
    <w:tmpl w:val="E1A2AE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4252013">
    <w:abstractNumId w:val="2"/>
  </w:num>
  <w:num w:numId="2" w16cid:durableId="1497917921">
    <w:abstractNumId w:val="0"/>
  </w:num>
  <w:num w:numId="3" w16cid:durableId="54665218">
    <w:abstractNumId w:val="1"/>
  </w:num>
  <w:num w:numId="4" w16cid:durableId="957446878">
    <w:abstractNumId w:val="5"/>
  </w:num>
  <w:num w:numId="5" w16cid:durableId="426117559">
    <w:abstractNumId w:val="3"/>
  </w:num>
  <w:num w:numId="6" w16cid:durableId="2049600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7F"/>
    <w:rsid w:val="00415978"/>
    <w:rsid w:val="004B2E5B"/>
    <w:rsid w:val="00974E7F"/>
    <w:rsid w:val="00A044D0"/>
    <w:rsid w:val="00F6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BD88"/>
  <w15:docId w15:val="{8C0E4C41-E205-4939-B596-22F09AFF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</cp:lastModifiedBy>
  <cp:revision>3</cp:revision>
  <dcterms:created xsi:type="dcterms:W3CDTF">2025-12-20T15:12:00Z</dcterms:created>
  <dcterms:modified xsi:type="dcterms:W3CDTF">2025-12-21T17:18:00Z</dcterms:modified>
</cp:coreProperties>
</file>