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3D64" w14:textId="0B7C845D" w:rsidR="004C475D" w:rsidRPr="0083671E" w:rsidRDefault="00000000" w:rsidP="0083671E">
      <w:pPr>
        <w:jc w:val="center"/>
        <w:rPr>
          <w:sz w:val="30"/>
          <w:szCs w:val="30"/>
          <w:lang w:val="ru-RU"/>
        </w:rPr>
      </w:pPr>
      <w:r>
        <w:rPr>
          <w:sz w:val="30"/>
          <w:szCs w:val="30"/>
        </w:rPr>
        <w:t>Практическое за</w:t>
      </w:r>
      <w:r w:rsidR="0083671E">
        <w:rPr>
          <w:sz w:val="30"/>
          <w:szCs w:val="30"/>
          <w:lang w:val="ru-RU"/>
        </w:rPr>
        <w:t>дание</w:t>
      </w:r>
      <w:r>
        <w:rPr>
          <w:sz w:val="30"/>
          <w:szCs w:val="30"/>
        </w:rPr>
        <w:t xml:space="preserve"> №5</w:t>
      </w:r>
    </w:p>
    <w:p w14:paraId="7099F5F3" w14:textId="77777777" w:rsidR="004C475D" w:rsidRDefault="00000000">
      <w:r>
        <w:t>Задание 1.</w:t>
      </w:r>
    </w:p>
    <w:p w14:paraId="5D7D5633" w14:textId="77777777" w:rsidR="004C475D" w:rsidRDefault="00000000">
      <w:r>
        <w:rPr>
          <w:noProof/>
        </w:rPr>
        <w:drawing>
          <wp:inline distT="114300" distB="114300" distL="114300" distR="114300" wp14:anchorId="048009BE" wp14:editId="3F02691C">
            <wp:extent cx="5731200" cy="5245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0C429" w14:textId="77777777" w:rsidR="004C475D" w:rsidRDefault="004C475D"/>
    <w:p w14:paraId="17522660" w14:textId="77777777" w:rsidR="004C475D" w:rsidRDefault="004C475D"/>
    <w:p w14:paraId="4596DD4F" w14:textId="77777777" w:rsidR="004C475D" w:rsidRDefault="004C475D"/>
    <w:p w14:paraId="47B4EE86" w14:textId="77777777" w:rsidR="004C475D" w:rsidRDefault="004C475D"/>
    <w:p w14:paraId="032F67D2" w14:textId="77777777" w:rsidR="004C475D" w:rsidRDefault="004C475D"/>
    <w:p w14:paraId="4CAE8E4C" w14:textId="77777777" w:rsidR="004C475D" w:rsidRDefault="004C475D"/>
    <w:p w14:paraId="5F95DD7D" w14:textId="77777777" w:rsidR="004C475D" w:rsidRDefault="004C475D"/>
    <w:p w14:paraId="135EFA20" w14:textId="77777777" w:rsidR="004C475D" w:rsidRDefault="004C475D"/>
    <w:p w14:paraId="3DAE5ED0" w14:textId="77777777" w:rsidR="004C475D" w:rsidRDefault="004C475D"/>
    <w:p w14:paraId="65782C73" w14:textId="77777777" w:rsidR="004C475D" w:rsidRDefault="004C475D"/>
    <w:p w14:paraId="4E4E1E47" w14:textId="77777777" w:rsidR="004C475D" w:rsidRDefault="004C475D"/>
    <w:p w14:paraId="25EC7637" w14:textId="77777777" w:rsidR="004C475D" w:rsidRDefault="004C475D"/>
    <w:p w14:paraId="7B7FEF73" w14:textId="77777777" w:rsidR="004C475D" w:rsidRDefault="004C475D"/>
    <w:p w14:paraId="7611F5F3" w14:textId="77777777" w:rsidR="004C475D" w:rsidRDefault="004C475D"/>
    <w:p w14:paraId="2A157020" w14:textId="77777777" w:rsidR="004C475D" w:rsidRDefault="004C475D"/>
    <w:p w14:paraId="137B576A" w14:textId="77777777" w:rsidR="004C475D" w:rsidRDefault="004C475D"/>
    <w:p w14:paraId="7DD54489" w14:textId="77777777" w:rsidR="004C475D" w:rsidRDefault="00000000">
      <w:r>
        <w:t>Задание 2.</w:t>
      </w:r>
    </w:p>
    <w:p w14:paraId="79B34376" w14:textId="77777777" w:rsidR="004C475D" w:rsidRDefault="00000000">
      <w:r>
        <w:rPr>
          <w:noProof/>
        </w:rPr>
        <w:lastRenderedPageBreak/>
        <w:drawing>
          <wp:inline distT="114300" distB="114300" distL="114300" distR="114300" wp14:anchorId="5A871BA8" wp14:editId="0C3CD69F">
            <wp:extent cx="5731200" cy="8064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6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00445" w14:textId="77777777" w:rsidR="004C475D" w:rsidRDefault="004C475D"/>
    <w:p w14:paraId="6620B563" w14:textId="77777777" w:rsidR="004C475D" w:rsidRDefault="004C475D"/>
    <w:p w14:paraId="0FDB8D94" w14:textId="77777777" w:rsidR="004C475D" w:rsidRDefault="004C475D"/>
    <w:p w14:paraId="74D32ED8" w14:textId="77777777" w:rsidR="004C475D" w:rsidRDefault="00000000">
      <w:r>
        <w:t>Задание 3.</w:t>
      </w:r>
    </w:p>
    <w:p w14:paraId="64B90AA1" w14:textId="77777777" w:rsidR="004C475D" w:rsidRDefault="00000000">
      <w:r>
        <w:rPr>
          <w:noProof/>
        </w:rPr>
        <w:lastRenderedPageBreak/>
        <w:drawing>
          <wp:inline distT="114300" distB="114300" distL="114300" distR="114300" wp14:anchorId="15025C65" wp14:editId="169F3EE0">
            <wp:extent cx="5731200" cy="5257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9AD90" w14:textId="77777777" w:rsidR="004C475D" w:rsidRDefault="004C475D"/>
    <w:p w14:paraId="1EE43672" w14:textId="77777777" w:rsidR="004C475D" w:rsidRDefault="004C475D"/>
    <w:p w14:paraId="340971AE" w14:textId="77777777" w:rsidR="004C475D" w:rsidRDefault="004C475D"/>
    <w:p w14:paraId="695AF7E0" w14:textId="77777777" w:rsidR="004C475D" w:rsidRDefault="004C475D"/>
    <w:p w14:paraId="61E43A25" w14:textId="77777777" w:rsidR="004C475D" w:rsidRDefault="004C475D"/>
    <w:p w14:paraId="0B977B41" w14:textId="77777777" w:rsidR="004C475D" w:rsidRDefault="004C475D"/>
    <w:p w14:paraId="4D602FF9" w14:textId="77777777" w:rsidR="004C475D" w:rsidRDefault="004C475D"/>
    <w:p w14:paraId="7E1D489B" w14:textId="77777777" w:rsidR="004C475D" w:rsidRDefault="004C475D"/>
    <w:p w14:paraId="44776AC1" w14:textId="77777777" w:rsidR="004C475D" w:rsidRDefault="004C475D"/>
    <w:p w14:paraId="34473F1D" w14:textId="77777777" w:rsidR="004C475D" w:rsidRDefault="004C475D"/>
    <w:p w14:paraId="2C4CFC93" w14:textId="77777777" w:rsidR="004C475D" w:rsidRDefault="004C475D"/>
    <w:p w14:paraId="2082605B" w14:textId="77777777" w:rsidR="004C475D" w:rsidRDefault="004C475D"/>
    <w:p w14:paraId="44B74B70" w14:textId="77777777" w:rsidR="004C475D" w:rsidRDefault="004C475D"/>
    <w:p w14:paraId="46D5F35C" w14:textId="77777777" w:rsidR="004C475D" w:rsidRDefault="004C475D"/>
    <w:p w14:paraId="18E5EAF0" w14:textId="77777777" w:rsidR="004C475D" w:rsidRDefault="004C475D"/>
    <w:p w14:paraId="4772BCD9" w14:textId="77777777" w:rsidR="004C475D" w:rsidRDefault="004C475D"/>
    <w:p w14:paraId="17C3AB7F" w14:textId="77777777" w:rsidR="004C475D" w:rsidRDefault="004C475D"/>
    <w:p w14:paraId="4896F8BC" w14:textId="77777777" w:rsidR="004C475D" w:rsidRDefault="004C475D"/>
    <w:p w14:paraId="62D116B7" w14:textId="77777777" w:rsidR="004C475D" w:rsidRDefault="00000000">
      <w:pPr>
        <w:rPr>
          <w:lang w:val="en-US"/>
        </w:rPr>
      </w:pPr>
      <w:r>
        <w:t>Задание 4.</w:t>
      </w:r>
    </w:p>
    <w:p w14:paraId="0A616332" w14:textId="08F106E6" w:rsidR="004C475D" w:rsidRPr="00F3451B" w:rsidRDefault="00F3451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8F64E3" wp14:editId="6425606C">
            <wp:extent cx="5733415" cy="7112000"/>
            <wp:effectExtent l="0" t="0" r="635" b="0"/>
            <wp:docPr id="84601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19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1A2D" w14:textId="77777777" w:rsidR="004C475D" w:rsidRDefault="00000000">
      <w:r>
        <w:rPr>
          <w:noProof/>
        </w:rPr>
        <w:lastRenderedPageBreak/>
        <w:drawing>
          <wp:inline distT="114300" distB="114300" distL="114300" distR="114300" wp14:anchorId="2F4E5598" wp14:editId="6B367C83">
            <wp:extent cx="3038475" cy="22002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42635" w14:textId="77777777" w:rsidR="004C475D" w:rsidRDefault="004C475D"/>
    <w:p w14:paraId="7DDAB4BD" w14:textId="77777777" w:rsidR="004C475D" w:rsidRDefault="00000000">
      <w:r>
        <w:t>Задание 5.</w:t>
      </w:r>
    </w:p>
    <w:p w14:paraId="4A54AFAB" w14:textId="77777777" w:rsidR="004C475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nominals =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2DE41A73" w14:textId="77777777" w:rsidR="004C475D" w:rsidRDefault="004C475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2D773C3" w14:textId="77777777" w:rsidR="004C475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"Банкомат с номиналами: 5000, 2000, 1000, 500, 200, 100"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E80CC58" w14:textId="77777777" w:rsidR="004C475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"Сумма должна быть кратной 100"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E2C10E6" w14:textId="77777777" w:rsidR="004C475D" w:rsidRDefault="004C475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B914BF4" w14:textId="77777777" w:rsidR="004C475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01BA7FC" w14:textId="77777777" w:rsidR="004C475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amount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сумму для снятия (кратную 100):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400827F1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amount &lt;=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0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or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amount %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100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!=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13F127A4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Сумма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введена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некорректно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258A6D56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else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4A913CE8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f"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\n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Вы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запросили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amount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руб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."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40DA60C1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"="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30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14BEA91A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716A0DE1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count_5000 = amount //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5000</w:t>
      </w:r>
    </w:p>
    <w:p w14:paraId="0CA35CDD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remaining = amount - count_5000 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5000</w:t>
      </w:r>
    </w:p>
    <w:p w14:paraId="722E41F4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</w:p>
    <w:p w14:paraId="73A52C44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count_2000 = remaining //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2000</w:t>
      </w:r>
    </w:p>
    <w:p w14:paraId="22A02C02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remaining = remaining - count_2000 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2000</w:t>
      </w:r>
    </w:p>
    <w:p w14:paraId="75C51394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</w:p>
    <w:p w14:paraId="248D0037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count_1000 = remaining //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1000</w:t>
      </w:r>
    </w:p>
    <w:p w14:paraId="504E03BD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remaining = remaining - count_1000 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1000</w:t>
      </w:r>
    </w:p>
    <w:p w14:paraId="5BF2479E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</w:p>
    <w:p w14:paraId="78B2700E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count_500 = remaining //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500</w:t>
      </w:r>
    </w:p>
    <w:p w14:paraId="7081CC5C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remaining = remaining - count_500 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500</w:t>
      </w:r>
    </w:p>
    <w:p w14:paraId="3E89C841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</w:p>
    <w:p w14:paraId="46D42F91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count_200 = remaining //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200</w:t>
      </w:r>
    </w:p>
    <w:p w14:paraId="5531B23B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remaining = remaining - count_200 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200</w:t>
      </w:r>
    </w:p>
    <w:p w14:paraId="6E8F5221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</w:p>
    <w:p w14:paraId="0B4EADE2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count_100 = remaining //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100</w:t>
      </w:r>
    </w:p>
    <w:p w14:paraId="64716E2C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</w:p>
    <w:p w14:paraId="6E9C7B3A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proofErr w:type="spellStart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total_issued</w:t>
      </w:r>
      <w:proofErr w:type="spellEnd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</w:p>
    <w:p w14:paraId="043059D5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issued =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False</w:t>
      </w:r>
    </w:p>
    <w:p w14:paraId="4DF2FA4C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</w:p>
    <w:p w14:paraId="7D791F1B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    if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count_5000 &gt;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2AAB456C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Купюр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номиналом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5000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руб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.: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count_5000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шт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."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07930865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total_issued</w:t>
      </w:r>
      <w:proofErr w:type="spellEnd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+= count_5000 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5000</w:t>
      </w:r>
    </w:p>
    <w:p w14:paraId="2EB5BB19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issued =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True</w:t>
      </w:r>
    </w:p>
    <w:p w14:paraId="0CD76E99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</w:p>
    <w:p w14:paraId="3FBAA61E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lastRenderedPageBreak/>
        <w:t xml:space="preserve">       if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count_2000 &gt;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7683B220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Купюр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номиналом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2000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руб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.: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count_2000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шт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."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35555EAD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total_issued</w:t>
      </w:r>
      <w:proofErr w:type="spellEnd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+= count_2000 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2000</w:t>
      </w:r>
    </w:p>
    <w:p w14:paraId="271DDFCD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issued =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True</w:t>
      </w:r>
    </w:p>
    <w:p w14:paraId="401F83DB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</w:p>
    <w:p w14:paraId="14122DDF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    if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count_1000 &gt;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1876782A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Купюр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номиналом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1000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руб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.: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count_1000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шт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."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13ECA6EC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total_issued</w:t>
      </w:r>
      <w:proofErr w:type="spellEnd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+= count_1000 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1000</w:t>
      </w:r>
    </w:p>
    <w:p w14:paraId="78CC6008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issued =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True</w:t>
      </w:r>
    </w:p>
    <w:p w14:paraId="538D0ADE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</w:p>
    <w:p w14:paraId="64E6B924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    if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count_500 &gt;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025999C3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Купюр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номиналом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500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руб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.: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count_500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шт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."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426C6EBC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total_issued</w:t>
      </w:r>
      <w:proofErr w:type="spellEnd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+= count_500 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500</w:t>
      </w:r>
    </w:p>
    <w:p w14:paraId="54E0F22C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issued =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True</w:t>
      </w:r>
    </w:p>
    <w:p w14:paraId="54B76497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</w:p>
    <w:p w14:paraId="1A9AD032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    if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count_200 &gt;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4031D1C0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Купюр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номиналом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200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руб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.: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count_200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шт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."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52488672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total_issued</w:t>
      </w:r>
      <w:proofErr w:type="spellEnd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+= count_200 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200</w:t>
      </w:r>
    </w:p>
    <w:p w14:paraId="435A9922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issued =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True</w:t>
      </w:r>
    </w:p>
    <w:p w14:paraId="05B17F67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</w:p>
    <w:p w14:paraId="057141ED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    if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count_100 &gt;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64FADAB7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Купюр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номиналом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100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руб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.: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count_100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шт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."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06A59279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proofErr w:type="spellStart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total_issued</w:t>
      </w:r>
      <w:proofErr w:type="spellEnd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+= count_100 * </w:t>
      </w: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100</w:t>
      </w:r>
    </w:p>
    <w:p w14:paraId="18F0E654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issued =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True</w:t>
      </w:r>
    </w:p>
    <w:p w14:paraId="6CC0EB18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</w:p>
    <w:p w14:paraId="4007FBF8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    if not 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issued:</w:t>
      </w:r>
    </w:p>
    <w:p w14:paraId="0D5A2380" w14:textId="77777777" w:rsidR="004C475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"Не удалось выдать запрошенную сумму доступными номиналами"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610A723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total_issued</w:t>
      </w:r>
      <w:proofErr w:type="spellEnd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== amount:</w:t>
      </w:r>
    </w:p>
    <w:p w14:paraId="57E8C80C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Сумма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total_issued</w:t>
      </w:r>
      <w:proofErr w:type="spellEnd"/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руб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.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выдана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полностью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!"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184F6880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else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3968BECE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Ошибка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расчетах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!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Выдано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total_issued</w:t>
      </w:r>
      <w:proofErr w:type="spellEnd"/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из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amount</w:t>
      </w: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руб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."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026CC98B" w14:textId="77777777" w:rsidR="004C475D" w:rsidRPr="009F2A84" w:rsidRDefault="004C475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227C91C5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except </w:t>
      </w:r>
      <w:proofErr w:type="spellStart"/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ValueError</w:t>
      </w:r>
      <w:proofErr w:type="spellEnd"/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1FF0F5DB" w14:textId="77777777" w:rsidR="004C475D" w:rsidRPr="009F2A84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9F2A84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Ошибка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введите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целое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число</w:t>
      </w:r>
      <w:r w:rsidRPr="009F2A84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."</w:t>
      </w:r>
      <w:r w:rsidRPr="009F2A84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7A14A161" w14:textId="77777777" w:rsidR="004C475D" w:rsidRPr="009F2A84" w:rsidRDefault="00000000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245394B1" wp14:editId="357C21BE">
            <wp:extent cx="4676775" cy="284797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C475D" w:rsidRPr="009F2A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8C938BA-EC71-4CDC-A31B-F4B6F6FE16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27F07B-00EB-441B-B821-3A344B54F7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75D"/>
    <w:rsid w:val="004C475D"/>
    <w:rsid w:val="0083671E"/>
    <w:rsid w:val="009F2A84"/>
    <w:rsid w:val="00B9476C"/>
    <w:rsid w:val="00E64184"/>
    <w:rsid w:val="00F3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4026"/>
  <w15:docId w15:val="{E35797C0-5233-4612-92E6-C54EDB6D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Pavel</cp:lastModifiedBy>
  <cp:revision>4</cp:revision>
  <dcterms:created xsi:type="dcterms:W3CDTF">2025-12-20T15:13:00Z</dcterms:created>
  <dcterms:modified xsi:type="dcterms:W3CDTF">2025-12-20T18:53:00Z</dcterms:modified>
</cp:coreProperties>
</file>