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3EF6" w14:textId="77777777" w:rsidR="0000493D" w:rsidRDefault="00000000">
      <w:pPr>
        <w:jc w:val="center"/>
        <w:rPr>
          <w:rFonts w:ascii="Roboto" w:eastAsia="Roboto" w:hAnsi="Roboto" w:cs="Roboto"/>
          <w:sz w:val="26"/>
          <w:szCs w:val="26"/>
          <w:shd w:val="clear" w:color="auto" w:fill="EDF2FA"/>
        </w:rPr>
      </w:pPr>
      <w:r>
        <w:rPr>
          <w:sz w:val="26"/>
          <w:szCs w:val="26"/>
          <w:shd w:val="clear" w:color="auto" w:fill="EDF2FA"/>
        </w:rPr>
        <w:t>Практическое задание №6</w:t>
      </w:r>
    </w:p>
    <w:p w14:paraId="76681F02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Задача 1.</w:t>
      </w:r>
    </w:p>
    <w:p w14:paraId="137A800C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temperature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свою температуру: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5D8F0AA0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pressure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своё давление: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539773CA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pulse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свой пульс: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7441FA26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22687FB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(temperature &lt;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35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temperature &gt;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38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or</w:t>
      </w:r>
    </w:p>
    <w:p w14:paraId="3B3B6B8B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pressure &lt;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105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pressure &gt;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140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or</w:t>
      </w:r>
    </w:p>
    <w:p w14:paraId="719998A6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pulse &lt;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55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pulse &gt;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110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2C81FA63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Требуется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врач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16F78F7" w14:textId="77777777" w:rsidR="0000493D" w:rsidRPr="00DB39DE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7C805CC4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proofErr w:type="spellStart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36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&lt;= temperature &lt;=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37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and</w:t>
      </w:r>
    </w:p>
    <w:p w14:paraId="6373BE84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110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&lt;= pressure &lt;=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130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and</w:t>
      </w:r>
    </w:p>
    <w:p w14:paraId="6A60BCC5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60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&lt;= pulse &lt;=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1C36C436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"Нормальное состояние здоровья"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C11FBA5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8EFD357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38B87C0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"Лёгкое недомогание"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AE38DBF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6C18652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4AB886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1E424D4" wp14:editId="7865A643">
            <wp:extent cx="3371850" cy="1524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EA862F4" wp14:editId="4CE92C57">
            <wp:extent cx="2905125" cy="14097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5EA7B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856EFA1" wp14:editId="2A33CE27">
            <wp:extent cx="2914650" cy="16859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16FE9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B3F27F7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0ED2558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Задание 2.</w:t>
      </w:r>
    </w:p>
    <w:p w14:paraId="44BE690D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pocket =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"Введите номер кармана: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57D0E785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44EC451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pocket ==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5CCE1996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карман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зелёного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цвета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69B8783D" w14:textId="77777777" w:rsidR="0000493D" w:rsidRPr="00DB39DE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64E9B9D0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&lt;= pocket &lt;=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758A51DA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(pocket %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56730A9C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Карман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чёрного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цвета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166AEA9A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else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1EB6C6F3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"Карман красного цвета"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64FB2A2C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28DC848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11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&lt;= pocket &lt;=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):</w:t>
      </w:r>
    </w:p>
    <w:p w14:paraId="64493404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(pocket %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):</w:t>
      </w:r>
    </w:p>
    <w:p w14:paraId="675D70B1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"Карман красного цвета"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6B91E15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6C3AEB3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"Карман чёрного цвета"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1C11BCCE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F84F204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19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&lt;= pocket &lt;=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28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5A4572B8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(pocket %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354EF302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Карман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чёрного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цвета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30CD585D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50C3A9F2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"Карман красного цвета"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7D5B91A9" w14:textId="77777777" w:rsidR="0000493D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CEFFE0D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29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&lt;= pocket &lt;=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36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5DF203B9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(pocket %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0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14:paraId="2885C998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Карман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красного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цвета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2F938996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4A121044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"Карман чёрного цвета"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206D333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>elif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(pocket &gt;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36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pocket 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):</w:t>
      </w:r>
    </w:p>
    <w:p w14:paraId="4AE124D7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"Число находится вне диапазон"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3A4F39BA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666473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0787FC4" wp14:editId="49CA54A0">
            <wp:extent cx="3057525" cy="100012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83504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21D5078" wp14:editId="69A4FD55">
            <wp:extent cx="2981325" cy="113347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6BEDB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054C0AF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E70CD58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88285A8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4E4BF5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9C1797" w14:textId="77777777" w:rsidR="00DB39DE" w:rsidRDefault="00DB39DE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C4CC40" w14:textId="27D8D625" w:rsidR="0000493D" w:rsidRPr="00DB39DE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Задание</w:t>
      </w:r>
      <w:r w:rsidRPr="00DB39D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3.</w:t>
      </w:r>
    </w:p>
    <w:p w14:paraId="18DC695A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x1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5AC25AB7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y1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6D1F0C96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x2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5B32C071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y2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450D82E5" w14:textId="77777777" w:rsidR="0000493D" w:rsidRPr="00DB39DE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32636ED9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(x1 + y1) %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== (x2 + y2) % </w:t>
      </w:r>
      <w:r w:rsidRPr="00DB39DE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2BA044A3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"YES"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3E75F7D5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4EB17F51" w14:textId="77777777" w:rsidR="0000493D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A6E3792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1569A28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9979BE3" wp14:editId="484456E4">
            <wp:extent cx="3248025" cy="17907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4BA43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4A6BFD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0C63363" wp14:editId="4EAE062D">
            <wp:extent cx="3095625" cy="176212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DA5FA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750BDD" w14:textId="77777777" w:rsidR="0000493D" w:rsidRPr="00DB39DE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Задание</w:t>
      </w:r>
      <w:r w:rsidRPr="00DB39D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4.</w:t>
      </w:r>
    </w:p>
    <w:p w14:paraId="2454DEED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x1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66F8E211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y1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75059A50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x2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72FDDDBB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y2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103033B7" w14:textId="77777777" w:rsidR="0000493D" w:rsidRPr="00DB39DE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243CB2CC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abs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x1 - x2) ==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abs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y1 - y2):</w:t>
      </w:r>
    </w:p>
    <w:p w14:paraId="47A4023E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"YES"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79F6DEF5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else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0ED4666D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"NO"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056A1C2C" w14:textId="77777777" w:rsidR="0000493D" w:rsidRPr="00DB39DE" w:rsidRDefault="0000493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2C77CC7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052FC272" wp14:editId="1443430B">
            <wp:extent cx="3619500" cy="165735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AD25B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36FB63D" wp14:editId="1FAF39AC">
            <wp:extent cx="2857500" cy="17716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4D4C3" w14:textId="77777777" w:rsidR="0000493D" w:rsidRDefault="0000493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D2FF4D" w14:textId="77777777" w:rsidR="0000493D" w:rsidRPr="00DB39DE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Задание</w:t>
      </w:r>
      <w:r w:rsidRPr="00DB39D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5.</w:t>
      </w:r>
    </w:p>
    <w:p w14:paraId="06990B3C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x1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3850C39B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y1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0D6CDDBD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x2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248359A1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y2 =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input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))</w:t>
      </w:r>
    </w:p>
    <w:p w14:paraId="5E123148" w14:textId="77777777" w:rsidR="0000493D" w:rsidRPr="00DB39DE" w:rsidRDefault="0000493D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14:paraId="7AF96F0B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(x1 == x2)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(y1 == y2) </w:t>
      </w: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abs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x1 - x2) == </w:t>
      </w:r>
      <w:proofErr w:type="gramStart"/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abs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y1 - y2)):</w:t>
      </w:r>
    </w:p>
    <w:p w14:paraId="4E25FBAC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"YES"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2234C6EF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else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14:paraId="5DC0834F" w14:textId="77777777" w:rsidR="0000493D" w:rsidRPr="00DB39D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DB39DE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DB39DE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"NO"</w:t>
      </w:r>
      <w:r w:rsidRPr="00DB39DE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14:paraId="212D9353" w14:textId="08BD1AD2" w:rsidR="0000493D" w:rsidRPr="00DB39DE" w:rsidRDefault="0000493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C79A60D" w14:textId="77777777" w:rsidR="0000493D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ECB41C9" wp14:editId="36A7A119">
            <wp:extent cx="3190875" cy="162877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5E6BE" w14:textId="69F1DA91" w:rsidR="00DB39DE" w:rsidRPr="00DB39DE" w:rsidRDefault="00DB39DE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7E5ADAD1" wp14:editId="7E898493">
            <wp:extent cx="2962275" cy="1600200"/>
            <wp:effectExtent l="0" t="0" r="0" b="0"/>
            <wp:docPr id="172547406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39DE" w:rsidRPr="00DB39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E32F72B-D769-4341-956F-6A03A5B524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582417E-D8B5-4E56-9CBF-5535A889B1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B65ABA-A5EE-474F-A819-3187AF9CAB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D"/>
    <w:rsid w:val="0000493D"/>
    <w:rsid w:val="003B3F5F"/>
    <w:rsid w:val="00DB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5CA8"/>
  <w15:docId w15:val="{6383F431-734F-4316-AD8C-DE456170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</cp:lastModifiedBy>
  <cp:revision>2</cp:revision>
  <dcterms:created xsi:type="dcterms:W3CDTF">2025-12-21T17:28:00Z</dcterms:created>
  <dcterms:modified xsi:type="dcterms:W3CDTF">2025-12-21T17:30:00Z</dcterms:modified>
</cp:coreProperties>
</file>