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№14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random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find_max_element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(nested_list):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"""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Находит максимальный элемент во вложенном списке и возвращает его позицию.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"""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max_value = nested_list[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max_row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max_col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(nested_list):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col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(nested_list[row]):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nested_list[row][col] &gt; max_value: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max_value = nested_list[row][col]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max_row = row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max_col = col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col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(max_row, max_col)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Генерация случайного вложенного списка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 = [[random.randint(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nested_list: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(row)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Поиск максимального элемента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max_position = find_max_element(nested_list)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Максимальный элемент: строка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max_position[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, позиция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max_position[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f"Значение максимального элемента: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nested_list[max_position[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]][max_position[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48025" cy="21431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random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process_nested_list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(nested_list):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"""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Вычисляет суммы строк, общую сумму и находит строку с максимальной суммой.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"""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row_sums = []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total_sum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max_sum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max_row_index 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(nested_list):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row_sum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Суммируем элементы текущей строки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(nested_list[row]):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row_sum += nested_list[row][col]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col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row_sums.append(row_sum)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total_sum += row_sum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row_sum &gt; max_sum: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max_sum = row_sum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max_row_index = row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row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row_sums, total_sum, max_row_index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 = [[random.randint(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nested_list: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(row)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 = process_nested_list(nested_list)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Суммы строк: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f"Общая сумма всех элементов: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f"Строка с максимальной суммой: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][result[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86100" cy="2066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3.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random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filter_positive_elements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(nested_list):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"""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Создаёт новый вложенный список, содержащий только положительные элементы.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"""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filtered_list = []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row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(nested_list):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filtered_row = []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Фильтруем положительные элементы в строке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(nested_list[row]):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nested_list[row][col]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Только положительные (&gt;0)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filtered_row.append(nested_list[row][col])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col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filtered_row: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filtered_list.append(filtered_row)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filtered_list.append([])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row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filtered_list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 = [[random.randint(-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"Исходный список:"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nested_list: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(row)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filtered_list = filter_positive_elements(nested_list)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Отфильтрованный список: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filtered_list: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(row)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71775" cy="3324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random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find_all_positions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(nested_list, search_value):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"""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Находит все позиции искомого элемента во вложенном списке.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"""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positions = []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row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(nested_list):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(nested_list[row]):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nested_list[row][col] == search_value: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positions.append((row, col))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col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positions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 = [[random.randint(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search_value = random.randint(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nested_list: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(row)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Значение для поиска: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search_value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positions = find_all_positions(nested_list, search_value)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positions: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Значение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search_value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найден в следующих позициях:"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positions: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  Строка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, столбец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pos[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(значение: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nested_list[pos[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]][pos[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Элемент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search_value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не найден в списке."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19425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5.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max_loot_value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(n, items):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"""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Находит максимальную суммарную ценность N предметов.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rtl w:val="0"/>
        </w:rPr>
        <w:t xml:space="preserve">   """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(items)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j = i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(items):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items[i] &lt; items[j]: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Меняем местами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items[i], items[j] = items[j], items[i]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j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&lt; 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(items):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total += items[i]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i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"Сколько предметов может унести игрок: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items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"Ценности предметов: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).split()))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 = max_loot_value(n, items)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Максимальная суммарная ценность: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09925" cy="1457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6.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items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"Список предметов: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).split()))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ascending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(items)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(ascending)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j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(ascending)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i: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ascending[j] &gt; ascending[j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]: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ascending[j], ascending[j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 ascending[j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ascending[j]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j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descending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(items)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(descending)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j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 &lt;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(descending)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i: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descending[j] &lt; descending[j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]: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descending[j], descending[j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 descending[j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descending[j]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j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reversed_list = []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(items)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reversed_list.append(items[i])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i -=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f"Сортировка по возрастанию: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f"Сортировка по убыванию: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f"Просмотр в порядке сбора: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f"Просмотр в обратном порядке: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reversed_list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29150" cy="162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