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Arial" w:eastAsia="Arial" w:hAnsi="Arial" w:cs="Arial"/>
          <w:b w:val="0"/>
          <w:sz w:val="24"/>
        </w:rPr>
        <w:t xml:space="preserve">Teste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2021-02-12T11:56:58Z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1.2.3</vt:lpwstr>
  </q1:property>
</q1:Properties>
</file>