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9B" w:rsidRPr="00C97BCE" w:rsidRDefault="00BC409B" w:rsidP="00BC409B">
      <w:pPr>
        <w:pStyle w:val="a3"/>
        <w:spacing w:after="240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C97BCE">
        <w:rPr>
          <w:rFonts w:ascii="Times New Roman" w:hAnsi="Times New Roman"/>
          <w:b/>
          <w:sz w:val="32"/>
          <w:szCs w:val="28"/>
        </w:rPr>
        <w:t xml:space="preserve">Блок-схема системы с указанием ее </w:t>
      </w:r>
      <w:proofErr w:type="spellStart"/>
      <w:r w:rsidRPr="00C97BCE">
        <w:rPr>
          <w:rFonts w:ascii="Times New Roman" w:hAnsi="Times New Roman"/>
          <w:b/>
          <w:sz w:val="32"/>
          <w:szCs w:val="28"/>
        </w:rPr>
        <w:t>акторов</w:t>
      </w:r>
      <w:proofErr w:type="spellEnd"/>
    </w:p>
    <w:p w:rsidR="00BC409B" w:rsidRDefault="00BC409B" w:rsidP="00BC409B">
      <w:pPr>
        <w:spacing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определении границ системы решения логично поделить мир на 2 части:</w:t>
      </w:r>
    </w:p>
    <w:p w:rsidR="00BC409B" w:rsidRDefault="00BC409B" w:rsidP="00BC409B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Наша система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409B" w:rsidRDefault="00BC409B" w:rsidP="00BC409B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То, что взаимодействует с нашей системой</w:t>
      </w:r>
      <w:r w:rsidRPr="00BC409B"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spacing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Вторую часть обычно называют «</w:t>
      </w:r>
      <w:proofErr w:type="spellStart"/>
      <w:r>
        <w:rPr>
          <w:rFonts w:ascii="Times New Roman" w:hAnsi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». Они выполняют некоторые действия, которые приводят систему в работу. То есть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находящееся все системы нечто (или некто), взаимодействующее с системой. На рисунке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изображается простой пиктограммой в виде человека. Для выявления </w:t>
      </w:r>
      <w:proofErr w:type="spellStart"/>
      <w:r>
        <w:rPr>
          <w:rFonts w:ascii="Times New Roman" w:hAnsi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поставим следующие вопросы и ответим на них: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Кто будет поставлять, использовать или удалять информацию из системы? Ответ: администраторы</w:t>
      </w:r>
      <w:r w:rsidR="00DF6ACE">
        <w:rPr>
          <w:rFonts w:ascii="Times New Roman" w:hAnsi="Times New Roman"/>
          <w:sz w:val="28"/>
          <w:szCs w:val="28"/>
        </w:rPr>
        <w:t>, менеджеры, команда поддержки</w:t>
      </w:r>
      <w:r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Кто будет управлять системой? Ответ: администраторы.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Кто будет осуществлять сопровождение системы? Ответ: команда </w:t>
      </w:r>
      <w:r w:rsidR="00DF6ACE">
        <w:rPr>
          <w:rFonts w:ascii="Times New Roman" w:hAnsi="Times New Roman"/>
          <w:sz w:val="28"/>
          <w:szCs w:val="28"/>
        </w:rPr>
        <w:t>поддержки</w:t>
      </w:r>
      <w:r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будет использоваться система? Ответ: </w:t>
      </w:r>
      <w:r w:rsidR="00DF6ACE">
        <w:rPr>
          <w:rFonts w:ascii="Times New Roman" w:hAnsi="Times New Roman"/>
          <w:sz w:val="28"/>
          <w:szCs w:val="28"/>
        </w:rPr>
        <w:t>на парковках</w:t>
      </w:r>
      <w:r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Откуда система получает информацию? Ответ: от администраторов и клиентов.</w:t>
      </w:r>
    </w:p>
    <w:p w:rsidR="00BC409B" w:rsidRPr="00DE5B3D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внешние системы будут взаимодействовать с системой? Ответ: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7246BF">
        <w:rPr>
          <w:rFonts w:ascii="Times New Roman" w:hAnsi="Times New Roman"/>
          <w:sz w:val="28"/>
          <w:szCs w:val="28"/>
        </w:rPr>
        <w:t xml:space="preserve"> </w:t>
      </w:r>
      <w:r w:rsidR="00DF6ACE">
        <w:rPr>
          <w:rFonts w:ascii="Times New Roman" w:hAnsi="Times New Roman"/>
          <w:sz w:val="28"/>
          <w:szCs w:val="28"/>
        </w:rPr>
        <w:t xml:space="preserve">карты </w:t>
      </w:r>
      <w:r>
        <w:rPr>
          <w:rFonts w:ascii="Times New Roman" w:hAnsi="Times New Roman"/>
          <w:sz w:val="28"/>
          <w:szCs w:val="28"/>
        </w:rPr>
        <w:t xml:space="preserve">и онлайн платежи </w:t>
      </w:r>
      <w:r w:rsidR="00DF6ACE">
        <w:rPr>
          <w:rFonts w:ascii="Times New Roman" w:hAnsi="Times New Roman"/>
          <w:sz w:val="28"/>
          <w:szCs w:val="28"/>
          <w:lang w:val="en-US"/>
        </w:rPr>
        <w:t>MasterCard</w:t>
      </w:r>
      <w:r w:rsidR="00DF6ACE" w:rsidRPr="00DF6ACE">
        <w:rPr>
          <w:rFonts w:ascii="Times New Roman" w:hAnsi="Times New Roman"/>
          <w:sz w:val="28"/>
          <w:szCs w:val="28"/>
        </w:rPr>
        <w:t xml:space="preserve"> </w:t>
      </w:r>
      <w:r w:rsidR="00DF6ACE">
        <w:rPr>
          <w:rFonts w:ascii="Times New Roman" w:hAnsi="Times New Roman"/>
          <w:sz w:val="28"/>
          <w:szCs w:val="28"/>
        </w:rPr>
        <w:t xml:space="preserve">и </w:t>
      </w:r>
      <w:r w:rsidR="00DF6ACE">
        <w:rPr>
          <w:rFonts w:ascii="Times New Roman" w:hAnsi="Times New Roman"/>
          <w:sz w:val="28"/>
          <w:szCs w:val="28"/>
          <w:lang w:val="en-GB"/>
        </w:rPr>
        <w:t>Visa</w:t>
      </w:r>
      <w:r w:rsidRPr="007246BF"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spacing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Имея ответы на эти вопросы, получаем блок-схему, описывающую границы системы, пользователей и другие интерфейсы (рис. 1.5.2.1).</w:t>
      </w:r>
    </w:p>
    <w:p w:rsidR="007C2AD0" w:rsidRPr="00BC409B" w:rsidRDefault="00DF6ACE" w:rsidP="00BC409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FF507E" wp14:editId="34BFDCC6">
                <wp:simplePos x="0" y="0"/>
                <wp:positionH relativeFrom="margin">
                  <wp:posOffset>-43815</wp:posOffset>
                </wp:positionH>
                <wp:positionV relativeFrom="margin">
                  <wp:posOffset>5345430</wp:posOffset>
                </wp:positionV>
                <wp:extent cx="5600700" cy="3359785"/>
                <wp:effectExtent l="0" t="0" r="19050" b="12065"/>
                <wp:wrapSquare wrapText="bothSides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359785"/>
                          <a:chOff x="0" y="0"/>
                          <a:chExt cx="5972175" cy="3581400"/>
                        </a:xfrm>
                      </wpg:grpSpPr>
                      <wps:wsp>
                        <wps:cNvPr id="77" name="Овал 77"/>
                        <wps:cNvSpPr/>
                        <wps:spPr>
                          <a:xfrm>
                            <a:off x="942975" y="866775"/>
                            <a:ext cx="3333750" cy="1307793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Группа 80"/>
                        <wpg:cNvGrpSpPr/>
                        <wpg:grpSpPr>
                          <a:xfrm>
                            <a:off x="0" y="0"/>
                            <a:ext cx="5972175" cy="3581400"/>
                            <a:chOff x="0" y="0"/>
                            <a:chExt cx="5972175" cy="3581400"/>
                          </a:xfrm>
                        </wpg:grpSpPr>
                        <wps:wsp>
                          <wps:cNvPr id="79" name="Прямоугольник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1999" y="2867025"/>
                              <a:ext cx="1034532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09B" w:rsidRPr="00163B1D" w:rsidRDefault="00BC409B" w:rsidP="00BC409B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Граница системы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Прямоугольник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539" y="2924175"/>
                              <a:ext cx="1350851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09B" w:rsidRDefault="00DF6ACE" w:rsidP="00BC409B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Служба поддержки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Прямоугольник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776" y="2924175"/>
                              <a:ext cx="1885950" cy="53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09B" w:rsidRDefault="00DF6ACE" w:rsidP="00BC409B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Обслуживающий персонал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1" name="Группа 71"/>
                          <wpg:cNvGrpSpPr/>
                          <wpg:grpSpPr>
                            <a:xfrm>
                              <a:off x="0" y="0"/>
                              <a:ext cx="3783138" cy="2929032"/>
                              <a:chOff x="0" y="0"/>
                              <a:chExt cx="3971925" cy="3190875"/>
                            </a:xfrm>
                          </wpg:grpSpPr>
                          <wps:wsp>
                            <wps:cNvPr id="69" name="Прямоугольник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2725" y="19050"/>
                                <a:ext cx="1219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409B" w:rsidRDefault="00BC409B" w:rsidP="00BC409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Клиенты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Прямоугольник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6375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409B" w:rsidRPr="00DF6ACE" w:rsidRDefault="00DF6ACE" w:rsidP="00BC40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DF6AC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Менеджеры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8" name="Группа 68"/>
                            <wpg:cNvGrpSpPr/>
                            <wpg:grpSpPr>
                              <a:xfrm>
                                <a:off x="0" y="304800"/>
                                <a:ext cx="3829050" cy="2886075"/>
                                <a:chOff x="0" y="0"/>
                                <a:chExt cx="3829050" cy="2886075"/>
                              </a:xfrm>
                            </wpg:grpSpPr>
                            <wpg:grpSp>
                              <wpg:cNvPr id="25" name="Группа 25"/>
                              <wpg:cNvGrpSpPr/>
                              <wpg:grpSpPr>
                                <a:xfrm>
                                  <a:off x="638175" y="542925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14" name="Прямая соединительная линия 14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" name="Овал 1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Прямая соединительная линия 2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единительная линия 18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1752600" y="1181100"/>
                                  <a:ext cx="2076450" cy="4762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C409B" w:rsidRPr="00C63308" w:rsidRDefault="00BC409B" w:rsidP="00BC409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F8F8F8"/>
                                        <w:spacing w:val="30"/>
                                        <w:sz w:val="44"/>
                                        <w:szCs w:val="44"/>
                                        <w14:shadow w14:blurRad="25400" w14:dist="0" w14:dir="0" w14:sx="100000" w14:sy="100000" w14:kx="0" w14:ky="0" w14:algn="tl">
                                          <w14:srgbClr w14:val="000000">
                                            <w14:alpha w14:val="57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0" w14:prstMaterial="warmMatte">
                                          <w14:bevelT w14:w="27940" w14:h="12700" w14:prst="circle"/>
                                          <w14:contourClr>
                                            <w14:srgbClr w14:val="DDDDDD"/>
                                          </w14:contourClr>
                                        </w14:props3d>
                                      </w:rPr>
                                    </w:pPr>
                                    <w:r w:rsidRPr="00C6330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F8F8F8"/>
                                        <w:spacing w:val="30"/>
                                        <w:sz w:val="44"/>
                                        <w:szCs w:val="44"/>
                                        <w14:shadow w14:blurRad="25400" w14:dist="0" w14:dir="0" w14:sx="100000" w14:sy="100000" w14:kx="0" w14:ky="0" w14:algn="tl">
                                          <w14:srgbClr w14:val="000000">
                                            <w14:alpha w14:val="57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0" w14:prstMaterial="warmMatte">
                                          <w14:bevelT w14:w="27940" w14:h="12700" w14:prst="circle"/>
                                          <w14:contourClr>
                                            <w14:srgbClr w14:val="DDDDDD"/>
                                          </w14:contourClr>
                                        </w14:props3d>
                                      </w:rPr>
                                      <w:t>СИСТЕМА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638175" y="1581150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Овал 29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Прямая соединительная линия 30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Прямая соединительная линия 31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Прямая соединительная линия 32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" name="Прямоугольник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1181100"/>
                                  <a:ext cx="15906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409B" w:rsidRDefault="00BC409B" w:rsidP="00BC409B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Администраторы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09800"/>
                                  <a:ext cx="15906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409B" w:rsidRDefault="00DF6ACE" w:rsidP="00BC409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Разработчики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Прямая со стрелкой 35"/>
                              <wps:cNvCnPr/>
                              <wps:spPr>
                                <a:xfrm>
                                  <a:off x="1181100" y="847725"/>
                                  <a:ext cx="476250" cy="335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Прямая со стрелкой 36"/>
                              <wps:cNvCnPr/>
                              <wps:spPr>
                                <a:xfrm flipV="1">
                                  <a:off x="1181100" y="1657350"/>
                                  <a:ext cx="476250" cy="226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" name="Группа 37"/>
                              <wpg:cNvGrpSpPr/>
                              <wpg:grpSpPr>
                                <a:xfrm>
                                  <a:off x="1971675" y="0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38" name="Прямая соединительная линия 38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Овал 39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Прямая соединительная линия 41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Прямая соединительная линия 42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" name="Группа 45"/>
                              <wpg:cNvGrpSpPr/>
                              <wpg:grpSpPr>
                                <a:xfrm>
                                  <a:off x="1981200" y="2295525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46" name="Прямая соединительная линия 46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Овал 47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Прямая соединительная линия 50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" name="Группа 51"/>
                              <wpg:cNvGrpSpPr/>
                              <wpg:grpSpPr>
                                <a:xfrm>
                                  <a:off x="3248025" y="0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Овал 53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7" name="Группа 57"/>
                              <wpg:cNvGrpSpPr/>
                              <wpg:grpSpPr>
                                <a:xfrm>
                                  <a:off x="3276600" y="2295525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58" name="Прямая соединительная линия 58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Овал 59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3" name="Прямая со стрелкой 63"/>
                              <wps:cNvCnPr/>
                              <wps:spPr>
                                <a:xfrm>
                                  <a:off x="2105025" y="1781175"/>
                                  <a:ext cx="5264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>
                                  <a:off x="3381375" y="1781175"/>
                                  <a:ext cx="508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Прямая со стрелкой 65"/>
                              <wps:cNvCnPr/>
                              <wps:spPr>
                                <a:xfrm>
                                  <a:off x="3371850" y="657225"/>
                                  <a:ext cx="5264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рямая со стрелкой 66"/>
                              <wps:cNvCnPr/>
                              <wps:spPr>
                                <a:xfrm>
                                  <a:off x="2095500" y="657225"/>
                                  <a:ext cx="508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4" name="Прямоугольник 74"/>
                          <wps:cNvSpPr/>
                          <wps:spPr>
                            <a:xfrm>
                              <a:off x="3905250" y="1209675"/>
                              <a:ext cx="2066925" cy="6972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09B" w:rsidRPr="00DF6ACE" w:rsidRDefault="00BC409B" w:rsidP="00BC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Существующая система работы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3648075" y="781050"/>
                              <a:ext cx="2066925" cy="387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09B" w:rsidRPr="00DF6ACE" w:rsidRDefault="00BC409B" w:rsidP="00BC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Google </w:t>
                                </w:r>
                                <w:r w:rsidR="00DF6ACE"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карты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3667125" y="1943100"/>
                              <a:ext cx="2066925" cy="387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09B" w:rsidRPr="00DF6ACE" w:rsidRDefault="00DF6ACE" w:rsidP="00BC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MasterCard + Visa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3362325" y="2171700"/>
                              <a:ext cx="1257300" cy="8382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507E" id="Группа 15" o:spid="_x0000_s1026" style="position:absolute;left:0;text-align:left;margin-left:-3.45pt;margin-top:420.9pt;width:441pt;height:264.55pt;z-index:251659264;mso-position-horizontal-relative:margin;mso-position-vertical-relative:margin;mso-width-relative:margin;mso-height-relative:margin" coordsize="59721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">
                <v:oval id="Овал 77" o:spid="_x0000_s1027" style="position:absolute;left:9429;top:8667;width:33338;height:1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" filled="f" strokecolor="#4472c4 [3208]" strokeweight="1pt">
                  <v:stroke dashstyle="dash" joinstyle="miter"/>
                </v:oval>
                <v:group id="Группа 80" o:spid="_x0000_s1028" style="position:absolute;width:59721;height:35814" coordsize="59721,35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Прямоугольник 79" o:spid="_x0000_s1029" style="position:absolute;left:45719;top:28670;width:10346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" strokecolor="white [3212]">
                    <v:textbox>
                      <w:txbxContent>
                        <w:p w:rsidR="00BC409B" w:rsidRPr="00163B1D" w:rsidRDefault="00BC409B" w:rsidP="00BC409B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Граница системы</w:t>
                          </w:r>
                        </w:p>
                      </w:txbxContent>
                    </v:textbox>
                  </v:rect>
                  <v:rect id="Прямоугольник 73" o:spid="_x0000_s1030" style="position:absolute;left:10855;top:29241;width:13508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" strokecolor="white [3212]">
                    <v:textbox>
                      <w:txbxContent>
                        <w:p w:rsidR="00BC409B" w:rsidRDefault="00DF6ACE" w:rsidP="00BC409B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Служба поддержки</w:t>
                          </w:r>
                        </w:p>
                      </w:txbxContent>
                    </v:textbox>
                  </v:rect>
                  <v:rect id="Прямоугольник 72" o:spid="_x0000_s1031" style="position:absolute;left:23907;top:29241;width:18860;height: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" strokecolor="white [3212]">
                    <v:textbox>
                      <w:txbxContent>
                        <w:p w:rsidR="00BC409B" w:rsidRDefault="00DF6ACE" w:rsidP="00BC409B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Обслуживающий персонал</w:t>
                          </w:r>
                        </w:p>
                      </w:txbxContent>
                    </v:textbox>
                  </v:rect>
                  <v:group id="Группа 71" o:spid="_x0000_s1032" style="position:absolute;width:37831;height:29290" coordsize="39719,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Прямоугольник 69" o:spid="_x0000_s1033" style="position:absolute;left:27527;top:190;width:1219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" strokecolor="white [3212]">
                      <v:textbox>
                        <w:txbxContent>
                          <w:p w:rsidR="00BC409B" w:rsidRDefault="00BC409B" w:rsidP="00BC409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Клиенты</w:t>
                            </w:r>
                          </w:p>
                        </w:txbxContent>
                      </v:textbox>
                    </v:rect>
                    <v:rect id="Прямоугольник 67" o:spid="_x0000_s1034" style="position:absolute;left:14763;width:1276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" strokecolor="white [3212]">
                      <v:textbox>
                        <w:txbxContent>
                          <w:p w:rsidR="00BC409B" w:rsidRPr="00DF6ACE" w:rsidRDefault="00DF6ACE" w:rsidP="00BC40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F6AC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Менеджеры</w:t>
                            </w:r>
                          </w:p>
                        </w:txbxContent>
                      </v:textbox>
                    </v:rect>
                    <v:group id="Группа 68" o:spid="_x0000_s1035" style="position:absolute;top:3048;width:38290;height:28860" coordsize="38290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group id="Группа 25" o:spid="_x0000_s1036" style="position:absolute;left:6381;top:5429;width:2572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line id="Прямая соединительная линия 14" o:spid="_x0000_s1037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" strokecolor="#a5a5a5 [3206]" strokeweight="1pt">
                          <v:stroke joinstyle="miter"/>
                        </v:line>
                        <v:oval id="Овал 1" o:spid="_x0000_s1038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2" o:spid="_x0000_s1039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" strokecolor="#a5a5a5 [3206]" strokeweight="1pt">
                          <v:stroke joinstyle="miter"/>
                        </v:line>
                        <v:line id="Прямая соединительная линия 13" o:spid="_x0000_s1040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" strokecolor="#a5a5a5 [3206]" strokeweight="1pt">
                          <v:stroke joinstyle="miter"/>
                        </v:line>
                        <v:line id="Прямая соединительная линия 18" o:spid="_x0000_s1041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" strokecolor="#a5a5a5 [3206]" strokeweight="1pt">
                          <v:stroke joinstyle="miter"/>
                        </v:line>
                      </v:group>
                      <v:rect id="Прямоугольник 26" o:spid="_x0000_s1042" style="position:absolute;left:17526;top:11811;width:2076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4472c4 [3208]" strokecolor="#1f3763 [1608]" strokeweight="1pt">
                        <v:textbox>
                          <w:txbxContent>
                            <w:p w:rsidR="00BC409B" w:rsidRPr="00C63308" w:rsidRDefault="00BC409B" w:rsidP="00BC40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8F8F8"/>
                                  <w:spacing w:val="30"/>
                                  <w:sz w:val="44"/>
                                  <w:szCs w:val="44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  <w:r w:rsidRPr="00C63308">
                                <w:rPr>
                                  <w:rFonts w:ascii="Times New Roman" w:hAnsi="Times New Roman" w:cs="Times New Roman"/>
                                  <w:b/>
                                  <w:color w:val="F8F8F8"/>
                                  <w:spacing w:val="30"/>
                                  <w:sz w:val="44"/>
                                  <w:szCs w:val="44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  <w:t>СИСТЕМА</w:t>
                              </w:r>
                            </w:p>
                          </w:txbxContent>
                        </v:textbox>
                      </v:rect>
                      <v:group id="Группа 27" o:spid="_x0000_s1043" style="position:absolute;left:6381;top:15811;width:2572;height:5906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line id="Прямая соединительная линия 28" o:spid="_x0000_s1044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" strokecolor="#a5a5a5 [3206]" strokeweight="1pt">
                          <v:stroke joinstyle="miter"/>
                        </v:line>
                        <v:oval id="Овал 29" o:spid="_x0000_s1045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30" o:spid="_x0000_s1046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" strokecolor="#a5a5a5 [3206]" strokeweight="1pt">
                          <v:stroke joinstyle="miter"/>
                        </v:line>
                        <v:line id="Прямая соединительная линия 31" o:spid="_x0000_s1047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32" o:spid="_x0000_s1048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" strokecolor="#a5a5a5 [3206]" strokeweight="1pt">
                          <v:stroke joinstyle="miter"/>
                        </v:line>
                      </v:group>
                      <v:rect id="Прямоугольник 33" o:spid="_x0000_s1049" style="position:absolute;left:190;top:11811;width:1590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" strokecolor="white [3212]">
                        <v:textbox>
                          <w:txbxContent>
                            <w:p w:rsidR="00BC409B" w:rsidRDefault="00BC409B" w:rsidP="00BC409B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Администраторы</w:t>
                              </w:r>
                            </w:p>
                          </w:txbxContent>
                        </v:textbox>
                      </v:rect>
                      <v:rect id="Прямоугольник 34" o:spid="_x0000_s1050" style="position:absolute;top:22098;width:15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" strokecolor="white [3212]">
                        <v:textbox>
                          <w:txbxContent>
                            <w:p w:rsidR="00BC409B" w:rsidRDefault="00DF6ACE" w:rsidP="00BC409B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Разработчики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35" o:spid="_x0000_s1051" type="#_x0000_t32" style="position:absolute;left:11811;top:8477;width:4762;height:3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shape id="Прямая со стрелкой 36" o:spid="_x0000_s1052" type="#_x0000_t32" style="position:absolute;left:11811;top:16573;width:4762;height:22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group id="Группа 37" o:spid="_x0000_s1053" style="position:absolute;left:19716;width:2572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line id="Прямая соединительная линия 38" o:spid="_x0000_s1054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" strokecolor="#a5a5a5 [3206]" strokeweight="1pt">
                          <v:stroke joinstyle="miter"/>
                        </v:line>
                        <v:oval id="Овал 39" o:spid="_x0000_s1055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40" o:spid="_x0000_s1056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41" o:spid="_x0000_s1057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42" o:spid="_x0000_s1058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" strokecolor="#a5a5a5 [3206]" strokeweight="1pt">
                          <v:stroke joinstyle="miter"/>
                        </v:line>
                      </v:group>
                      <v:group id="Группа 45" o:spid="_x0000_s1059" style="position:absolute;left:19812;top:22955;width:2571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line id="Прямая соединительная линия 46" o:spid="_x0000_s1060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" strokecolor="#a5a5a5 [3206]" strokeweight="1pt">
                          <v:stroke joinstyle="miter"/>
                        </v:line>
                        <v:oval id="Овал 47" o:spid="_x0000_s1061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48" o:spid="_x0000_s1062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49" o:spid="_x0000_s1063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50" o:spid="_x0000_s1064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" strokecolor="#a5a5a5 [3206]" strokeweight="1pt">
                          <v:stroke joinstyle="miter"/>
                        </v:line>
                      </v:group>
                      <v:group id="Группа 51" o:spid="_x0000_s1065" style="position:absolute;left:32480;width:2572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Прямая соединительная линия 52" o:spid="_x0000_s1066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" strokecolor="#a5a5a5 [3206]" strokeweight="1pt">
                          <v:stroke joinstyle="miter"/>
                        </v:line>
                        <v:oval id="Овал 53" o:spid="_x0000_s1067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54" o:spid="_x0000_s1068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" strokecolor="#a5a5a5 [3206]" strokeweight="1pt">
                          <v:stroke joinstyle="miter"/>
                        </v:line>
                        <v:line id="Прямая соединительная линия 55" o:spid="_x0000_s1069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56" o:spid="_x0000_s1070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" strokecolor="#a5a5a5 [3206]" strokeweight="1pt">
                          <v:stroke joinstyle="miter"/>
                        </v:line>
                      </v:group>
                      <v:group id="Группа 57" o:spid="_x0000_s1071" style="position:absolute;left:32766;top:22955;width:2571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Прямая соединительная линия 58" o:spid="_x0000_s1072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" strokecolor="#a5a5a5 [3206]" strokeweight="1pt">
                          <v:stroke joinstyle="miter"/>
                        </v:line>
                        <v:oval id="Овал 59" o:spid="_x0000_s1073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60" o:spid="_x0000_s1074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61" o:spid="_x0000_s1075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62" o:spid="_x0000_s1076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" strokecolor="#a5a5a5 [3206]" strokeweight="1pt">
                          <v:stroke joinstyle="miter"/>
                        </v:line>
                      </v:group>
                      <v:shape id="Прямая со стрелкой 63" o:spid="_x0000_s1077" type="#_x0000_t32" style="position:absolute;left:21050;top:17811;width:52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shape id="Прямая со стрелкой 64" o:spid="_x0000_s1078" type="#_x0000_t32" style="position:absolute;left:33813;top:17811;width:51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shape id="Прямая со стрелкой 65" o:spid="_x0000_s1079" type="#_x0000_t32" style="position:absolute;left:33718;top:6572;width:53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" strokecolor="#5b9bd5 [3204]" strokeweight=".5pt">
                        <v:stroke startarrow="open" endarrow="open" joinstyle="miter"/>
                      </v:shape>
                      <v:shape id="Прямая со стрелкой 66" o:spid="_x0000_s1080" type="#_x0000_t32" style="position:absolute;left:20955;top:6572;width:5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</v:group>
                  </v:group>
                  <v:rect id="Прямоугольник 74" o:spid="_x0000_s1081" style="position:absolute;left:39052;top:12096;width:20669;height:6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" fillcolor="#70ad47 [3209]" strokecolor="#375623 [1609]" strokeweight="1pt">
                    <v:textbox>
                      <w:txbxContent>
                        <w:p w:rsidR="00BC409B" w:rsidRPr="00DF6ACE" w:rsidRDefault="00BC409B" w:rsidP="00BC40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Существующая система работы </w:t>
                          </w:r>
                        </w:p>
                      </w:txbxContent>
                    </v:textbox>
                  </v:rect>
                  <v:rect id="Прямоугольник 75" o:spid="_x0000_s1082" style="position:absolute;left:36480;top:7810;width:20670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" fillcolor="#70ad47 [3209]" strokecolor="#375623 [1609]" strokeweight="1pt">
                    <v:textbox>
                      <w:txbxContent>
                        <w:p w:rsidR="00BC409B" w:rsidRPr="00DF6ACE" w:rsidRDefault="00BC409B" w:rsidP="00BC40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Google </w:t>
                          </w:r>
                          <w:r w:rsidR="00DF6ACE"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карты</w:t>
                          </w:r>
                        </w:p>
                      </w:txbxContent>
                    </v:textbox>
                  </v:rect>
                  <v:rect id="Прямоугольник 76" o:spid="_x0000_s1083" style="position:absolute;left:36671;top:19431;width:20669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" fillcolor="#70ad47 [3209]" strokecolor="#375623 [1609]" strokeweight="1pt">
                    <v:textbox>
                      <w:txbxContent>
                        <w:p w:rsidR="00BC409B" w:rsidRPr="00DF6ACE" w:rsidRDefault="00DF6ACE" w:rsidP="00BC40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MasterCard + Visa</w:t>
                          </w:r>
                        </w:p>
                      </w:txbxContent>
                    </v:textbox>
                  </v:rect>
                  <v:shape id="Прямая со стрелкой 78" o:spid="_x0000_s1084" type="#_x0000_t32" style="position:absolute;left:33623;top:21717;width:12573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" strokecolor="#ed7d31 [3205]" strokeweight=".5pt">
                    <v:stroke startarrow="open" endarrow="open" joinstyle="miter"/>
                  </v:shape>
                </v:group>
                <w10:wrap type="square" anchorx="margin" anchory="margin"/>
              </v:group>
            </w:pict>
          </mc:Fallback>
        </mc:AlternateContent>
      </w:r>
      <w:r w:rsidR="00BC409B" w:rsidRPr="003F260F">
        <w:rPr>
          <w:rFonts w:ascii="Times New Roman" w:hAnsi="Times New Roman"/>
          <w:sz w:val="24"/>
          <w:szCs w:val="28"/>
        </w:rPr>
        <w:t>Рис. 1.5.2.1 – Блок-схема, описывающая границы системы, пользователей и другие интерфейсы</w:t>
      </w:r>
      <w:bookmarkStart w:id="0" w:name="_GoBack"/>
      <w:bookmarkEnd w:id="0"/>
    </w:p>
    <w:sectPr w:rsidR="007C2AD0" w:rsidRPr="00BC409B" w:rsidSect="00C9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C82424"/>
    <w:multiLevelType w:val="hybridMultilevel"/>
    <w:tmpl w:val="4FB08BCA"/>
    <w:lvl w:ilvl="0" w:tplc="AC746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C1782"/>
    <w:multiLevelType w:val="multilevel"/>
    <w:tmpl w:val="0FC8B5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0C"/>
    <w:rsid w:val="00122C0C"/>
    <w:rsid w:val="004B2E70"/>
    <w:rsid w:val="00BC409B"/>
    <w:rsid w:val="00CE3327"/>
    <w:rsid w:val="00D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BCA"/>
  <w15:chartTrackingRefBased/>
  <w15:docId w15:val="{5351B14A-1D21-41AB-929F-534295E3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9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09B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Khrapak</dc:creator>
  <cp:keywords/>
  <dc:description/>
  <cp:lastModifiedBy>Bogdan Khrapak</cp:lastModifiedBy>
  <cp:revision>3</cp:revision>
  <dcterms:created xsi:type="dcterms:W3CDTF">2018-05-31T20:34:00Z</dcterms:created>
  <dcterms:modified xsi:type="dcterms:W3CDTF">2018-05-31T20:59:00Z</dcterms:modified>
</cp:coreProperties>
</file>