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A50" w:rsidRDefault="00DE1C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2.2.1 Интервьюирование</w:t>
      </w:r>
    </w:p>
    <w:p w:rsidR="00103A50" w:rsidRDefault="00DE1C8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Участник:</w:t>
      </w:r>
    </w:p>
    <w:p w:rsidR="00103A50" w:rsidRDefault="00DE1C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Имя: </w:t>
      </w:r>
      <w:r>
        <w:rPr>
          <w:rFonts w:ascii="Times New Roman" w:eastAsia="Times New Roman" w:hAnsi="Times New Roman" w:cs="Times New Roman"/>
          <w:sz w:val="28"/>
          <w:szCs w:val="28"/>
        </w:rPr>
        <w:t>Геннадий</w:t>
      </w:r>
    </w:p>
    <w:p w:rsidR="00103A50" w:rsidRDefault="00DE1C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Возраст: </w:t>
      </w:r>
      <w:r>
        <w:rPr>
          <w:rFonts w:ascii="Times New Roman" w:eastAsia="Times New Roman" w:hAnsi="Times New Roman" w:cs="Times New Roman"/>
          <w:sz w:val="28"/>
          <w:szCs w:val="28"/>
        </w:rPr>
        <w:t>40</w:t>
      </w:r>
    </w:p>
    <w:p w:rsidR="00103A50" w:rsidRDefault="00DE1C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Пол: </w:t>
      </w:r>
      <w:r>
        <w:rPr>
          <w:rFonts w:ascii="Times New Roman" w:eastAsia="Times New Roman" w:hAnsi="Times New Roman" w:cs="Times New Roman"/>
          <w:sz w:val="28"/>
          <w:szCs w:val="28"/>
        </w:rPr>
        <w:t>Мужской</w:t>
      </w:r>
    </w:p>
    <w:p w:rsidR="00103A50" w:rsidRDefault="00DE1C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Интервью</w:t>
      </w:r>
    </w:p>
    <w:p w:rsidR="00103A50" w:rsidRDefault="00DE1C8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– Добрый день, наша команда занимается разработкой нового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приложения, и мы хотели бы узнать Ваше мнение о нем. У вас найдется 5 минут чтобы ответить на наши вопросы?</w:t>
      </w:r>
    </w:p>
    <w:p w:rsidR="00A942D9" w:rsidRDefault="00DE1C8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Добрый день. Давайте.</w:t>
      </w:r>
    </w:p>
    <w:p w:rsidR="00103A50" w:rsidRDefault="00DE1C8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 w:rsidR="00A942D9">
        <w:rPr>
          <w:rFonts w:ascii="Times New Roman" w:eastAsia="Times New Roman" w:hAnsi="Times New Roman" w:cs="Times New Roman"/>
          <w:b/>
          <w:sz w:val="28"/>
          <w:szCs w:val="28"/>
        </w:rPr>
        <w:t>У вас есть автомобиль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?</w:t>
      </w:r>
    </w:p>
    <w:p w:rsidR="00103A50" w:rsidRDefault="00DE1C8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="00A942D9">
        <w:rPr>
          <w:rFonts w:ascii="Times New Roman" w:eastAsia="Times New Roman" w:hAnsi="Times New Roman" w:cs="Times New Roman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03A50" w:rsidRDefault="00DE1C8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 w:rsidR="00A942D9">
        <w:rPr>
          <w:rFonts w:ascii="Times New Roman" w:eastAsia="Times New Roman" w:hAnsi="Times New Roman" w:cs="Times New Roman"/>
          <w:b/>
          <w:sz w:val="28"/>
          <w:szCs w:val="28"/>
        </w:rPr>
        <w:t>Сколько в среднем у вас уходит времени на поиск парковочного места в центре города?</w:t>
      </w:r>
    </w:p>
    <w:p w:rsidR="00103A50" w:rsidRDefault="00DE1C8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942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A942D9">
        <w:rPr>
          <w:rFonts w:ascii="Times New Roman" w:eastAsia="Times New Roman" w:hAnsi="Times New Roman" w:cs="Times New Roman"/>
          <w:sz w:val="28"/>
          <w:szCs w:val="28"/>
        </w:rPr>
        <w:t>Довольно таки</w:t>
      </w:r>
      <w:proofErr w:type="gramEnd"/>
      <w:r w:rsidR="00A942D9">
        <w:rPr>
          <w:rFonts w:ascii="Times New Roman" w:eastAsia="Times New Roman" w:hAnsi="Times New Roman" w:cs="Times New Roman"/>
          <w:sz w:val="28"/>
          <w:szCs w:val="28"/>
        </w:rPr>
        <w:t xml:space="preserve"> долго. Если это платная парковка с парковщиками, то можно еще заметить </w:t>
      </w:r>
      <w:proofErr w:type="spellStart"/>
      <w:r w:rsidR="00A942D9">
        <w:rPr>
          <w:rFonts w:ascii="Times New Roman" w:eastAsia="Times New Roman" w:hAnsi="Times New Roman" w:cs="Times New Roman"/>
          <w:sz w:val="28"/>
          <w:szCs w:val="28"/>
        </w:rPr>
        <w:t>мащущего</w:t>
      </w:r>
      <w:proofErr w:type="spellEnd"/>
      <w:r w:rsidR="00A942D9">
        <w:rPr>
          <w:rFonts w:ascii="Times New Roman" w:eastAsia="Times New Roman" w:hAnsi="Times New Roman" w:cs="Times New Roman"/>
          <w:sz w:val="28"/>
          <w:szCs w:val="28"/>
        </w:rPr>
        <w:t xml:space="preserve"> вам человека. Но если таковых нет, то объезд по нескольку раз вокруг зданий очень утруждает. </w:t>
      </w:r>
    </w:p>
    <w:p w:rsidR="00103A50" w:rsidRDefault="00DE1C8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A942D9">
        <w:rPr>
          <w:rFonts w:ascii="Times New Roman" w:eastAsia="Times New Roman" w:hAnsi="Times New Roman" w:cs="Times New Roman"/>
          <w:b/>
          <w:sz w:val="28"/>
          <w:szCs w:val="28"/>
        </w:rPr>
        <w:t xml:space="preserve"> Было бы вам интересно, если бы вы могли включить приложение на смартфоне и просмотреть все свободные парковочные места в районе, где вы находитесь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?</w:t>
      </w:r>
    </w:p>
    <w:p w:rsidR="00A942D9" w:rsidRDefault="00DE1C8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A942D9">
        <w:rPr>
          <w:rFonts w:ascii="Times New Roman" w:eastAsia="Times New Roman" w:hAnsi="Times New Roman" w:cs="Times New Roman"/>
          <w:sz w:val="28"/>
          <w:szCs w:val="28"/>
        </w:rPr>
        <w:t xml:space="preserve"> Да, безусловно это было бы очень удобно.</w:t>
      </w:r>
    </w:p>
    <w:p w:rsidR="00103A50" w:rsidRDefault="00DE1C8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A942D9">
        <w:rPr>
          <w:rFonts w:ascii="Times New Roman" w:eastAsia="Times New Roman" w:hAnsi="Times New Roman" w:cs="Times New Roman"/>
          <w:b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пасибо за ответ. </w:t>
      </w:r>
      <w:r w:rsidR="00A942D9"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аинтересовало ли вас наше приложении, если в нем был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бы </w:t>
      </w:r>
      <w:r w:rsidR="00A942D9">
        <w:rPr>
          <w:rFonts w:ascii="Times New Roman" w:eastAsia="Times New Roman" w:hAnsi="Times New Roman" w:cs="Times New Roman"/>
          <w:b/>
          <w:sz w:val="28"/>
          <w:szCs w:val="28"/>
        </w:rPr>
        <w:t>поиск, бронирование, и возможность оплаты за парковочное место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?</w:t>
      </w:r>
    </w:p>
    <w:p w:rsidR="00103A50" w:rsidRPr="00A942D9" w:rsidRDefault="00DE1C80">
      <w:pPr>
        <w:jc w:val="both"/>
        <w:rPr>
          <w:rFonts w:ascii="Times New Roman" w:eastAsia="Times New Roman" w:hAnsi="Times New Roman" w:cs="Times New Roman"/>
          <w:sz w:val="28"/>
          <w:szCs w:val="28"/>
          <w:lang w:val="en-NZ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Да, заинте</w:t>
      </w:r>
      <w:r>
        <w:rPr>
          <w:rFonts w:ascii="Times New Roman" w:eastAsia="Times New Roman" w:hAnsi="Times New Roman" w:cs="Times New Roman"/>
          <w:sz w:val="28"/>
          <w:szCs w:val="28"/>
        </w:rPr>
        <w:t>ресовало.</w:t>
      </w:r>
      <w:r w:rsidR="00A942D9">
        <w:rPr>
          <w:rFonts w:ascii="Times New Roman" w:eastAsia="Times New Roman" w:hAnsi="Times New Roman" w:cs="Times New Roman"/>
          <w:sz w:val="28"/>
          <w:szCs w:val="28"/>
        </w:rPr>
        <w:t xml:space="preserve"> Это намного удобнее, чем платить деньги «в карман» человеку, которого впервые видишь. У вас будет приложение на </w:t>
      </w:r>
      <w:r w:rsidR="00A942D9">
        <w:rPr>
          <w:rFonts w:ascii="Times New Roman" w:eastAsia="Times New Roman" w:hAnsi="Times New Roman" w:cs="Times New Roman"/>
          <w:sz w:val="28"/>
          <w:szCs w:val="28"/>
          <w:lang w:val="en-NZ"/>
        </w:rPr>
        <w:t>IOS?</w:t>
      </w:r>
    </w:p>
    <w:p w:rsidR="00103A50" w:rsidRDefault="00DE1C8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– Да, находится в стадии разработки. А как часто Вы бы пользовались таким приложением?</w:t>
      </w:r>
    </w:p>
    <w:p w:rsidR="00103A50" w:rsidRPr="00A942D9" w:rsidRDefault="00DE1C8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 w:rsidR="00A942D9">
        <w:rPr>
          <w:rFonts w:ascii="Times New Roman" w:eastAsia="Times New Roman" w:hAnsi="Times New Roman" w:cs="Times New Roman"/>
          <w:sz w:val="28"/>
          <w:szCs w:val="28"/>
        </w:rPr>
        <w:t>Безусловно каждый день!</w:t>
      </w:r>
    </w:p>
    <w:p w:rsidR="00DB548B" w:rsidRDefault="00DE1C8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– Благодарим вас уделенное время, мы учтем Ваши пожелания. До свидания</w:t>
      </w:r>
    </w:p>
    <w:p w:rsidR="00DB548B" w:rsidRDefault="00DB54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103A50" w:rsidRDefault="00DE1C8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Участник:</w:t>
      </w:r>
    </w:p>
    <w:p w:rsidR="00103A50" w:rsidRDefault="00DE1C8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Имя: Михаил</w:t>
      </w:r>
    </w:p>
    <w:p w:rsidR="00103A50" w:rsidRDefault="00DE1C8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Возраст: 25</w:t>
      </w:r>
    </w:p>
    <w:p w:rsidR="00103A50" w:rsidRDefault="00DE1C8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Пол: Мужской</w:t>
      </w:r>
    </w:p>
    <w:p w:rsidR="00103A50" w:rsidRDefault="00DE1C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Интервью</w:t>
      </w:r>
    </w:p>
    <w:p w:rsidR="00103A50" w:rsidRDefault="00DE1C8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– Добрый день, наша команда занимается разработкой нового</w:t>
      </w:r>
      <w:r w:rsidR="00DB548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приложения, и мы хотели бы узнать Ваше мнение о нем. У вас найдется 5 минут чтобы ответить на наши вопросы?</w:t>
      </w:r>
    </w:p>
    <w:p w:rsidR="00103A50" w:rsidRDefault="00DE1C8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Да.</w:t>
      </w:r>
    </w:p>
    <w:p w:rsidR="00103A50" w:rsidRDefault="00DE1C8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 w:rsidR="00DB548B">
        <w:rPr>
          <w:rFonts w:ascii="Times New Roman" w:eastAsia="Times New Roman" w:hAnsi="Times New Roman" w:cs="Times New Roman"/>
          <w:b/>
          <w:sz w:val="28"/>
          <w:szCs w:val="28"/>
        </w:rPr>
        <w:t xml:space="preserve">У вас есть собственный автомобиль, </w:t>
      </w:r>
      <w:proofErr w:type="gramStart"/>
      <w:r w:rsidR="00DB548B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proofErr w:type="gramEnd"/>
      <w:r w:rsidR="00DB548B">
        <w:rPr>
          <w:rFonts w:ascii="Times New Roman" w:eastAsia="Times New Roman" w:hAnsi="Times New Roman" w:cs="Times New Roman"/>
          <w:b/>
          <w:sz w:val="28"/>
          <w:szCs w:val="28"/>
        </w:rPr>
        <w:t xml:space="preserve"> если есть, как часто вы выезжаете на нем в густо заполненные места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?</w:t>
      </w:r>
    </w:p>
    <w:p w:rsidR="00103A50" w:rsidRDefault="00DE1C8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DB548B">
        <w:rPr>
          <w:rFonts w:ascii="Times New Roman" w:eastAsia="Times New Roman" w:hAnsi="Times New Roman" w:cs="Times New Roman"/>
          <w:sz w:val="28"/>
          <w:szCs w:val="28"/>
        </w:rPr>
        <w:t>Да, есть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B548B">
        <w:rPr>
          <w:rFonts w:ascii="Times New Roman" w:eastAsia="Times New Roman" w:hAnsi="Times New Roman" w:cs="Times New Roman"/>
          <w:sz w:val="28"/>
          <w:szCs w:val="28"/>
        </w:rPr>
        <w:t xml:space="preserve"> Приблизительно пару дней в неделю.</w:t>
      </w:r>
    </w:p>
    <w:p w:rsidR="00103A50" w:rsidRDefault="00DE1C8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="00DB548B">
        <w:rPr>
          <w:rFonts w:ascii="Times New Roman" w:eastAsia="Times New Roman" w:hAnsi="Times New Roman" w:cs="Times New Roman"/>
          <w:b/>
          <w:sz w:val="28"/>
          <w:szCs w:val="28"/>
        </w:rPr>
        <w:t xml:space="preserve"> Как много времени вы тратите на поиск парковочного места в такие дни?</w:t>
      </w:r>
    </w:p>
    <w:p w:rsidR="00103A50" w:rsidRDefault="00DE1C8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8D0044">
        <w:rPr>
          <w:rFonts w:ascii="Times New Roman" w:eastAsia="Times New Roman" w:hAnsi="Times New Roman" w:cs="Times New Roman"/>
          <w:sz w:val="28"/>
          <w:szCs w:val="28"/>
        </w:rPr>
        <w:t>Все зависит от дня и от моего собственного везения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8D0044">
        <w:rPr>
          <w:rFonts w:ascii="Times New Roman" w:eastAsia="Times New Roman" w:hAnsi="Times New Roman" w:cs="Times New Roman"/>
          <w:sz w:val="28"/>
          <w:szCs w:val="28"/>
        </w:rPr>
        <w:t xml:space="preserve"> Иногда попадается выезжающий прям передо мной человек, иногда объедешь все по десять раз, и в конце концов припаркуешься на клумбе.</w:t>
      </w:r>
    </w:p>
    <w:p w:rsidR="00103A50" w:rsidRDefault="00DE1C8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Заинтересовало </w:t>
      </w:r>
      <w:r w:rsidR="008D0044">
        <w:rPr>
          <w:rFonts w:ascii="Times New Roman" w:eastAsia="Times New Roman" w:hAnsi="Times New Roman" w:cs="Times New Roman"/>
          <w:b/>
          <w:sz w:val="28"/>
          <w:szCs w:val="28"/>
        </w:rPr>
        <w:t>бы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Вас наше приложении, </w:t>
      </w:r>
      <w:r w:rsidR="008D0044">
        <w:rPr>
          <w:rFonts w:ascii="Times New Roman" w:eastAsia="Times New Roman" w:hAnsi="Times New Roman" w:cs="Times New Roman"/>
          <w:b/>
          <w:sz w:val="28"/>
          <w:szCs w:val="28"/>
        </w:rPr>
        <w:t>которое позволяло бы отследить свободные парковочные места в районе вашего местонахождения и позволяло бы забронировать его за 15 мин до прибытия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?</w:t>
      </w:r>
    </w:p>
    <w:p w:rsidR="00103A50" w:rsidRDefault="00DE1C8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Да. Заинтересовало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бы.</w:t>
      </w:r>
    </w:p>
    <w:p w:rsidR="00103A50" w:rsidRDefault="00DE1C8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– А как часто Вы бы пользовались таким приложением?</w:t>
      </w:r>
    </w:p>
    <w:p w:rsidR="00103A50" w:rsidRDefault="00DE1C8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Попробую </w:t>
      </w:r>
      <w:r w:rsidR="008D0044">
        <w:rPr>
          <w:rFonts w:ascii="Times New Roman" w:eastAsia="Times New Roman" w:hAnsi="Times New Roman" w:cs="Times New Roman"/>
          <w:sz w:val="28"/>
          <w:szCs w:val="28"/>
        </w:rPr>
        <w:t>несколько раз, и если оно будет действительно удобным, то, наверное, намного чаще!</w:t>
      </w:r>
    </w:p>
    <w:p w:rsidR="00103A50" w:rsidRDefault="00DE1C8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– Последний вопрос. Для вас удобнее было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бы использовать </w:t>
      </w:r>
      <w:r w:rsidR="008D0044">
        <w:rPr>
          <w:rFonts w:ascii="Times New Roman" w:eastAsia="Times New Roman" w:hAnsi="Times New Roman" w:cs="Times New Roman"/>
          <w:b/>
          <w:sz w:val="28"/>
          <w:szCs w:val="28"/>
        </w:rPr>
        <w:t>оплату в приложении или поиск паркомата для оплаты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?</w:t>
      </w:r>
    </w:p>
    <w:p w:rsidR="00103A50" w:rsidRDefault="00DE1C8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8D0044">
        <w:rPr>
          <w:rFonts w:ascii="Times New Roman" w:eastAsia="Times New Roman" w:hAnsi="Times New Roman" w:cs="Times New Roman"/>
          <w:sz w:val="28"/>
          <w:szCs w:val="28"/>
        </w:rPr>
        <w:t>В приложении. Зачем куда-то бегать и что-то искать. А какие парковки будет охватывать ваше приложение?</w:t>
      </w:r>
    </w:p>
    <w:p w:rsidR="00103A50" w:rsidRDefault="00DE1C8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 w:rsidR="008D0044">
        <w:rPr>
          <w:rFonts w:ascii="Times New Roman" w:eastAsia="Times New Roman" w:hAnsi="Times New Roman" w:cs="Times New Roman"/>
          <w:b/>
          <w:sz w:val="28"/>
          <w:szCs w:val="28"/>
        </w:rPr>
        <w:t>Все частные парковки, которые захотят сделать этот процесс удобнее, и надеемся в будущем все государственные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Благодарим вас за уделенное время,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мы учтем Ваши пожелания. До свидания.</w:t>
      </w:r>
    </w:p>
    <w:p w:rsidR="008D0044" w:rsidRDefault="00DE1C80" w:rsidP="008D0044">
      <w:pPr>
        <w:jc w:val="both"/>
      </w:pPr>
      <w:r>
        <w:t xml:space="preserve"> </w:t>
      </w:r>
    </w:p>
    <w:p w:rsidR="008D0044" w:rsidRDefault="008D0044">
      <w:r>
        <w:br w:type="page"/>
      </w:r>
    </w:p>
    <w:p w:rsidR="00103A50" w:rsidRPr="008D0044" w:rsidRDefault="00DE1C80" w:rsidP="008D0044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интервью</w:t>
      </w:r>
    </w:p>
    <w:p w:rsidR="00103A50" w:rsidRDefault="00DE1C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Интервью</w:t>
      </w:r>
    </w:p>
    <w:p w:rsidR="00103A50" w:rsidRDefault="00DE1C8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– Добрый день, наша команда занимается разработкой нового интернет-приложения, и мы хотели бы узнать Ваше мнение о нем. У вас найдется 5 минут чтобы ответить на наши вопросы?</w:t>
      </w:r>
    </w:p>
    <w:p w:rsidR="008D0044" w:rsidRPr="008D0044" w:rsidRDefault="008D00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Результат: </w:t>
      </w:r>
      <w:r>
        <w:rPr>
          <w:rFonts w:ascii="Times New Roman" w:eastAsia="Times New Roman" w:hAnsi="Times New Roman" w:cs="Times New Roman"/>
          <w:sz w:val="28"/>
          <w:szCs w:val="28"/>
        </w:rPr>
        <w:t>Большинство опрашиваемых соглашались уделить нам пару минут своего времени.</w:t>
      </w:r>
    </w:p>
    <w:p w:rsidR="00103A50" w:rsidRDefault="00DE1C8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="008D0044">
        <w:rPr>
          <w:rFonts w:ascii="Times New Roman" w:eastAsia="Times New Roman" w:hAnsi="Times New Roman" w:cs="Times New Roman"/>
          <w:b/>
          <w:sz w:val="28"/>
          <w:szCs w:val="28"/>
        </w:rPr>
        <w:t xml:space="preserve"> У вас есть собственный автомобиль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?</w:t>
      </w:r>
    </w:p>
    <w:p w:rsidR="00103A50" w:rsidRDefault="00DE1C8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0044">
        <w:rPr>
          <w:rFonts w:ascii="Times New Roman" w:eastAsia="Times New Roman" w:hAnsi="Times New Roman" w:cs="Times New Roman"/>
          <w:sz w:val="28"/>
          <w:szCs w:val="28"/>
        </w:rPr>
        <w:t>Ответ чаще оказывался да, чем нет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03A50" w:rsidRDefault="00DE1C8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–  </w:t>
      </w:r>
      <w:r w:rsidR="008D0044">
        <w:rPr>
          <w:rFonts w:ascii="Times New Roman" w:eastAsia="Times New Roman" w:hAnsi="Times New Roman" w:cs="Times New Roman"/>
          <w:b/>
          <w:sz w:val="28"/>
          <w:szCs w:val="28"/>
        </w:rPr>
        <w:t>Сколько в среднем у вас уходит времени на поиск парковочного места в центре города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103A50" w:rsidRDefault="00DE1C8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езультат: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0044">
        <w:rPr>
          <w:rFonts w:ascii="Times New Roman" w:eastAsia="Times New Roman" w:hAnsi="Times New Roman" w:cs="Times New Roman"/>
          <w:sz w:val="28"/>
          <w:szCs w:val="28"/>
        </w:rPr>
        <w:t>В среднем времени у опрашиваемых уходит довольно много, но многое зависит от везения.</w:t>
      </w:r>
    </w:p>
    <w:p w:rsidR="00103A50" w:rsidRDefault="00DE1C8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8D0044">
        <w:rPr>
          <w:rFonts w:ascii="Times New Roman" w:eastAsia="Times New Roman" w:hAnsi="Times New Roman" w:cs="Times New Roman"/>
          <w:b/>
          <w:sz w:val="28"/>
          <w:szCs w:val="28"/>
        </w:rPr>
        <w:t>Заинтересовало бы Вас наше приложении, которое позволяло бы отследить свободные парковочные места в районе вашего местонахождения и позволяло бы забронировать его за 15 мин до прибытия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?</w:t>
      </w:r>
    </w:p>
    <w:p w:rsidR="00103A50" w:rsidRDefault="00DE1C8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Результат: </w:t>
      </w:r>
      <w:r w:rsidR="008D0044"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>руг потенциальных функций заинтересовал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больш</w:t>
      </w:r>
      <w:r w:rsidR="008D0044"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 количество опрошенных.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03A50" w:rsidRDefault="00DE1C8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– А как часто Вы бы пользовались таким приложением?</w:t>
      </w:r>
    </w:p>
    <w:p w:rsidR="00103A50" w:rsidRDefault="00DE1C8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0044">
        <w:rPr>
          <w:rFonts w:ascii="Times New Roman" w:eastAsia="Times New Roman" w:hAnsi="Times New Roman" w:cs="Times New Roman"/>
          <w:sz w:val="28"/>
          <w:szCs w:val="28"/>
        </w:rPr>
        <w:t>Результаты варьировались от пары дней в неделю до ежедневного использования.</w:t>
      </w:r>
    </w:p>
    <w:p w:rsidR="00103A50" w:rsidRDefault="00DE1C8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 w:rsidR="00D34B23">
        <w:rPr>
          <w:rFonts w:ascii="Times New Roman" w:eastAsia="Times New Roman" w:hAnsi="Times New Roman" w:cs="Times New Roman"/>
          <w:b/>
          <w:sz w:val="28"/>
          <w:szCs w:val="28"/>
        </w:rPr>
        <w:t xml:space="preserve">Последний вопрос. Для вас удобнее было бы использовать оплату в приложении или </w:t>
      </w:r>
      <w:r w:rsidR="00D14A4C">
        <w:rPr>
          <w:rFonts w:ascii="Times New Roman" w:eastAsia="Times New Roman" w:hAnsi="Times New Roman" w:cs="Times New Roman"/>
          <w:b/>
          <w:sz w:val="28"/>
          <w:szCs w:val="28"/>
        </w:rPr>
        <w:t>через</w:t>
      </w:r>
      <w:r w:rsidR="00D34B23">
        <w:rPr>
          <w:rFonts w:ascii="Times New Roman" w:eastAsia="Times New Roman" w:hAnsi="Times New Roman" w:cs="Times New Roman"/>
          <w:b/>
          <w:sz w:val="28"/>
          <w:szCs w:val="28"/>
        </w:rPr>
        <w:t xml:space="preserve"> паркома</w:t>
      </w:r>
      <w:r w:rsidR="00D14A4C">
        <w:rPr>
          <w:rFonts w:ascii="Times New Roman" w:eastAsia="Times New Roman" w:hAnsi="Times New Roman" w:cs="Times New Roman"/>
          <w:b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?</w:t>
      </w:r>
    </w:p>
    <w:p w:rsidR="00103A50" w:rsidRDefault="00DE1C8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опрошенных </w:t>
      </w:r>
      <w:r w:rsidR="00D14A4C">
        <w:rPr>
          <w:rFonts w:ascii="Times New Roman" w:eastAsia="Times New Roman" w:hAnsi="Times New Roman" w:cs="Times New Roman"/>
          <w:sz w:val="28"/>
          <w:szCs w:val="28"/>
        </w:rPr>
        <w:t>было бы удобнее оплатить парковочное место через 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03A50" w:rsidRDefault="00DE1C80">
      <w:r>
        <w:t xml:space="preserve"> </w:t>
      </w:r>
    </w:p>
    <w:p w:rsidR="00103A50" w:rsidRDefault="00103A50"/>
    <w:sectPr w:rsidR="00103A5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3A50"/>
    <w:rsid w:val="00103A50"/>
    <w:rsid w:val="008D0044"/>
    <w:rsid w:val="00A942D9"/>
    <w:rsid w:val="00D14A4C"/>
    <w:rsid w:val="00D34B23"/>
    <w:rsid w:val="00DB548B"/>
    <w:rsid w:val="00DE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6AD1B"/>
  <w15:docId w15:val="{8B9853E2-D48E-40F0-BDDD-8E0E70D6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Mozgovoj</cp:lastModifiedBy>
  <cp:revision>5</cp:revision>
  <dcterms:created xsi:type="dcterms:W3CDTF">2018-05-29T19:17:00Z</dcterms:created>
  <dcterms:modified xsi:type="dcterms:W3CDTF">2018-05-29T19:37:00Z</dcterms:modified>
</cp:coreProperties>
</file>