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1AE2" w14:textId="77777777" w:rsidR="00000000" w:rsidRPr="00562BD9" w:rsidRDefault="00000000" w:rsidP="00562BD9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b/>
          <w:bCs/>
          <w:color w:val="FFFFFF"/>
          <w:kern w:val="0"/>
          <w:sz w:val="22"/>
          <w:szCs w:val="22"/>
          <w:highlight w:val="black"/>
        </w:rPr>
      </w:pPr>
    </w:p>
    <w:p w14:paraId="1C091C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b/>
          <w:bCs/>
          <w:color w:val="FFFFFF"/>
          <w:kern w:val="0"/>
          <w:sz w:val="22"/>
          <w:szCs w:val="22"/>
          <w:highlight w:val="black"/>
          <w:lang w:val="en"/>
        </w:rPr>
      </w:pPr>
    </w:p>
    <w:p w14:paraId="24842C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b/>
          <w:bCs/>
          <w:color w:val="FFFFFF"/>
          <w:kern w:val="0"/>
          <w:sz w:val="22"/>
          <w:szCs w:val="22"/>
          <w:highlight w:val="black"/>
          <w:lang w:val="en"/>
        </w:rPr>
      </w:pPr>
    </w:p>
    <w:p w14:paraId="7DA3786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b/>
          <w:bCs/>
          <w:color w:val="FFFFFF"/>
          <w:kern w:val="0"/>
          <w:sz w:val="22"/>
          <w:szCs w:val="22"/>
          <w:highlight w:val="black"/>
          <w:lang w:val="en"/>
        </w:rPr>
      </w:pPr>
    </w:p>
    <w:p w14:paraId="03500F9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01.12.25</w:t>
      </w:r>
    </w:p>
    <w:p w14:paraId="317308F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</w:p>
    <w:p w14:paraId="252BE84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</w:p>
    <w:p w14:paraId="207A3ED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ISP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CC9722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72E31C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имя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2380AF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ISP# 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hostnamectl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 set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-hostname isp.au-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team.irpo</w:t>
      </w:r>
      <w:proofErr w:type="spellEnd"/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; exec bash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B0A5D2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7A3B74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часовой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пояс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6EBB9F3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ISP#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timedatectl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set-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timezone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Europe/Moscow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ED7310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080E11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настраиваем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интерфейс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enp0s3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B47F96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ISP#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337101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272683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dhcp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A145EC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A856BA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создаем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каталоги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для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интерфейсов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enp0s8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enp0s9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6B80221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ISP#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DA985C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ISP#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/enp0s9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B7E1C0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0051DB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редактируем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созданные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интерфейсы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2F52D18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ISP#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73CD0C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323417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A93F2E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ISP#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/enp0s9/options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8DBA03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C9DBB8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A2F7B8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ISP# echo "172.16.4.1/28" &gt;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/enp0s8/ipv4address</w:t>
      </w:r>
    </w:p>
    <w:p w14:paraId="2AA2322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ISP# echo "172.16.5.1/28" &gt;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/enp0s9/ipv4address</w:t>
      </w:r>
    </w:p>
    <w:p w14:paraId="2B6AA25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4E1ADF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меняем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>net.ipv4.ip</w:t>
      </w:r>
      <w:proofErr w:type="gram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_forward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1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50DC44A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ISP#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sysctl.conf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D41DB8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28EF03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настраиваем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iptables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50A1DCE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ISP# iptables -t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nat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-A POSTROUTING -o enp0s3 -j MASQUERADE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CA42D8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ISP# iptables-save &gt;&gt; 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sysconfig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/iptables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172B8C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ISP#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enable --now 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iptables.service</w:t>
      </w:r>
      <w:proofErr w:type="spellEnd"/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927A18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06BAB6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рестарт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1D9B6A9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ISP#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restart network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E5499A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E96F54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04D8B2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9E10F0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A0A0C3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E831B8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6C4E95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имя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4B37438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hostnamectl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 set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-hostname hq-rtr.au-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team.irpo</w:t>
      </w:r>
      <w:proofErr w:type="spellEnd"/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; exec bash</w:t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ab/>
      </w:r>
    </w:p>
    <w:p w14:paraId="22277FD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060527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часовой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пояс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6A4886A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timedatectl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set-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timezone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Europe/Moscow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B61C1C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054C43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настраиваем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интерфейс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enp0s3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7EF85DC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9336A0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476447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82D412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-180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lastRenderedPageBreak/>
        <w:t>HQ-RTR# echo "172.16.4.14/28" &gt;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B2855C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-180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echo "default via 172.16.4.1" &gt;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/enp0s3/ipv4route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5703F8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-180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echo "nameserver 77.88.8.8"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resolv.conf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E424F1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10E1543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создаем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каталог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для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enp0s8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2F69800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D624F0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F7EDDB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редактируем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010CA06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C7270F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D64ED5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3F191E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echo "192.168.100.1/2</w:t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US"/>
        </w:rPr>
        <w:t>6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576EAF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E21BBD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создаем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каталоги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для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>vlan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5F30B97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/vlan100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B48F70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/vlan200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93ABD9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/vlan999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D87F3B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39E881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редактируем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3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файла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options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63D8439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/vlan100/options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AA67C4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ovsport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FFBA4D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BRIDGE=HQ-SW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3F074B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VID=100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ABBA1A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B35241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CONFIG_IPV4=yes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0B738F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cp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/vlan100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/vlan200/options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01119B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cp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/vlan100/options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/vlan999/options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B13A3D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/vlan200/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optqins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B80875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VID=200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CD48BC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/vlan999/options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102A7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>VID=999</w:t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</w:p>
    <w:p w14:paraId="0DDD2C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</w:p>
    <w:p w14:paraId="78FC58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 xml:space="preserve">задаем </w:t>
      </w: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ip</w:t>
      </w:r>
      <w:proofErr w:type="spellEnd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 xml:space="preserve"> адреса для интерфейсов </w:t>
      </w: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vlan</w:t>
      </w:r>
      <w:proofErr w:type="spellEnd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</w:p>
    <w:p w14:paraId="03E6DEC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echo "192.168.100.1/26"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/vlan100/ipv4address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AFE38E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echo "192.168.100.65/28"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/vlan200/ipv4address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5DA25B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echo "192.168.100.81/29"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/vlan999/ipv4address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CE522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 xml:space="preserve">создаем интерфейс </w:t>
      </w: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hq-sw</w:t>
      </w:r>
      <w:proofErr w:type="spellEnd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 xml:space="preserve"> и настраиваем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</w:p>
    <w:p w14:paraId="2D7556C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/HQ-SW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98F32F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echo "TYPE=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ovsbr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" &gt;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/HQ-SW/options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5A2EE5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69D894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хз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44A8E35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modprobe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8021q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E26DD1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3FDB78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меняем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>net.ipv4.ip</w:t>
      </w:r>
      <w:proofErr w:type="gram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_forward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1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47771BB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sysctl.conf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F6E717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B03374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хз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156D356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sed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"s/OVS_REMOVE=yes/OVS_REMOVE=no/g"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/default/options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9A58AC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EC8D0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создаем пользователя и настраиваем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</w:p>
    <w:p w14:paraId="78F955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lastRenderedPageBreak/>
        <w:t xml:space="preserve">HQ-RTR# </w:t>
      </w:r>
      <w:proofErr w:type="spellStart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>useradd</w:t>
      </w:r>
      <w:proofErr w:type="spellEnd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 xml:space="preserve"> </w:t>
      </w:r>
      <w:proofErr w:type="spellStart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>net_admin</w:t>
      </w:r>
      <w:proofErr w:type="spellEnd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 xml:space="preserve"> </w:t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</w:p>
    <w:p w14:paraId="10532B8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passwd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net_admin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1B9D44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usermod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aG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wheel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net_admin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1107EE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echo "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net_admin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ALL=(</w:t>
      </w:r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ALL:ALL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) NOPASSWD: ALL" &gt;&gt;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sudoers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0E1541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F63A69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создаем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>ip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тунель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6CFB879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/gre1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88E5CD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/gre1/options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88B7C3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iptun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A283B7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TUNTYPE=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gre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47E31F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TUNLOCAL=172.16.4.14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85107E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TUNREMOTE=172.16.5.14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7A859D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TUNOPTIONS='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64'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08C81A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HOST=enp0s3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9569BA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echo "10.10.10.1/30" &gt;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/gre1/ipv4address</w:t>
      </w:r>
    </w:p>
    <w:p w14:paraId="1A9DB05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modprobe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gre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E835B5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054E37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настраиваем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iptables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53A8110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iptables -t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nat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-A POSTROUTING -o enp0s3 -j MASQUERADE</w:t>
      </w:r>
    </w:p>
    <w:p w14:paraId="71A2BCA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HQ-RTR# iptables-save &gt;&gt; 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sysconfig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/iptables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B2BF28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enable --now 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iptables.service</w:t>
      </w:r>
      <w:proofErr w:type="spellEnd"/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0036D1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E7C317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рестарт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4D81971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restart network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F8E1B6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9BF2F2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6804C6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2FEBF9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209C17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BR-RTR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B503E3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06E923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имя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0CED52C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hostnamectl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 set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-hostname br-rtr.au-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team.irpo</w:t>
      </w:r>
      <w:proofErr w:type="spellEnd"/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; exec bash</w:t>
      </w:r>
    </w:p>
    <w:p w14:paraId="078D789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958A3C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устанавливаем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часовой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пояс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88F0DF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timedatectl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set-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timezone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Europe/Moscow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31770F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55531A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редактируем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интерфейс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enp0s3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005DEA6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DF5F6A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004A6A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echo "172.16.5.14/28"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D7A6D8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echo "default via 172.16.5.1"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/enp0s3/ipv4route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CC8762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echo "nameserver 77.88.8.8"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resolv.conf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168E8F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0BF2EA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редактируем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интерфейс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enp0s8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216E1A3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7F1278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986DEB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61B809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821778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echo "192.168.200.1/27"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/enp0s8/ipv4address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6F338E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BD9EA7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меняем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>net.ipv4.ip</w:t>
      </w:r>
      <w:proofErr w:type="gram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_forward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1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720522E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sysctl.conf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A182CE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C7FEDB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добавляем пользователя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</w:p>
    <w:p w14:paraId="72D058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 xml:space="preserve">BR-RTR# </w:t>
      </w:r>
      <w:proofErr w:type="spellStart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>useradd</w:t>
      </w:r>
      <w:proofErr w:type="spellEnd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 xml:space="preserve"> </w:t>
      </w:r>
      <w:proofErr w:type="spellStart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>net_admin</w:t>
      </w:r>
      <w:proofErr w:type="spellEnd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 xml:space="preserve"> </w:t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</w:p>
    <w:p w14:paraId="3DE4103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lastRenderedPageBreak/>
        <w:t xml:space="preserve">BR-RTR# passwd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net_admin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14E189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usermod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aG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wheel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net_admin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C115AA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BR-RTR# echo "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net_admin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ALL=(</w:t>
      </w:r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ALL:ALL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) NOPASSWD: ALL" &gt;&gt;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sudoers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0D07D2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95F41D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создаем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>ip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тунель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566E108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mkdir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/gre1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77BE34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BR-RTR#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/gre1/options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6CB006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iptun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4DB083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TUNTYPE=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gre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1D72AE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TUNLOCAL=172.16.5.14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695C2C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TUNREMOTE=172.16.4.14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A5D09A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TUNOPTIONS='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64'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E47431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HOST=enp0s3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EE504B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BR-RTR# echo "10.10.10.2/30" &gt;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/gre1/ipv4address</w:t>
      </w:r>
    </w:p>
    <w:p w14:paraId="22F2F85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modprobe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gre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E2EC26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2E3DEB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настраиваем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iptables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AE4571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iptables -t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nat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-A POSTROUTING -o enp0s3 -j MASQUERADE</w:t>
      </w:r>
    </w:p>
    <w:p w14:paraId="64EDFF2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BR-RTR# iptables-save &gt;&gt; 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sysconfig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/iptables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963117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BR-RTR#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enable --now 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iptables.service</w:t>
      </w:r>
      <w:proofErr w:type="spellEnd"/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8A15A2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10C107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6E0629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933585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1D16D8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HQ-SRV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A64B9E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53C9A2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имя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00F3804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hostnamectl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 set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-hostname hq-srv.au-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team.irpo</w:t>
      </w:r>
      <w:proofErr w:type="spellEnd"/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; exec bash</w:t>
      </w:r>
    </w:p>
    <w:p w14:paraId="188DB62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F92E30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часовой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пояс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111B1F4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timedatectl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set-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timezone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Europe/Moscow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88B9F5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F6C220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настраиваем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enp0s3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726189A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HQ-SRV#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2E9DCB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0C4989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11DCED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echo "192.168.100.2/26"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F94D19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echo "default via 192.168.100.1"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/enp0s3/ipv4route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B3A72A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echo "nameserver 77.88.8.8"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resolv.conf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C4C4C9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622852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рестарт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655C377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restart network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DC980F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566553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добавляем пользователя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ab/>
      </w:r>
    </w:p>
    <w:p w14:paraId="0839AD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 xml:space="preserve">HQ-SRV# </w:t>
      </w:r>
      <w:proofErr w:type="spellStart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>useradd</w:t>
      </w:r>
      <w:proofErr w:type="spellEnd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 xml:space="preserve"> </w:t>
      </w:r>
      <w:proofErr w:type="spellStart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>sshuser</w:t>
      </w:r>
      <w:proofErr w:type="spellEnd"/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 xml:space="preserve"> -u 1010</w:t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  <w:r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  <w:tab/>
      </w:r>
    </w:p>
    <w:p w14:paraId="27BF237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passwd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sshuser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AC133A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usermod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aG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wheel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sshuser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0E82F5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HQ-SRV# echo "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sshuser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ALL=(</w:t>
      </w:r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ALL:ALL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) NOPASSWD: ALL" &gt;&gt;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sudoers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66CFEF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E7EF65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редактируем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>sshd_config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7BD5DE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HQ-SRV# vim 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openssh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sshd_config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6C8D2F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HQ-SRV# echo "Authorized access only" &gt; 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openssh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/banner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15147D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63D9FF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рестрт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52E2AD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restart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sshd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72EFDE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0CE974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lastRenderedPageBreak/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08E3FE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C367B47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1241E0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BR-SRV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1A08DB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76A896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имя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D25933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BR-SRV# 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hostnamectl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 set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-hostname br-srv.au-</w:t>
      </w:r>
      <w:proofErr w:type="spellStart"/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team.irpo</w:t>
      </w:r>
      <w:proofErr w:type="spellEnd"/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; exec bash</w:t>
      </w:r>
    </w:p>
    <w:p w14:paraId="658DE00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ED7483B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задаем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часовой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пояс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73FAA5F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timedatectl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set-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timezone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Europe/Moscow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1BD1CB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F027BC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редактируем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enp0s3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1D546F0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BR-SRV# vim 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/enp0s3/options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B33DCEC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TYPE=eth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FAF15D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BOOTPROTO=static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AE687B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BR-SRV# echo "192.168.200.2/27"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/enp0s3/ipv4address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8F2504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BR-SRV# echo "default via 192.168.200.1"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/enp0s3/ipv4route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2FF705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BR-SRV# echo "nameserver 77.88.8.8" 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/etc/net/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ifaces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/enp0s3/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resolv.conf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C868A2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070043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рестарт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45E9556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restart network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B93D88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1E6E6DE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добавляем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пользоваетля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7233D073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useradd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sshuser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-u 1010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8D0CB0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BR-SRV# passwd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sshuser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D08CFB1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BR-SRV#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usermod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-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aG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wheel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sshuser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2614631D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BR-SRV# echo "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sshuser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ALL=(</w:t>
      </w:r>
      <w:proofErr w:type="gram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ALL:ALL</w:t>
      </w:r>
      <w:proofErr w:type="gram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) NOPASSWD: ALL" &gt;&gt; 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  <w:t>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sudoers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772B10A5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A2A8439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редактируем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>sshd_config</w:t>
      </w:r>
      <w:proofErr w:type="spellEnd"/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5C1F695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BR-SRV# vim 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openssh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sshd_config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3C18A790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BR-SRV# echo "Authorized access only" &gt; /etc/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openssh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/banner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18E1164F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0E2183C2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</w:pPr>
      <w:r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</w:rPr>
        <w:t>рестарт</w:t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0000"/>
          <w:kern w:val="0"/>
          <w:sz w:val="22"/>
          <w:szCs w:val="22"/>
          <w:highlight w:val="black"/>
          <w:lang w:val="en-GB"/>
        </w:rPr>
        <w:tab/>
      </w:r>
    </w:p>
    <w:p w14:paraId="36C85F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HQ-SRV# </w:t>
      </w:r>
      <w:proofErr w:type="spellStart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>systemctl</w:t>
      </w:r>
      <w:proofErr w:type="spellEnd"/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 xml:space="preserve"> restart sshd</w:t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400A49A8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  <w:r w:rsidRPr="00562BD9"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  <w:tab/>
      </w:r>
    </w:p>
    <w:p w14:paraId="65B89084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</w:p>
    <w:p w14:paraId="748CF3AA" w14:textId="77777777" w:rsidR="00000000" w:rsidRPr="00562BD9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  <w:lang w:val="en-GB"/>
        </w:rPr>
      </w:pPr>
    </w:p>
    <w:p w14:paraId="7223C7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619A68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7BBAC0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46833A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3375E1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4C5385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3B3B1B7B" w14:textId="22BC056A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6599FF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5FFBCA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5984A7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511BB15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2E6F6BDD" w14:textId="4C137D55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0389D08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5911C3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198CAE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4513DD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2620C75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3F6F1157" w14:textId="78616959" w:rsidR="00000000" w:rsidRDefault="00000000" w:rsidP="00562BD9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22F9157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48B94E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70"/>
        <w:jc w:val="center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p w14:paraId="2261AB28" w14:textId="77777777" w:rsidR="00A612E1" w:rsidRPr="00562BD9" w:rsidRDefault="00A612E1">
      <w:pPr>
        <w:widowControl w:val="0"/>
        <w:autoSpaceDE w:val="0"/>
        <w:autoSpaceDN w:val="0"/>
        <w:adjustRightInd w:val="0"/>
        <w:spacing w:after="0" w:line="240" w:lineRule="auto"/>
        <w:ind w:right="70"/>
        <w:rPr>
          <w:rFonts w:ascii="Lucida Console" w:hAnsi="Lucida Console" w:cs="Lucida Console"/>
          <w:color w:val="FFFFFF"/>
          <w:kern w:val="0"/>
          <w:sz w:val="22"/>
          <w:szCs w:val="22"/>
          <w:highlight w:val="black"/>
        </w:rPr>
      </w:pPr>
    </w:p>
    <w:sectPr w:rsidR="00A612E1" w:rsidRPr="00562BD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D9"/>
    <w:rsid w:val="00407D7D"/>
    <w:rsid w:val="00562BD9"/>
    <w:rsid w:val="008046EC"/>
    <w:rsid w:val="00A612E1"/>
    <w:rsid w:val="00E7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947E9D"/>
  <w14:defaultImageDpi w14:val="0"/>
  <w15:docId w15:val="{F17C70B7-B965-47FD-A6B8-E652FB0F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1273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Старенко Кир</dc:creator>
  <cp:keywords/>
  <dc:description/>
  <cp:lastModifiedBy>Старенко Кир</cp:lastModifiedBy>
  <cp:revision>2</cp:revision>
  <dcterms:created xsi:type="dcterms:W3CDTF">2026-05-22T15:08:00Z</dcterms:created>
  <dcterms:modified xsi:type="dcterms:W3CDTF">2026-05-22T15:08:00Z</dcterms:modified>
</cp:coreProperties>
</file>