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3E462" w14:textId="77777777" w:rsidR="00B730ED" w:rsidRDefault="00000000">
      <w:pPr>
        <w:pStyle w:val="a3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Evaluation Form for Course Project</w:t>
      </w:r>
    </w:p>
    <w:tbl>
      <w:tblPr>
        <w:tblStyle w:val="a5"/>
        <w:tblW w:w="0" w:type="auto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1265"/>
        <w:gridCol w:w="973"/>
        <w:gridCol w:w="1817"/>
      </w:tblGrid>
      <w:tr w:rsidR="00B730ED" w14:paraId="5C0106BA" w14:textId="77777777" w:rsidTr="009D279E">
        <w:trPr>
          <w:jc w:val="center"/>
        </w:trPr>
        <w:tc>
          <w:tcPr>
            <w:tcW w:w="1418" w:type="dxa"/>
          </w:tcPr>
          <w:p w14:paraId="134D5B92" w14:textId="6BC1D76A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Team_ID:</w:t>
            </w:r>
            <w:r w:rsidR="009D279E">
              <w:rPr>
                <w:rFonts w:ascii="Times New Roman" w:eastAsia="Times New Roman" w:hAnsi="Times New Roman" w:cs="Times New Roman"/>
              </w:rPr>
              <w:t xml:space="preserve">28  </w:t>
            </w:r>
          </w:p>
        </w:tc>
        <w:tc>
          <w:tcPr>
            <w:tcW w:w="1265" w:type="dxa"/>
          </w:tcPr>
          <w:p w14:paraId="19BEACF5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u w:val="single"/>
              </w:rPr>
              <w:t xml:space="preserve">                      </w:t>
            </w:r>
          </w:p>
        </w:tc>
        <w:tc>
          <w:tcPr>
            <w:tcW w:w="973" w:type="dxa"/>
          </w:tcPr>
          <w:p w14:paraId="42FE0054" w14:textId="3C2BBA5C" w:rsidR="00B730ED" w:rsidRPr="00FE6232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Name:</w:t>
            </w:r>
            <w:r w:rsidR="00FE6232">
              <w:rPr>
                <w:rFonts w:ascii="宋体" w:eastAsia="宋体" w:hAnsi="宋体" w:cs="宋体" w:hint="eastAsia"/>
              </w:rPr>
              <w:t xml:space="preserve"> </w:t>
            </w:r>
          </w:p>
        </w:tc>
        <w:tc>
          <w:tcPr>
            <w:tcW w:w="1817" w:type="dxa"/>
          </w:tcPr>
          <w:p w14:paraId="255F81BD" w14:textId="31CDE56C" w:rsidR="00B730ED" w:rsidRDefault="00B730ED">
            <w:pPr>
              <w:rPr>
                <w:rFonts w:ascii="Times New Roman" w:eastAsia="Times New Roman" w:hAnsi="Times New Roman" w:cs="Times New Roman"/>
                <w:u w:val="single"/>
              </w:rPr>
            </w:pPr>
          </w:p>
        </w:tc>
      </w:tr>
    </w:tbl>
    <w:p w14:paraId="2E6BE9F5" w14:textId="77777777" w:rsidR="00B730ED" w:rsidRDefault="00B730ED">
      <w:pPr>
        <w:rPr>
          <w:rFonts w:ascii="Times New Roman" w:eastAsia="Times New Roman" w:hAnsi="Times New Roman" w:cs="Times New Roman"/>
        </w:rPr>
      </w:pPr>
    </w:p>
    <w:p w14:paraId="7CFB346A" w14:textId="36F1C266" w:rsidR="00B730ED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</w:t>
      </w:r>
      <w:r w:rsidR="007F54A6">
        <w:rPr>
          <w:rFonts w:ascii="Times New Roman" w:eastAsia="Times New Roman" w:hAnsi="Times New Roman" w:cs="Times New Roman"/>
        </w:rPr>
        <w:t>s</w:t>
      </w:r>
      <w:r>
        <w:rPr>
          <w:rFonts w:ascii="Times New Roman" w:eastAsia="Times New Roman" w:hAnsi="Times New Roman" w:cs="Times New Roman"/>
        </w:rPr>
        <w:t>tructions:</w:t>
      </w:r>
    </w:p>
    <w:p w14:paraId="4C16D399" w14:textId="77777777" w:rsidR="00B730E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award a score from 1 (lowest) to 25 (highest) for each of the criteria</w:t>
      </w:r>
    </w:p>
    <w:p w14:paraId="22C06F9F" w14:textId="77777777" w:rsidR="00B730E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rank all the representations from 1 to 45 (Peer review)</w:t>
      </w:r>
    </w:p>
    <w:p w14:paraId="4B86F4D6" w14:textId="77777777" w:rsidR="00B730E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also give score and ranking to your own group (self-evaluation)</w:t>
      </w:r>
    </w:p>
    <w:p w14:paraId="136B99ED" w14:textId="77777777" w:rsidR="00B730ED" w:rsidRDefault="00000000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Please submit your evaluation form by the end of the event</w:t>
      </w:r>
    </w:p>
    <w:tbl>
      <w:tblPr>
        <w:tblStyle w:val="a5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62"/>
        <w:gridCol w:w="1424"/>
        <w:gridCol w:w="1375"/>
        <w:gridCol w:w="2384"/>
        <w:gridCol w:w="1744"/>
        <w:gridCol w:w="1430"/>
      </w:tblGrid>
      <w:tr w:rsidR="00B730ED" w14:paraId="1EAE6D9A" w14:textId="77777777">
        <w:trPr>
          <w:jc w:val="center"/>
        </w:trPr>
        <w:tc>
          <w:tcPr>
            <w:tcW w:w="662" w:type="dxa"/>
          </w:tcPr>
          <w:p w14:paraId="21FCC6F5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24" w:type="dxa"/>
          </w:tcPr>
          <w:p w14:paraId="79695EC5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significance</w:t>
            </w:r>
          </w:p>
          <w:p w14:paraId="5A65AD7E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(25 pts)</w:t>
            </w:r>
          </w:p>
        </w:tc>
        <w:tc>
          <w:tcPr>
            <w:tcW w:w="1375" w:type="dxa"/>
          </w:tcPr>
          <w:p w14:paraId="09BD936B" w14:textId="77777777" w:rsidR="00B730E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novelty</w:t>
            </w:r>
          </w:p>
          <w:p w14:paraId="48CD1EC7" w14:textId="77777777" w:rsidR="00B730E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(25 pts)</w:t>
            </w:r>
          </w:p>
        </w:tc>
        <w:tc>
          <w:tcPr>
            <w:tcW w:w="2384" w:type="dxa"/>
          </w:tcPr>
          <w:p w14:paraId="002286E6" w14:textId="77777777" w:rsidR="00B730E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technical soundness</w:t>
            </w:r>
          </w:p>
          <w:p w14:paraId="479DC76C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(25 pts)</w:t>
            </w:r>
          </w:p>
        </w:tc>
        <w:tc>
          <w:tcPr>
            <w:tcW w:w="1744" w:type="dxa"/>
          </w:tcPr>
          <w:p w14:paraId="0AF857FA" w14:textId="77777777" w:rsidR="00B730ED" w:rsidRDefault="00000000">
            <w:pPr>
              <w:rPr>
                <w:rFonts w:ascii="Times New Roman" w:eastAsia="Times New Roman" w:hAnsi="Times New Roman" w:cs="Times New Roman"/>
                <w:color w:val="000000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completeness</w:t>
            </w:r>
          </w:p>
          <w:p w14:paraId="7453B63C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(25 pts)</w:t>
            </w:r>
          </w:p>
        </w:tc>
        <w:tc>
          <w:tcPr>
            <w:tcW w:w="1430" w:type="dxa"/>
          </w:tcPr>
          <w:p w14:paraId="4A830047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comment</w:t>
            </w:r>
          </w:p>
        </w:tc>
      </w:tr>
      <w:tr w:rsidR="00B730ED" w14:paraId="41838C8E" w14:textId="77777777">
        <w:trPr>
          <w:jc w:val="center"/>
        </w:trPr>
        <w:tc>
          <w:tcPr>
            <w:tcW w:w="662" w:type="dxa"/>
          </w:tcPr>
          <w:p w14:paraId="24AF5D33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424" w:type="dxa"/>
          </w:tcPr>
          <w:p w14:paraId="76974677" w14:textId="3E3EA525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5" w:type="dxa"/>
          </w:tcPr>
          <w:p w14:paraId="24773460" w14:textId="31949A73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4" w:type="dxa"/>
          </w:tcPr>
          <w:p w14:paraId="0C210525" w14:textId="41298DBB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4" w:type="dxa"/>
          </w:tcPr>
          <w:p w14:paraId="69CF0DBE" w14:textId="67C8488C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474F1FCB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39612760" w14:textId="77777777">
        <w:trPr>
          <w:jc w:val="center"/>
        </w:trPr>
        <w:tc>
          <w:tcPr>
            <w:tcW w:w="662" w:type="dxa"/>
          </w:tcPr>
          <w:p w14:paraId="6EB40D4F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424" w:type="dxa"/>
          </w:tcPr>
          <w:p w14:paraId="0C6F74DB" w14:textId="6466299B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5" w:type="dxa"/>
          </w:tcPr>
          <w:p w14:paraId="2AE2B16E" w14:textId="748C55B5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4" w:type="dxa"/>
          </w:tcPr>
          <w:p w14:paraId="55BD8175" w14:textId="12BC8247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4" w:type="dxa"/>
          </w:tcPr>
          <w:p w14:paraId="621C3DB1" w14:textId="1065CD44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7077A77C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147EB07E" w14:textId="77777777">
        <w:trPr>
          <w:jc w:val="center"/>
        </w:trPr>
        <w:tc>
          <w:tcPr>
            <w:tcW w:w="662" w:type="dxa"/>
          </w:tcPr>
          <w:p w14:paraId="5F3053EE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424" w:type="dxa"/>
          </w:tcPr>
          <w:p w14:paraId="5C10CB4B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75" w:type="dxa"/>
          </w:tcPr>
          <w:p w14:paraId="0B53E36D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384" w:type="dxa"/>
          </w:tcPr>
          <w:p w14:paraId="2C4884A5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744" w:type="dxa"/>
          </w:tcPr>
          <w:p w14:paraId="751582AF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30" w:type="dxa"/>
          </w:tcPr>
          <w:p w14:paraId="55435E1F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53DBD4BD" w14:textId="77777777">
        <w:trPr>
          <w:jc w:val="center"/>
        </w:trPr>
        <w:tc>
          <w:tcPr>
            <w:tcW w:w="662" w:type="dxa"/>
          </w:tcPr>
          <w:p w14:paraId="5B459475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424" w:type="dxa"/>
          </w:tcPr>
          <w:p w14:paraId="175D3FAC" w14:textId="2A2AF245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5" w:type="dxa"/>
          </w:tcPr>
          <w:p w14:paraId="6F6063ED" w14:textId="73549F82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4" w:type="dxa"/>
          </w:tcPr>
          <w:p w14:paraId="5FE66F03" w14:textId="4C6EB399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44" w:type="dxa"/>
          </w:tcPr>
          <w:p w14:paraId="263D9FEE" w14:textId="56B3DAA7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0" w:type="dxa"/>
          </w:tcPr>
          <w:p w14:paraId="252D3F22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40E4BBE3" w14:textId="77777777">
        <w:trPr>
          <w:jc w:val="center"/>
        </w:trPr>
        <w:tc>
          <w:tcPr>
            <w:tcW w:w="662" w:type="dxa"/>
          </w:tcPr>
          <w:p w14:paraId="337D4B40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424" w:type="dxa"/>
          </w:tcPr>
          <w:p w14:paraId="68BCA200" w14:textId="4126D313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375" w:type="dxa"/>
          </w:tcPr>
          <w:p w14:paraId="279FCC58" w14:textId="706FEEBC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84" w:type="dxa"/>
          </w:tcPr>
          <w:p w14:paraId="386F067D" w14:textId="0E95AF7B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4" w:type="dxa"/>
          </w:tcPr>
          <w:p w14:paraId="1658BDEF" w14:textId="1B0DF716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0" w:type="dxa"/>
          </w:tcPr>
          <w:p w14:paraId="657B291A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6D2DF52B" w14:textId="77777777">
        <w:trPr>
          <w:jc w:val="center"/>
        </w:trPr>
        <w:tc>
          <w:tcPr>
            <w:tcW w:w="662" w:type="dxa"/>
          </w:tcPr>
          <w:p w14:paraId="2208CD75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424" w:type="dxa"/>
          </w:tcPr>
          <w:p w14:paraId="46BEBAC0" w14:textId="03D910B3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75" w:type="dxa"/>
          </w:tcPr>
          <w:p w14:paraId="1E0F28E6" w14:textId="13236F97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84" w:type="dxa"/>
          </w:tcPr>
          <w:p w14:paraId="46A0CE87" w14:textId="1D721D30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221FFC1E" w14:textId="29563A05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0" w:type="dxa"/>
          </w:tcPr>
          <w:p w14:paraId="4017D407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14ECE872" w14:textId="77777777">
        <w:trPr>
          <w:jc w:val="center"/>
        </w:trPr>
        <w:tc>
          <w:tcPr>
            <w:tcW w:w="662" w:type="dxa"/>
          </w:tcPr>
          <w:p w14:paraId="172370A7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424" w:type="dxa"/>
          </w:tcPr>
          <w:p w14:paraId="45A57E39" w14:textId="09E5C3D6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5" w:type="dxa"/>
          </w:tcPr>
          <w:p w14:paraId="78E83C73" w14:textId="38AD3CB6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4" w:type="dxa"/>
          </w:tcPr>
          <w:p w14:paraId="00640FA0" w14:textId="66B0B6C3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4" w:type="dxa"/>
          </w:tcPr>
          <w:p w14:paraId="19B82CBE" w14:textId="579CF158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0" w:type="dxa"/>
          </w:tcPr>
          <w:p w14:paraId="499930AB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5D5A0B14" w14:textId="77777777">
        <w:trPr>
          <w:jc w:val="center"/>
        </w:trPr>
        <w:tc>
          <w:tcPr>
            <w:tcW w:w="662" w:type="dxa"/>
          </w:tcPr>
          <w:p w14:paraId="5F9E1EAD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424" w:type="dxa"/>
          </w:tcPr>
          <w:p w14:paraId="500BB4B4" w14:textId="02DCE30E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5" w:type="dxa"/>
          </w:tcPr>
          <w:p w14:paraId="6C203FC5" w14:textId="16DFC57B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4" w:type="dxa"/>
          </w:tcPr>
          <w:p w14:paraId="2C3B555D" w14:textId="1E6E18E1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7B46A0BB" w14:textId="47E3D775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0" w:type="dxa"/>
          </w:tcPr>
          <w:p w14:paraId="5F911EDE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5A988FE4" w14:textId="77777777">
        <w:trPr>
          <w:jc w:val="center"/>
        </w:trPr>
        <w:tc>
          <w:tcPr>
            <w:tcW w:w="662" w:type="dxa"/>
          </w:tcPr>
          <w:p w14:paraId="6267F5B3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424" w:type="dxa"/>
          </w:tcPr>
          <w:p w14:paraId="4949C265" w14:textId="50EF8713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5" w:type="dxa"/>
          </w:tcPr>
          <w:p w14:paraId="2DB38BE3" w14:textId="3A7F92D5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4" w:type="dxa"/>
          </w:tcPr>
          <w:p w14:paraId="5C0A4C38" w14:textId="73D17D14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4" w:type="dxa"/>
          </w:tcPr>
          <w:p w14:paraId="121AE87F" w14:textId="0917A197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2D56160C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3555A4A2" w14:textId="77777777">
        <w:trPr>
          <w:jc w:val="center"/>
        </w:trPr>
        <w:tc>
          <w:tcPr>
            <w:tcW w:w="662" w:type="dxa"/>
          </w:tcPr>
          <w:p w14:paraId="29D50D40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10</w:t>
            </w:r>
          </w:p>
        </w:tc>
        <w:tc>
          <w:tcPr>
            <w:tcW w:w="1424" w:type="dxa"/>
          </w:tcPr>
          <w:p w14:paraId="6D6A078B" w14:textId="5FD6F5C3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5" w:type="dxa"/>
          </w:tcPr>
          <w:p w14:paraId="17B061A6" w14:textId="2AF4C43B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4" w:type="dxa"/>
          </w:tcPr>
          <w:p w14:paraId="649EE469" w14:textId="67BC6C6B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3EAD7872" w14:textId="6C835C83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0" w:type="dxa"/>
          </w:tcPr>
          <w:p w14:paraId="1FF28143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728E2CC0" w14:textId="77777777">
        <w:trPr>
          <w:jc w:val="center"/>
        </w:trPr>
        <w:tc>
          <w:tcPr>
            <w:tcW w:w="662" w:type="dxa"/>
          </w:tcPr>
          <w:p w14:paraId="3199A4A8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</w:t>
            </w:r>
          </w:p>
        </w:tc>
        <w:tc>
          <w:tcPr>
            <w:tcW w:w="1424" w:type="dxa"/>
          </w:tcPr>
          <w:p w14:paraId="6E4E97A5" w14:textId="79D35D10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5" w:type="dxa"/>
          </w:tcPr>
          <w:p w14:paraId="581C943E" w14:textId="55349F32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4" w:type="dxa"/>
          </w:tcPr>
          <w:p w14:paraId="5B6FFFBD" w14:textId="6617A1A7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44" w:type="dxa"/>
          </w:tcPr>
          <w:p w14:paraId="72B2E11B" w14:textId="1B6BEB00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5372B4C8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1AF606D3" w14:textId="77777777">
        <w:trPr>
          <w:jc w:val="center"/>
        </w:trPr>
        <w:tc>
          <w:tcPr>
            <w:tcW w:w="662" w:type="dxa"/>
          </w:tcPr>
          <w:p w14:paraId="5357C89F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12</w:t>
            </w:r>
          </w:p>
        </w:tc>
        <w:tc>
          <w:tcPr>
            <w:tcW w:w="1424" w:type="dxa"/>
          </w:tcPr>
          <w:p w14:paraId="69B853CD" w14:textId="4EFBF779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5" w:type="dxa"/>
          </w:tcPr>
          <w:p w14:paraId="5F73C9B8" w14:textId="58909763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4" w:type="dxa"/>
          </w:tcPr>
          <w:p w14:paraId="780E8769" w14:textId="50C3B371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4" w:type="dxa"/>
          </w:tcPr>
          <w:p w14:paraId="606DB2BD" w14:textId="5F095022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0" w:type="dxa"/>
          </w:tcPr>
          <w:p w14:paraId="6B6EF691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3183DF39" w14:textId="77777777">
        <w:trPr>
          <w:jc w:val="center"/>
        </w:trPr>
        <w:tc>
          <w:tcPr>
            <w:tcW w:w="662" w:type="dxa"/>
          </w:tcPr>
          <w:p w14:paraId="6B7080BA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13</w:t>
            </w:r>
          </w:p>
        </w:tc>
        <w:tc>
          <w:tcPr>
            <w:tcW w:w="1424" w:type="dxa"/>
          </w:tcPr>
          <w:p w14:paraId="560742A0" w14:textId="6439FB1C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5" w:type="dxa"/>
          </w:tcPr>
          <w:p w14:paraId="6F93D30E" w14:textId="02277329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4" w:type="dxa"/>
          </w:tcPr>
          <w:p w14:paraId="1514C59C" w14:textId="523192FE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44" w:type="dxa"/>
          </w:tcPr>
          <w:p w14:paraId="58EDBF85" w14:textId="4863894B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430" w:type="dxa"/>
          </w:tcPr>
          <w:p w14:paraId="33D946F4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6D91AF93" w14:textId="77777777">
        <w:trPr>
          <w:jc w:val="center"/>
        </w:trPr>
        <w:tc>
          <w:tcPr>
            <w:tcW w:w="662" w:type="dxa"/>
          </w:tcPr>
          <w:p w14:paraId="2B176CB8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14</w:t>
            </w:r>
          </w:p>
        </w:tc>
        <w:tc>
          <w:tcPr>
            <w:tcW w:w="1424" w:type="dxa"/>
          </w:tcPr>
          <w:p w14:paraId="3CB28E9C" w14:textId="41DADA36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5" w:type="dxa"/>
          </w:tcPr>
          <w:p w14:paraId="2915C041" w14:textId="5829509C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4" w:type="dxa"/>
          </w:tcPr>
          <w:p w14:paraId="427D3F53" w14:textId="1A60D574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4" w:type="dxa"/>
          </w:tcPr>
          <w:p w14:paraId="59F33874" w14:textId="0E808C70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62C9AA28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6EBF9457" w14:textId="77777777">
        <w:trPr>
          <w:jc w:val="center"/>
        </w:trPr>
        <w:tc>
          <w:tcPr>
            <w:tcW w:w="662" w:type="dxa"/>
          </w:tcPr>
          <w:p w14:paraId="09097B97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</w:t>
            </w:r>
          </w:p>
        </w:tc>
        <w:tc>
          <w:tcPr>
            <w:tcW w:w="1424" w:type="dxa"/>
          </w:tcPr>
          <w:p w14:paraId="4BD6F399" w14:textId="7C5824E3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5" w:type="dxa"/>
          </w:tcPr>
          <w:p w14:paraId="104C00B6" w14:textId="445EE77B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4" w:type="dxa"/>
          </w:tcPr>
          <w:p w14:paraId="4EC40E93" w14:textId="0A7E1CD1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526FE9AE" w14:textId="16833204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0" w:type="dxa"/>
          </w:tcPr>
          <w:p w14:paraId="2A648E9B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3734E6FA" w14:textId="77777777">
        <w:trPr>
          <w:jc w:val="center"/>
        </w:trPr>
        <w:tc>
          <w:tcPr>
            <w:tcW w:w="662" w:type="dxa"/>
          </w:tcPr>
          <w:p w14:paraId="46AACB1C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</w:t>
            </w:r>
          </w:p>
        </w:tc>
        <w:tc>
          <w:tcPr>
            <w:tcW w:w="1424" w:type="dxa"/>
          </w:tcPr>
          <w:p w14:paraId="213ED49B" w14:textId="03098870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5" w:type="dxa"/>
          </w:tcPr>
          <w:p w14:paraId="026EF336" w14:textId="3202EFF0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4" w:type="dxa"/>
          </w:tcPr>
          <w:p w14:paraId="75751B3B" w14:textId="3D3A9D18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4" w:type="dxa"/>
          </w:tcPr>
          <w:p w14:paraId="28A2A49E" w14:textId="3F225B2B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02920776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55D2A9E2" w14:textId="77777777">
        <w:trPr>
          <w:jc w:val="center"/>
        </w:trPr>
        <w:tc>
          <w:tcPr>
            <w:tcW w:w="662" w:type="dxa"/>
          </w:tcPr>
          <w:p w14:paraId="038DC5A4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17</w:t>
            </w:r>
          </w:p>
        </w:tc>
        <w:tc>
          <w:tcPr>
            <w:tcW w:w="1424" w:type="dxa"/>
          </w:tcPr>
          <w:p w14:paraId="70E3CD43" w14:textId="17FB6DA7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5" w:type="dxa"/>
          </w:tcPr>
          <w:p w14:paraId="6E467561" w14:textId="7B59A929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4" w:type="dxa"/>
          </w:tcPr>
          <w:p w14:paraId="2011F5C3" w14:textId="59CB5317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6C0E067D" w14:textId="218AFCA1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0" w:type="dxa"/>
          </w:tcPr>
          <w:p w14:paraId="711BE2A4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015460EF" w14:textId="77777777">
        <w:trPr>
          <w:jc w:val="center"/>
        </w:trPr>
        <w:tc>
          <w:tcPr>
            <w:tcW w:w="662" w:type="dxa"/>
          </w:tcPr>
          <w:p w14:paraId="0DCC2A22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</w:t>
            </w:r>
          </w:p>
        </w:tc>
        <w:tc>
          <w:tcPr>
            <w:tcW w:w="1424" w:type="dxa"/>
          </w:tcPr>
          <w:p w14:paraId="6C790475" w14:textId="5B7A9F20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5" w:type="dxa"/>
          </w:tcPr>
          <w:p w14:paraId="79ACFFDA" w14:textId="679FD601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4" w:type="dxa"/>
          </w:tcPr>
          <w:p w14:paraId="7CE03811" w14:textId="168CA8C7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4" w:type="dxa"/>
          </w:tcPr>
          <w:p w14:paraId="40D3D757" w14:textId="672CC016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0" w:type="dxa"/>
          </w:tcPr>
          <w:p w14:paraId="19F9057E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0983EE32" w14:textId="77777777">
        <w:trPr>
          <w:jc w:val="center"/>
        </w:trPr>
        <w:tc>
          <w:tcPr>
            <w:tcW w:w="662" w:type="dxa"/>
          </w:tcPr>
          <w:p w14:paraId="1D17601B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19</w:t>
            </w:r>
          </w:p>
        </w:tc>
        <w:tc>
          <w:tcPr>
            <w:tcW w:w="1424" w:type="dxa"/>
          </w:tcPr>
          <w:p w14:paraId="24CEB6E4" w14:textId="0C365D51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5" w:type="dxa"/>
          </w:tcPr>
          <w:p w14:paraId="294B07F5" w14:textId="6686A8D3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4" w:type="dxa"/>
          </w:tcPr>
          <w:p w14:paraId="3E7D09E6" w14:textId="3033F4D3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4" w:type="dxa"/>
          </w:tcPr>
          <w:p w14:paraId="5DF18E1D" w14:textId="25FFB94A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16E5D0B2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0F466C5D" w14:textId="77777777">
        <w:trPr>
          <w:jc w:val="center"/>
        </w:trPr>
        <w:tc>
          <w:tcPr>
            <w:tcW w:w="662" w:type="dxa"/>
          </w:tcPr>
          <w:p w14:paraId="2555AA1D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</w:t>
            </w:r>
          </w:p>
        </w:tc>
        <w:tc>
          <w:tcPr>
            <w:tcW w:w="1424" w:type="dxa"/>
          </w:tcPr>
          <w:p w14:paraId="626BEBFB" w14:textId="417ED980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5" w:type="dxa"/>
          </w:tcPr>
          <w:p w14:paraId="6148E708" w14:textId="595FCAD6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4" w:type="dxa"/>
          </w:tcPr>
          <w:p w14:paraId="44D3F87F" w14:textId="4F82536F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12F0EAC5" w14:textId="2403F37E" w:rsidR="00B730ED" w:rsidRPr="009D279E" w:rsidRDefault="009D279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0" w:type="dxa"/>
          </w:tcPr>
          <w:p w14:paraId="3F6B37BF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7973FF70" w14:textId="77777777">
        <w:trPr>
          <w:jc w:val="center"/>
        </w:trPr>
        <w:tc>
          <w:tcPr>
            <w:tcW w:w="662" w:type="dxa"/>
          </w:tcPr>
          <w:p w14:paraId="1BB7D453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21</w:t>
            </w:r>
          </w:p>
        </w:tc>
        <w:tc>
          <w:tcPr>
            <w:tcW w:w="1424" w:type="dxa"/>
          </w:tcPr>
          <w:p w14:paraId="765931E4" w14:textId="22BC2395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5" w:type="dxa"/>
          </w:tcPr>
          <w:p w14:paraId="56DBEB71" w14:textId="60053243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4" w:type="dxa"/>
          </w:tcPr>
          <w:p w14:paraId="4DE43261" w14:textId="39973EB4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4" w:type="dxa"/>
          </w:tcPr>
          <w:p w14:paraId="466D9565" w14:textId="4E96734C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75091B94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4B90DA7D" w14:textId="77777777">
        <w:trPr>
          <w:jc w:val="center"/>
        </w:trPr>
        <w:tc>
          <w:tcPr>
            <w:tcW w:w="662" w:type="dxa"/>
          </w:tcPr>
          <w:p w14:paraId="721B637F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</w:p>
        </w:tc>
        <w:tc>
          <w:tcPr>
            <w:tcW w:w="1424" w:type="dxa"/>
          </w:tcPr>
          <w:p w14:paraId="1FC4EA10" w14:textId="772D5BA9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5" w:type="dxa"/>
          </w:tcPr>
          <w:p w14:paraId="60542314" w14:textId="6273F2C6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4" w:type="dxa"/>
          </w:tcPr>
          <w:p w14:paraId="16D2AA1C" w14:textId="062569EF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2AD4A09B" w14:textId="235A1AEA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0" w:type="dxa"/>
          </w:tcPr>
          <w:p w14:paraId="3A222922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176BAC0B" w14:textId="77777777">
        <w:trPr>
          <w:jc w:val="center"/>
        </w:trPr>
        <w:tc>
          <w:tcPr>
            <w:tcW w:w="662" w:type="dxa"/>
          </w:tcPr>
          <w:p w14:paraId="0F1ABEC9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23</w:t>
            </w:r>
          </w:p>
        </w:tc>
        <w:tc>
          <w:tcPr>
            <w:tcW w:w="1424" w:type="dxa"/>
          </w:tcPr>
          <w:p w14:paraId="1015E28A" w14:textId="1B6FA1DE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5" w:type="dxa"/>
          </w:tcPr>
          <w:p w14:paraId="32A0807B" w14:textId="422F7AA6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4" w:type="dxa"/>
          </w:tcPr>
          <w:p w14:paraId="526DB8F0" w14:textId="798DB11F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4" w:type="dxa"/>
          </w:tcPr>
          <w:p w14:paraId="565CA940" w14:textId="3F5F8645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3BD5E2D4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60D96A85" w14:textId="77777777">
        <w:trPr>
          <w:jc w:val="center"/>
        </w:trPr>
        <w:tc>
          <w:tcPr>
            <w:tcW w:w="662" w:type="dxa"/>
          </w:tcPr>
          <w:p w14:paraId="18B3F159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24</w:t>
            </w:r>
          </w:p>
        </w:tc>
        <w:tc>
          <w:tcPr>
            <w:tcW w:w="1424" w:type="dxa"/>
          </w:tcPr>
          <w:p w14:paraId="4A3EA485" w14:textId="62956D18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5" w:type="dxa"/>
          </w:tcPr>
          <w:p w14:paraId="603A5D34" w14:textId="189C9D12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4" w:type="dxa"/>
          </w:tcPr>
          <w:p w14:paraId="3A167A65" w14:textId="2A824A83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4" w:type="dxa"/>
          </w:tcPr>
          <w:p w14:paraId="0B623AC1" w14:textId="27426997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5274AB38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35852FFB" w14:textId="77777777">
        <w:trPr>
          <w:jc w:val="center"/>
        </w:trPr>
        <w:tc>
          <w:tcPr>
            <w:tcW w:w="662" w:type="dxa"/>
          </w:tcPr>
          <w:p w14:paraId="0FD84EBB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</w:p>
        </w:tc>
        <w:tc>
          <w:tcPr>
            <w:tcW w:w="1424" w:type="dxa"/>
          </w:tcPr>
          <w:p w14:paraId="78510A50" w14:textId="70DB3031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5" w:type="dxa"/>
          </w:tcPr>
          <w:p w14:paraId="5805899C" w14:textId="4DCF47F4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4" w:type="dxa"/>
          </w:tcPr>
          <w:p w14:paraId="677D0AE6" w14:textId="0DF203F5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4318029B" w14:textId="6B4952EC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0" w:type="dxa"/>
          </w:tcPr>
          <w:p w14:paraId="0B28C11D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16B64981" w14:textId="77777777">
        <w:trPr>
          <w:jc w:val="center"/>
        </w:trPr>
        <w:tc>
          <w:tcPr>
            <w:tcW w:w="662" w:type="dxa"/>
          </w:tcPr>
          <w:p w14:paraId="518E7DBC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</w:p>
        </w:tc>
        <w:tc>
          <w:tcPr>
            <w:tcW w:w="1424" w:type="dxa"/>
          </w:tcPr>
          <w:p w14:paraId="627A6F0F" w14:textId="31B9A630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5" w:type="dxa"/>
          </w:tcPr>
          <w:p w14:paraId="0E038385" w14:textId="6AD8B744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4" w:type="dxa"/>
          </w:tcPr>
          <w:p w14:paraId="37D93C77" w14:textId="2E57B9DD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44" w:type="dxa"/>
          </w:tcPr>
          <w:p w14:paraId="23F16F15" w14:textId="335BCE94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003F47E8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64CDF755" w14:textId="77777777">
        <w:trPr>
          <w:jc w:val="center"/>
        </w:trPr>
        <w:tc>
          <w:tcPr>
            <w:tcW w:w="662" w:type="dxa"/>
          </w:tcPr>
          <w:p w14:paraId="6A2E9282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</w:t>
            </w:r>
          </w:p>
        </w:tc>
        <w:tc>
          <w:tcPr>
            <w:tcW w:w="1424" w:type="dxa"/>
          </w:tcPr>
          <w:p w14:paraId="17B779B9" w14:textId="5D787FCD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375" w:type="dxa"/>
          </w:tcPr>
          <w:p w14:paraId="74C57ADB" w14:textId="4DBFCEE5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4" w:type="dxa"/>
          </w:tcPr>
          <w:p w14:paraId="57071CCB" w14:textId="7B8B5079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4" w:type="dxa"/>
          </w:tcPr>
          <w:p w14:paraId="46E86DB0" w14:textId="720D4347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5DC4DFE3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005B5247" w14:textId="77777777">
        <w:trPr>
          <w:jc w:val="center"/>
        </w:trPr>
        <w:tc>
          <w:tcPr>
            <w:tcW w:w="662" w:type="dxa"/>
          </w:tcPr>
          <w:p w14:paraId="4C9658FC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28</w:t>
            </w:r>
          </w:p>
        </w:tc>
        <w:tc>
          <w:tcPr>
            <w:tcW w:w="1424" w:type="dxa"/>
          </w:tcPr>
          <w:p w14:paraId="3EE0A4F9" w14:textId="1010C089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375" w:type="dxa"/>
          </w:tcPr>
          <w:p w14:paraId="4B25ADBD" w14:textId="52449878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84" w:type="dxa"/>
          </w:tcPr>
          <w:p w14:paraId="7F86F7DC" w14:textId="1FC6164C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44" w:type="dxa"/>
          </w:tcPr>
          <w:p w14:paraId="77DFA8B5" w14:textId="45AB7F1D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30" w:type="dxa"/>
          </w:tcPr>
          <w:p w14:paraId="5A581646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7E6CF8FC" w14:textId="77777777">
        <w:trPr>
          <w:jc w:val="center"/>
        </w:trPr>
        <w:tc>
          <w:tcPr>
            <w:tcW w:w="662" w:type="dxa"/>
          </w:tcPr>
          <w:p w14:paraId="4A700EE9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29</w:t>
            </w:r>
          </w:p>
        </w:tc>
        <w:tc>
          <w:tcPr>
            <w:tcW w:w="1424" w:type="dxa"/>
          </w:tcPr>
          <w:p w14:paraId="47F8E56D" w14:textId="1E8F800C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5" w:type="dxa"/>
          </w:tcPr>
          <w:p w14:paraId="32865439" w14:textId="2D050CDE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4" w:type="dxa"/>
          </w:tcPr>
          <w:p w14:paraId="6659EF70" w14:textId="244FB884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4" w:type="dxa"/>
          </w:tcPr>
          <w:p w14:paraId="234388A3" w14:textId="0D55E1E4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70DD8CBC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353ACFBB" w14:textId="77777777">
        <w:trPr>
          <w:jc w:val="center"/>
        </w:trPr>
        <w:tc>
          <w:tcPr>
            <w:tcW w:w="662" w:type="dxa"/>
          </w:tcPr>
          <w:p w14:paraId="3598E2F1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30</w:t>
            </w:r>
          </w:p>
        </w:tc>
        <w:tc>
          <w:tcPr>
            <w:tcW w:w="1424" w:type="dxa"/>
          </w:tcPr>
          <w:p w14:paraId="45471A15" w14:textId="069904DE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5" w:type="dxa"/>
          </w:tcPr>
          <w:p w14:paraId="53C06BFF" w14:textId="597786F8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4" w:type="dxa"/>
          </w:tcPr>
          <w:p w14:paraId="17FC03B6" w14:textId="6F5340D8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4" w:type="dxa"/>
          </w:tcPr>
          <w:p w14:paraId="3A270A13" w14:textId="315B3174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06BA5425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15E1488A" w14:textId="77777777">
        <w:trPr>
          <w:jc w:val="center"/>
        </w:trPr>
        <w:tc>
          <w:tcPr>
            <w:tcW w:w="662" w:type="dxa"/>
          </w:tcPr>
          <w:p w14:paraId="2C400CEE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31</w:t>
            </w:r>
          </w:p>
        </w:tc>
        <w:tc>
          <w:tcPr>
            <w:tcW w:w="1424" w:type="dxa"/>
          </w:tcPr>
          <w:p w14:paraId="303CD1B1" w14:textId="6DF24434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375" w:type="dxa"/>
          </w:tcPr>
          <w:p w14:paraId="284534DD" w14:textId="62B02BAC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384" w:type="dxa"/>
          </w:tcPr>
          <w:p w14:paraId="0209D9A8" w14:textId="52A0BBEC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44" w:type="dxa"/>
          </w:tcPr>
          <w:p w14:paraId="4EEFAD90" w14:textId="136EA59A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430" w:type="dxa"/>
          </w:tcPr>
          <w:p w14:paraId="5BE25B9C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17CEDA28" w14:textId="77777777">
        <w:trPr>
          <w:jc w:val="center"/>
        </w:trPr>
        <w:tc>
          <w:tcPr>
            <w:tcW w:w="662" w:type="dxa"/>
          </w:tcPr>
          <w:p w14:paraId="7EA899F0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32</w:t>
            </w:r>
          </w:p>
        </w:tc>
        <w:tc>
          <w:tcPr>
            <w:tcW w:w="1424" w:type="dxa"/>
          </w:tcPr>
          <w:p w14:paraId="25269B27" w14:textId="72933464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5" w:type="dxa"/>
          </w:tcPr>
          <w:p w14:paraId="551AF086" w14:textId="5648356F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4" w:type="dxa"/>
          </w:tcPr>
          <w:p w14:paraId="058A17DB" w14:textId="32CACA4F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1DC1D180" w14:textId="54AFC963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30" w:type="dxa"/>
          </w:tcPr>
          <w:p w14:paraId="2F8EE408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5500F435" w14:textId="77777777">
        <w:trPr>
          <w:jc w:val="center"/>
        </w:trPr>
        <w:tc>
          <w:tcPr>
            <w:tcW w:w="662" w:type="dxa"/>
          </w:tcPr>
          <w:p w14:paraId="7593DC70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33</w:t>
            </w:r>
          </w:p>
        </w:tc>
        <w:tc>
          <w:tcPr>
            <w:tcW w:w="1424" w:type="dxa"/>
          </w:tcPr>
          <w:p w14:paraId="447C9F76" w14:textId="0AEDC72F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5" w:type="dxa"/>
          </w:tcPr>
          <w:p w14:paraId="7BFE458F" w14:textId="6F319859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4" w:type="dxa"/>
          </w:tcPr>
          <w:p w14:paraId="64BF7B07" w14:textId="69B6DF45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20DFB3F4" w14:textId="4D2DCE0A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0" w:type="dxa"/>
          </w:tcPr>
          <w:p w14:paraId="41076D82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6900577E" w14:textId="77777777">
        <w:trPr>
          <w:jc w:val="center"/>
        </w:trPr>
        <w:tc>
          <w:tcPr>
            <w:tcW w:w="662" w:type="dxa"/>
          </w:tcPr>
          <w:p w14:paraId="20A5893F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34</w:t>
            </w:r>
          </w:p>
        </w:tc>
        <w:tc>
          <w:tcPr>
            <w:tcW w:w="1424" w:type="dxa"/>
          </w:tcPr>
          <w:p w14:paraId="098EF042" w14:textId="7BC7793E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5" w:type="dxa"/>
          </w:tcPr>
          <w:p w14:paraId="4BA3DA8F" w14:textId="2DF2A2DD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4" w:type="dxa"/>
          </w:tcPr>
          <w:p w14:paraId="68047DD5" w14:textId="4CAB66A3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4" w:type="dxa"/>
          </w:tcPr>
          <w:p w14:paraId="0F5C4513" w14:textId="30245DC3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0" w:type="dxa"/>
          </w:tcPr>
          <w:p w14:paraId="61D2A492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40D8C305" w14:textId="77777777">
        <w:trPr>
          <w:jc w:val="center"/>
        </w:trPr>
        <w:tc>
          <w:tcPr>
            <w:tcW w:w="662" w:type="dxa"/>
          </w:tcPr>
          <w:p w14:paraId="4D29708A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35</w:t>
            </w:r>
          </w:p>
        </w:tc>
        <w:tc>
          <w:tcPr>
            <w:tcW w:w="1424" w:type="dxa"/>
          </w:tcPr>
          <w:p w14:paraId="49CF29F6" w14:textId="797BD38E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5" w:type="dxa"/>
          </w:tcPr>
          <w:p w14:paraId="2B899550" w14:textId="5CFE31D8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4" w:type="dxa"/>
          </w:tcPr>
          <w:p w14:paraId="5831FAD3" w14:textId="2A40277E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1744" w:type="dxa"/>
          </w:tcPr>
          <w:p w14:paraId="1070458D" w14:textId="409670C7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430" w:type="dxa"/>
          </w:tcPr>
          <w:p w14:paraId="3E28DDFB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4424992F" w14:textId="77777777">
        <w:trPr>
          <w:jc w:val="center"/>
        </w:trPr>
        <w:tc>
          <w:tcPr>
            <w:tcW w:w="662" w:type="dxa"/>
          </w:tcPr>
          <w:p w14:paraId="56BE72AD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36</w:t>
            </w:r>
          </w:p>
        </w:tc>
        <w:tc>
          <w:tcPr>
            <w:tcW w:w="1424" w:type="dxa"/>
          </w:tcPr>
          <w:p w14:paraId="63424B36" w14:textId="488A1D4C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5" w:type="dxa"/>
          </w:tcPr>
          <w:p w14:paraId="014C33D5" w14:textId="6F7D4383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4" w:type="dxa"/>
          </w:tcPr>
          <w:p w14:paraId="636D245B" w14:textId="4BD67AE2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4" w:type="dxa"/>
          </w:tcPr>
          <w:p w14:paraId="6D1896D1" w14:textId="2849BA9C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635EBA79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5C006F87" w14:textId="77777777">
        <w:trPr>
          <w:jc w:val="center"/>
        </w:trPr>
        <w:tc>
          <w:tcPr>
            <w:tcW w:w="662" w:type="dxa"/>
          </w:tcPr>
          <w:p w14:paraId="4B158920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37</w:t>
            </w:r>
          </w:p>
        </w:tc>
        <w:tc>
          <w:tcPr>
            <w:tcW w:w="1424" w:type="dxa"/>
          </w:tcPr>
          <w:p w14:paraId="143A5D6E" w14:textId="1BA01245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5" w:type="dxa"/>
          </w:tcPr>
          <w:p w14:paraId="1E1EFF68" w14:textId="4DC8008F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4" w:type="dxa"/>
          </w:tcPr>
          <w:p w14:paraId="26390655" w14:textId="525B44C7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4" w:type="dxa"/>
          </w:tcPr>
          <w:p w14:paraId="74B4C4A4" w14:textId="29970341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55E8B8A5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1C4B82F8" w14:textId="77777777">
        <w:trPr>
          <w:jc w:val="center"/>
        </w:trPr>
        <w:tc>
          <w:tcPr>
            <w:tcW w:w="662" w:type="dxa"/>
          </w:tcPr>
          <w:p w14:paraId="17C362DD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38</w:t>
            </w:r>
          </w:p>
        </w:tc>
        <w:tc>
          <w:tcPr>
            <w:tcW w:w="1424" w:type="dxa"/>
          </w:tcPr>
          <w:p w14:paraId="3DB48370" w14:textId="2C0B121D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375" w:type="dxa"/>
          </w:tcPr>
          <w:p w14:paraId="512340A5" w14:textId="49F6E21C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4" w:type="dxa"/>
          </w:tcPr>
          <w:p w14:paraId="5073D56E" w14:textId="147B5B19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06CFAE7D" w14:textId="29C2A0A6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0" w:type="dxa"/>
          </w:tcPr>
          <w:p w14:paraId="6865967F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6355A600" w14:textId="77777777">
        <w:trPr>
          <w:jc w:val="center"/>
        </w:trPr>
        <w:tc>
          <w:tcPr>
            <w:tcW w:w="662" w:type="dxa"/>
          </w:tcPr>
          <w:p w14:paraId="17EC2F1A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39</w:t>
            </w:r>
          </w:p>
        </w:tc>
        <w:tc>
          <w:tcPr>
            <w:tcW w:w="1424" w:type="dxa"/>
          </w:tcPr>
          <w:p w14:paraId="5AD7A51A" w14:textId="2CCD0008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375" w:type="dxa"/>
          </w:tcPr>
          <w:p w14:paraId="1DE5BA2D" w14:textId="7055D4A0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84" w:type="dxa"/>
          </w:tcPr>
          <w:p w14:paraId="11242120" w14:textId="6E08517F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321774C2" w14:textId="68A66DE4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0" w:type="dxa"/>
          </w:tcPr>
          <w:p w14:paraId="48E70FCA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0DBF16C9" w14:textId="77777777">
        <w:trPr>
          <w:jc w:val="center"/>
        </w:trPr>
        <w:tc>
          <w:tcPr>
            <w:tcW w:w="662" w:type="dxa"/>
          </w:tcPr>
          <w:p w14:paraId="67CE443C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40</w:t>
            </w:r>
          </w:p>
        </w:tc>
        <w:tc>
          <w:tcPr>
            <w:tcW w:w="1424" w:type="dxa"/>
          </w:tcPr>
          <w:p w14:paraId="6F1CA3C3" w14:textId="6949F50C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5" w:type="dxa"/>
          </w:tcPr>
          <w:p w14:paraId="38C3543F" w14:textId="314F510E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84" w:type="dxa"/>
          </w:tcPr>
          <w:p w14:paraId="3883B7A6" w14:textId="2CD16CE8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44" w:type="dxa"/>
          </w:tcPr>
          <w:p w14:paraId="30292F13" w14:textId="5527D610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0" w:type="dxa"/>
          </w:tcPr>
          <w:p w14:paraId="36FFC897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3FD852FA" w14:textId="77777777">
        <w:trPr>
          <w:jc w:val="center"/>
        </w:trPr>
        <w:tc>
          <w:tcPr>
            <w:tcW w:w="662" w:type="dxa"/>
          </w:tcPr>
          <w:p w14:paraId="76D9CCE5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41</w:t>
            </w:r>
          </w:p>
        </w:tc>
        <w:tc>
          <w:tcPr>
            <w:tcW w:w="1424" w:type="dxa"/>
          </w:tcPr>
          <w:p w14:paraId="1C967005" w14:textId="2DE2EB58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375" w:type="dxa"/>
          </w:tcPr>
          <w:p w14:paraId="525428FC" w14:textId="5A5C12C3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4" w:type="dxa"/>
          </w:tcPr>
          <w:p w14:paraId="01B53C18" w14:textId="6D85CE3C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44" w:type="dxa"/>
          </w:tcPr>
          <w:p w14:paraId="20CF1174" w14:textId="2511E187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42DD537A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555A0BF0" w14:textId="77777777">
        <w:trPr>
          <w:jc w:val="center"/>
        </w:trPr>
        <w:tc>
          <w:tcPr>
            <w:tcW w:w="662" w:type="dxa"/>
          </w:tcPr>
          <w:p w14:paraId="68F40A9F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42</w:t>
            </w:r>
          </w:p>
        </w:tc>
        <w:tc>
          <w:tcPr>
            <w:tcW w:w="1424" w:type="dxa"/>
          </w:tcPr>
          <w:p w14:paraId="754872BD" w14:textId="33AC49DD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5" w:type="dxa"/>
          </w:tcPr>
          <w:p w14:paraId="7766BBF6" w14:textId="15054A7A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84" w:type="dxa"/>
          </w:tcPr>
          <w:p w14:paraId="3B45BD96" w14:textId="2B67BDD7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744" w:type="dxa"/>
          </w:tcPr>
          <w:p w14:paraId="7D86E8A6" w14:textId="09CDB9BF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430" w:type="dxa"/>
          </w:tcPr>
          <w:p w14:paraId="3B981B3F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5433F746" w14:textId="77777777">
        <w:trPr>
          <w:jc w:val="center"/>
        </w:trPr>
        <w:tc>
          <w:tcPr>
            <w:tcW w:w="662" w:type="dxa"/>
          </w:tcPr>
          <w:p w14:paraId="7A88DE09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43</w:t>
            </w:r>
          </w:p>
        </w:tc>
        <w:tc>
          <w:tcPr>
            <w:tcW w:w="1424" w:type="dxa"/>
          </w:tcPr>
          <w:p w14:paraId="6FBAF607" w14:textId="09713E48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5" w:type="dxa"/>
          </w:tcPr>
          <w:p w14:paraId="727D66FF" w14:textId="2DF34739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384" w:type="dxa"/>
          </w:tcPr>
          <w:p w14:paraId="4FE53999" w14:textId="5607AAA2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4" w:type="dxa"/>
          </w:tcPr>
          <w:p w14:paraId="27DF9141" w14:textId="36C2B798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0" w:type="dxa"/>
          </w:tcPr>
          <w:p w14:paraId="46D428F4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01E48BDF" w14:textId="77777777">
        <w:trPr>
          <w:jc w:val="center"/>
        </w:trPr>
        <w:tc>
          <w:tcPr>
            <w:tcW w:w="662" w:type="dxa"/>
          </w:tcPr>
          <w:p w14:paraId="68A22214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44</w:t>
            </w:r>
          </w:p>
        </w:tc>
        <w:tc>
          <w:tcPr>
            <w:tcW w:w="1424" w:type="dxa"/>
          </w:tcPr>
          <w:p w14:paraId="2F023774" w14:textId="37CE19CC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75" w:type="dxa"/>
          </w:tcPr>
          <w:p w14:paraId="03161CFC" w14:textId="438C694E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384" w:type="dxa"/>
          </w:tcPr>
          <w:p w14:paraId="026299BC" w14:textId="057D0B62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4" w:type="dxa"/>
          </w:tcPr>
          <w:p w14:paraId="1BB07EE5" w14:textId="0B02B031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430" w:type="dxa"/>
          </w:tcPr>
          <w:p w14:paraId="5D00C724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B730ED" w14:paraId="3338D91E" w14:textId="77777777">
        <w:trPr>
          <w:jc w:val="center"/>
        </w:trPr>
        <w:tc>
          <w:tcPr>
            <w:tcW w:w="662" w:type="dxa"/>
          </w:tcPr>
          <w:p w14:paraId="37D68AAE" w14:textId="77777777" w:rsidR="00B730ED" w:rsidRDefault="00000000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45</w:t>
            </w:r>
          </w:p>
        </w:tc>
        <w:tc>
          <w:tcPr>
            <w:tcW w:w="1424" w:type="dxa"/>
          </w:tcPr>
          <w:p w14:paraId="3C93168C" w14:textId="0BC97FD5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375" w:type="dxa"/>
          </w:tcPr>
          <w:p w14:paraId="71D4C176" w14:textId="1F6E57D8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84" w:type="dxa"/>
          </w:tcPr>
          <w:p w14:paraId="0A0ECC73" w14:textId="5732CB45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44" w:type="dxa"/>
          </w:tcPr>
          <w:p w14:paraId="74C5FF90" w14:textId="5D77D42B" w:rsidR="00B730ED" w:rsidRPr="00135A46" w:rsidRDefault="00135A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30" w:type="dxa"/>
          </w:tcPr>
          <w:p w14:paraId="6AEA2275" w14:textId="77777777" w:rsidR="00B730ED" w:rsidRDefault="00B730ED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26EE1C0E" w14:textId="77777777" w:rsidR="00B730ED" w:rsidRDefault="00B730ED">
      <w:pPr>
        <w:numPr>
          <w:ilvl w:val="0"/>
          <w:numId w:val="1"/>
        </w:numPr>
        <w:rPr>
          <w:rFonts w:ascii="Times New Roman" w:eastAsia="Times New Roman" w:hAnsi="Times New Roman" w:cs="Times New Roman"/>
        </w:rPr>
      </w:pPr>
    </w:p>
    <w:sectPr w:rsidR="00B730ED">
      <w:pgSz w:w="11905" w:h="16838"/>
      <w:pgMar w:top="1361" w:right="1417" w:bottom="1361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aco"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003B12"/>
    <w:multiLevelType w:val="multilevel"/>
    <w:tmpl w:val="B6160254"/>
    <w:lvl w:ilvl="0">
      <w:start w:val="1"/>
      <w:numFmt w:val="bullet"/>
      <w:lvlText w:val=""/>
      <w:lvlJc w:val="left"/>
      <w:pPr>
        <w:ind w:left="336" w:hanging="336"/>
      </w:pPr>
      <w:rPr>
        <w:rFonts w:ascii="Wingdings" w:eastAsia="Wingdings" w:hAnsi="Wingdings" w:cs="Wingdings" w:hint="default"/>
      </w:rPr>
    </w:lvl>
    <w:lvl w:ilvl="1">
      <w:start w:val="1"/>
      <w:numFmt w:val="bullet"/>
      <w:lvlText w:val="¡"/>
      <w:lvlJc w:val="left"/>
      <w:pPr>
        <w:ind w:left="776" w:hanging="336"/>
      </w:pPr>
      <w:rPr>
        <w:rFonts w:ascii="Wingdings" w:eastAsia="Wingdings" w:hAnsi="Wingdings" w:cs="Wingdings" w:hint="default"/>
      </w:rPr>
    </w:lvl>
    <w:lvl w:ilvl="2">
      <w:start w:val="1"/>
      <w:numFmt w:val="bullet"/>
      <w:lvlText w:val=""/>
      <w:lvlJc w:val="left"/>
      <w:pPr>
        <w:ind w:left="1216" w:hanging="336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"/>
      <w:lvlJc w:val="left"/>
      <w:pPr>
        <w:ind w:left="1656" w:hanging="336"/>
      </w:pPr>
      <w:rPr>
        <w:rFonts w:ascii="Wingdings" w:eastAsia="Wingdings" w:hAnsi="Wingdings" w:cs="Wingdings" w:hint="default"/>
      </w:rPr>
    </w:lvl>
    <w:lvl w:ilvl="4">
      <w:start w:val="1"/>
      <w:numFmt w:val="bullet"/>
      <w:lvlText w:val="¡"/>
      <w:lvlJc w:val="left"/>
      <w:pPr>
        <w:ind w:left="2096" w:hanging="336"/>
      </w:pPr>
      <w:rPr>
        <w:rFonts w:ascii="Wingdings" w:eastAsia="Wingdings" w:hAnsi="Wingdings" w:cs="Wingdings" w:hint="default"/>
      </w:rPr>
    </w:lvl>
    <w:lvl w:ilvl="5">
      <w:start w:val="1"/>
      <w:numFmt w:val="bullet"/>
      <w:lvlText w:val=""/>
      <w:lvlJc w:val="left"/>
      <w:pPr>
        <w:ind w:left="2536" w:hanging="336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"/>
      <w:lvlJc w:val="left"/>
      <w:pPr>
        <w:ind w:left="2976" w:hanging="336"/>
      </w:pPr>
      <w:rPr>
        <w:rFonts w:ascii="Wingdings" w:eastAsia="Wingdings" w:hAnsi="Wingdings" w:cs="Wingdings" w:hint="default"/>
      </w:rPr>
    </w:lvl>
    <w:lvl w:ilvl="7">
      <w:start w:val="1"/>
      <w:numFmt w:val="bullet"/>
      <w:lvlText w:val="¡"/>
      <w:lvlJc w:val="left"/>
      <w:pPr>
        <w:ind w:left="3416" w:hanging="336"/>
      </w:pPr>
      <w:rPr>
        <w:rFonts w:ascii="Wingdings" w:eastAsia="Wingdings" w:hAnsi="Wingdings" w:cs="Wingdings" w:hint="default"/>
      </w:rPr>
    </w:lvl>
    <w:lvl w:ilvl="8">
      <w:start w:val="1"/>
      <w:numFmt w:val="bullet"/>
      <w:lvlText w:val=""/>
      <w:lvlJc w:val="left"/>
      <w:pPr>
        <w:ind w:left="3856" w:hanging="336"/>
      </w:pPr>
      <w:rPr>
        <w:rFonts w:ascii="Wingdings" w:eastAsia="Wingdings" w:hAnsi="Wingdings" w:cs="Wingdings" w:hint="default"/>
      </w:rPr>
    </w:lvl>
  </w:abstractNum>
  <w:num w:numId="1" w16cid:durableId="1099563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0ED"/>
    <w:rsid w:val="00135A46"/>
    <w:rsid w:val="002F0D98"/>
    <w:rsid w:val="007F54A6"/>
    <w:rsid w:val="009D279E"/>
    <w:rsid w:val="00B730ED"/>
    <w:rsid w:val="00FE6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6112"/>
  <w15:docId w15:val="{19225A4A-6C08-4FEF-86D5-346BAB365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0"/>
        <w:spacing w:before="60" w:after="60" w:line="312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pPr>
      <w:widowControl w:val="0"/>
    </w:pPr>
  </w:style>
  <w:style w:type="paragraph" w:styleId="1">
    <w:name w:val="heading 1"/>
    <w:basedOn w:val="a"/>
    <w:next w:val="a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character" w:customStyle="1" w:styleId="melo-codeblock-Base-theme-char">
    <w:name w:val="melo-codeblock-Base-theme-char"/>
    <w:rPr>
      <w:rFonts w:ascii="Monaco" w:eastAsia="Monaco" w:hAnsi="Monaco" w:cs="Monaco"/>
      <w:color w:val="000000"/>
      <w:sz w:val="21"/>
    </w:rPr>
  </w:style>
  <w:style w:type="paragraph" w:customStyle="1" w:styleId="melo-codeblock-Base-theme-para">
    <w:name w:val="melo-codeblock-Base-theme-para"/>
    <w:basedOn w:val="a"/>
    <w:pPr>
      <w:spacing w:before="0" w:after="0" w:line="360" w:lineRule="auto"/>
    </w:pPr>
    <w:rPr>
      <w:rFonts w:ascii="Monaco" w:eastAsia="Monaco" w:hAnsi="Monaco" w:cs="Monaco"/>
      <w:color w:val="000000"/>
      <w:sz w:val="21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table" w:styleId="a5">
    <w:name w:val="Table Grid"/>
    <w:basedOn w:val="a1"/>
    <w:uiPriority w:val="39"/>
    <w:tblPr>
      <w:tblBorders>
        <w:top w:val="single" w:sz="6" w:space="0" w:color="CBCDD1"/>
        <w:left w:val="single" w:sz="6" w:space="0" w:color="CBCDD1"/>
        <w:bottom w:val="single" w:sz="6" w:space="0" w:color="CBCDD1"/>
        <w:right w:val="single" w:sz="6" w:space="0" w:color="CBCDD1"/>
        <w:insideH w:val="single" w:sz="6" w:space="0" w:color="CBCDD1"/>
        <w:insideV w:val="single" w:sz="6" w:space="0" w:color="CBCDD1"/>
      </w:tblBorders>
    </w:tblPr>
    <w:tcPr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181</Words>
  <Characters>1034</Characters>
  <Application>Microsoft Office Word</Application>
  <DocSecurity>0</DocSecurity>
  <Lines>8</Lines>
  <Paragraphs>2</Paragraphs>
  <ScaleCrop>false</ScaleCrop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Kexuan Ma (SME-FinTech, 120090651)</cp:lastModifiedBy>
  <cp:revision>8</cp:revision>
  <dcterms:created xsi:type="dcterms:W3CDTF">2023-04-24T13:29:00Z</dcterms:created>
  <dcterms:modified xsi:type="dcterms:W3CDTF">2023-04-26T13:34:00Z</dcterms:modified>
</cp:coreProperties>
</file>