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79E7F">
      <w:pPr>
        <w:pStyle w:val="2"/>
        <w:keepNext w:val="0"/>
        <w:keepLines w:val="0"/>
        <w:widowControl/>
        <w:suppressLineNumbers w:val="0"/>
        <w:spacing w:before="400" w:beforeAutospacing="0" w:after="20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Option 1: Admin panel buttons (recommended)</w:t>
      </w:r>
    </w:p>
    <w:p w14:paraId="1F40707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</w:pPr>
      <w:r>
        <w:t>Go to </w:t>
      </w:r>
      <w:r>
        <w:rPr>
          <w:rFonts w:ascii="Menlo" w:hAnsi="Menlo" w:eastAsia="Menlo" w:cs="Menlo"/>
          <w:sz w:val="18"/>
          <w:szCs w:val="18"/>
          <w:bdr w:val="none" w:color="auto" w:sz="0" w:space="0"/>
        </w:rPr>
        <w:t>soccer_sl</w:t>
      </w:r>
      <w:r>
        <w:rPr>
          <w:rFonts w:hint="default" w:ascii="Menlo" w:hAnsi="Menlo" w:eastAsia="Menlo" w:cs="Menlo"/>
          <w:sz w:val="18"/>
          <w:szCs w:val="18"/>
          <w:bdr w:val="none" w:color="auto" w:sz="0" w:space="0"/>
        </w:rPr>
        <w:t>ang.html?admin=true</w:t>
      </w:r>
    </w:p>
    <w:p w14:paraId="566FBBE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</w:pPr>
      <w:r>
        <w:t>In the Admin Panel, you'll see three buttons:</w:t>
      </w:r>
    </w:p>
    <w:p w14:paraId="7A64DAF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800" w:hanging="360"/>
      </w:pPr>
      <w:r>
        <w:t>Clear All Submissions &amp; Rejections — clears everything (pending, rejected, and approved)</w:t>
      </w:r>
    </w:p>
    <w:p w14:paraId="74A285E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800" w:hanging="360"/>
      </w:pPr>
      <w:r>
        <w:t>Clear Pending Only — clears only pending submissions</w:t>
      </w:r>
    </w:p>
    <w:p w14:paraId="1882E09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800" w:hanging="360"/>
      </w:pPr>
      <w:r>
        <w:t>Clear Rejected Only — clears only rejected submissions</w:t>
      </w:r>
    </w:p>
    <w:p w14:paraId="50B9882C">
      <w:pPr>
        <w:pStyle w:val="2"/>
        <w:keepNext w:val="0"/>
        <w:keepLines w:val="0"/>
        <w:widowControl/>
        <w:suppressLineNumbers w:val="0"/>
        <w:spacing w:before="400" w:beforeAutospacing="0" w:after="20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Option 2: Quick clear page</w:t>
      </w:r>
    </w:p>
    <w:p w14:paraId="71C6D61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 helper page </w:t>
      </w:r>
      <w:r>
        <w:rPr>
          <w:rFonts w:hint="default" w:ascii="Menlo" w:hAnsi="Menlo" w:eastAsia="Menlo" w:cs="Menlo"/>
          <w:color w:val="81A1C1"/>
          <w:kern w:val="0"/>
          <w:sz w:val="18"/>
          <w:szCs w:val="18"/>
          <w:bdr w:val="none" w:color="auto" w:sz="0" w:space="0"/>
          <w:lang w:val="en-US" w:eastAsia="zh-CN" w:bidi="ar"/>
        </w:rPr>
        <w:t>clear_subm</w:t>
      </w:r>
      <w:bookmarkStart w:id="0" w:name="_GoBack"/>
      <w:bookmarkEnd w:id="0"/>
      <w:r>
        <w:rPr>
          <w:rFonts w:hint="default" w:ascii="Menlo" w:hAnsi="Menlo" w:eastAsia="Menlo" w:cs="Menlo"/>
          <w:color w:val="81A1C1"/>
          <w:kern w:val="0"/>
          <w:sz w:val="18"/>
          <w:szCs w:val="18"/>
          <w:bdr w:val="none" w:color="auto" w:sz="0" w:space="0"/>
          <w:lang w:val="en-US" w:eastAsia="zh-CN" w:bidi="ar"/>
        </w:rPr>
        <w:t>issions.html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was created. Open it in your browser to clear data with one click.</w:t>
      </w:r>
    </w:p>
    <w:p w14:paraId="0C8E0B78">
      <w:pPr>
        <w:rPr>
          <w:rFonts w:hint="default" w:asciiTheme="minorAscii" w:hAnsiTheme="minorAscii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7F2BD0"/>
    <w:multiLevelType w:val="multilevel"/>
    <w:tmpl w:val="977F2B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5DA1CB4"/>
    <w:multiLevelType w:val="multilevel"/>
    <w:tmpl w:val="B5DA1C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7771142"/>
    <w:multiLevelType w:val="multilevel"/>
    <w:tmpl w:val="B77711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B2DA6B6"/>
    <w:multiLevelType w:val="multilevel"/>
    <w:tmpl w:val="BB2DA6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F69C461"/>
    <w:multiLevelType w:val="multilevel"/>
    <w:tmpl w:val="BF69C4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FF94CC"/>
    <w:rsid w:val="1BF7A785"/>
    <w:rsid w:val="2BBB72AA"/>
    <w:rsid w:val="37CB8165"/>
    <w:rsid w:val="3FEFC0C6"/>
    <w:rsid w:val="69BFABD9"/>
    <w:rsid w:val="75EDDAF5"/>
    <w:rsid w:val="79F78696"/>
    <w:rsid w:val="BFDA7D8C"/>
    <w:rsid w:val="D5DB7063"/>
    <w:rsid w:val="EF9B267D"/>
    <w:rsid w:val="F6FF9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2025-12-22T17:56:00Z</dcterms:created>
  <dc:creator>mayouran</dc:creator>
  <cp:lastModifiedBy>mayouran</cp:lastModifiedBy>
  <dcterms:modified xsi:type="dcterms:W3CDTF">2025-12-22T14:39:01Z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2052-12.1.23152.23152</vt:lpwstr>
  </property>
  <property fmtid="{D5CDD505-2E9C-101B-9397-08002B2CF9AE}" pid="3" name="ICV">
    <vt:lpwstr>F94405B4E5B9A1F285E7486926E1A8D4_43</vt:lpwstr>
  </property>
</Properties>
</file>