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2826" w14:textId="1E36578A" w:rsidR="006150C2" w:rsidRDefault="006150C2" w:rsidP="006150C2">
      <w:pPr>
        <w:jc w:val="center"/>
      </w:pPr>
      <w:r>
        <w:t>Tableau de raccourci </w:t>
      </w:r>
    </w:p>
    <w:p w14:paraId="5C72C1BD" w14:textId="397F44C8" w:rsidR="006150C2" w:rsidRDefault="006150C2" w:rsidP="006150C2">
      <w:pPr>
        <w:jc w:val="center"/>
      </w:pPr>
    </w:p>
    <w:p w14:paraId="566D97AE" w14:textId="7FFEC651" w:rsidR="003303D2" w:rsidRDefault="003303D2" w:rsidP="003303D2">
      <w:r>
        <w:t>Windows :</w:t>
      </w:r>
    </w:p>
    <w:p w14:paraId="31C89025" w14:textId="195A8937" w:rsidR="003303D2" w:rsidRPr="003303D2" w:rsidRDefault="003303D2" w:rsidP="003303D2">
      <w:r w:rsidRPr="003303D2">
        <w:t>Windows + flèche : déplace la f</w:t>
      </w:r>
      <w:r>
        <w:t>enêtre.</w:t>
      </w:r>
    </w:p>
    <w:p w14:paraId="2D408863" w14:textId="77777777" w:rsidR="003303D2" w:rsidRPr="003303D2" w:rsidRDefault="003303D2" w:rsidP="006150C2"/>
    <w:p w14:paraId="32500224" w14:textId="77777777" w:rsidR="003303D2" w:rsidRPr="003303D2" w:rsidRDefault="003303D2" w:rsidP="006150C2"/>
    <w:p w14:paraId="2B47B612" w14:textId="1FBD0AB2" w:rsidR="006150C2" w:rsidRPr="003303D2" w:rsidRDefault="006150C2" w:rsidP="006150C2">
      <w:pPr>
        <w:rPr>
          <w:lang w:val="en-GB"/>
        </w:rPr>
      </w:pPr>
      <w:r w:rsidRPr="003303D2">
        <w:rPr>
          <w:lang w:val="en-GB"/>
        </w:rPr>
        <w:t>Word</w:t>
      </w:r>
      <w:r w:rsidR="002B1F52" w:rsidRPr="003303D2">
        <w:rPr>
          <w:lang w:val="en-GB"/>
        </w:rPr>
        <w:t> :</w:t>
      </w:r>
    </w:p>
    <w:p w14:paraId="5AE58F19" w14:textId="09399906" w:rsidR="006150C2" w:rsidRDefault="006150C2" w:rsidP="006150C2">
      <w:r>
        <w:t>Crt+E : centrer</w:t>
      </w:r>
    </w:p>
    <w:p w14:paraId="01B036AD" w14:textId="602E46DD" w:rsidR="002B1F52" w:rsidRDefault="002B1F52" w:rsidP="006150C2"/>
    <w:p w14:paraId="6A617915" w14:textId="3DE0C700" w:rsidR="002B1F52" w:rsidRDefault="002B1F52" w:rsidP="006150C2">
      <w:r>
        <w:t>Chrome :</w:t>
      </w:r>
    </w:p>
    <w:p w14:paraId="733F1D91" w14:textId="575E4A52" w:rsidR="002B1F52" w:rsidRDefault="002B1F52" w:rsidP="006150C2"/>
    <w:p w14:paraId="5756155D" w14:textId="11834ECF" w:rsidR="002B1F52" w:rsidRDefault="002B1F52" w:rsidP="006150C2">
      <w:r>
        <w:t>Excel :</w:t>
      </w:r>
    </w:p>
    <w:p w14:paraId="71D7A4DF" w14:textId="77777777" w:rsidR="002B1F52" w:rsidRDefault="002B1F52" w:rsidP="006150C2"/>
    <w:sectPr w:rsidR="002B1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C2"/>
    <w:rsid w:val="002B1F52"/>
    <w:rsid w:val="003303D2"/>
    <w:rsid w:val="006150C2"/>
    <w:rsid w:val="00CC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A55E"/>
  <w15:chartTrackingRefBased/>
  <w15:docId w15:val="{FB942321-9533-4B11-8026-17C53F9A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Rollet</dc:creator>
  <cp:keywords/>
  <dc:description/>
  <cp:lastModifiedBy>Nathan Rollet</cp:lastModifiedBy>
  <cp:revision>4</cp:revision>
  <dcterms:created xsi:type="dcterms:W3CDTF">2021-05-08T19:41:00Z</dcterms:created>
  <dcterms:modified xsi:type="dcterms:W3CDTF">2021-09-21T15:18:00Z</dcterms:modified>
</cp:coreProperties>
</file>