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Requirements for "Web-гра шахи з підтримкою чату між користувачами"</w:t>
      </w:r>
    </w:p>
    <w:p w:rsidR="00000000" w:rsidDel="00000000" w:rsidP="00000000" w:rsidRDefault="00000000" w:rsidRPr="00000000" w14:paraId="0000000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As Unauthorised User, I want to be able to: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create a new account (with proper input information)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log into an existing account (with proper credentials)</w:t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As a User, I want to be able to:</w:t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2.1. view all available game lobbies </w:t>
        <w:br w:type="textWrapping"/>
        <w:t xml:space="preserve">2.2. join an available game lobby of my choice</w:t>
        <w:br w:type="textWrapping"/>
        <w:t xml:space="preserve">2.3. view all available game lobbies of a specified format</w:t>
        <w:br w:type="textWrapping"/>
        <w:t xml:space="preserve">2.4. create a game lobby of a specified format:</w:t>
      </w:r>
    </w:p>
    <w:p w:rsidR="00000000" w:rsidDel="00000000" w:rsidP="00000000" w:rsidRDefault="00000000" w:rsidRPr="00000000" w14:paraId="00000009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2.4.1. choose whether I will play as "black", "white" or "random"</w:t>
      </w:r>
    </w:p>
    <w:p w:rsidR="00000000" w:rsidDel="00000000" w:rsidP="00000000" w:rsidRDefault="00000000" w:rsidRPr="00000000" w14:paraId="0000000A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2.4.2. choose the time given to each player and time increment</w:t>
      </w:r>
    </w:p>
    <w:p w:rsidR="00000000" w:rsidDel="00000000" w:rsidP="00000000" w:rsidRDefault="00000000" w:rsidRPr="00000000" w14:paraId="0000000B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2.4.3. choose whether the game is </w:t>
      </w:r>
      <w:r w:rsidDel="00000000" w:rsidR="00000000" w:rsidRPr="00000000">
        <w:rPr>
          <w:b w:val="1"/>
          <w:sz w:val="24"/>
          <w:szCs w:val="24"/>
          <w:rtl w:val="0"/>
        </w:rPr>
        <w:t xml:space="preserve">ranked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2.5. play a game of chess if the lobby is joined by another player</w:t>
      </w:r>
    </w:p>
    <w:p w:rsidR="00000000" w:rsidDel="00000000" w:rsidP="00000000" w:rsidRDefault="00000000" w:rsidRPr="00000000" w14:paraId="0000000C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2.5.1. view the current state of the board</w:t>
      </w:r>
    </w:p>
    <w:p w:rsidR="00000000" w:rsidDel="00000000" w:rsidP="00000000" w:rsidRDefault="00000000" w:rsidRPr="00000000" w14:paraId="0000000D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2.5.2. make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legal move </w:t>
      </w:r>
      <w:r w:rsidDel="00000000" w:rsidR="00000000" w:rsidRPr="00000000">
        <w:rPr>
          <w:sz w:val="24"/>
          <w:szCs w:val="24"/>
          <w:rtl w:val="0"/>
        </w:rPr>
        <w:t xml:space="preserve">after my opponent</w:t>
      </w:r>
      <w:r w:rsidDel="00000000" w:rsidR="00000000" w:rsidRPr="00000000">
        <w:rPr>
          <w:sz w:val="24"/>
          <w:szCs w:val="24"/>
          <w:rtl w:val="0"/>
        </w:rPr>
        <w:t xml:space="preserve">, moving first if I'm "white"</w:t>
      </w:r>
    </w:p>
    <w:p w:rsidR="00000000" w:rsidDel="00000000" w:rsidP="00000000" w:rsidRDefault="00000000" w:rsidRPr="00000000" w14:paraId="0000000E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2.5.3. forfeit, losing instantly</w:t>
      </w:r>
    </w:p>
    <w:p w:rsidR="00000000" w:rsidDel="00000000" w:rsidP="00000000" w:rsidRDefault="00000000" w:rsidRPr="00000000" w14:paraId="0000000F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2.5.4. offer a draw, drawing the game if the opponent does the same in time</w:t>
      </w:r>
    </w:p>
    <w:p w:rsidR="00000000" w:rsidDel="00000000" w:rsidP="00000000" w:rsidRDefault="00000000" w:rsidRPr="00000000" w14:paraId="00000010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2.5.5. send a message of my choice out of the available selection to my opponent</w:t>
      </w:r>
    </w:p>
    <w:p w:rsidR="00000000" w:rsidDel="00000000" w:rsidP="00000000" w:rsidRDefault="00000000" w:rsidRPr="00000000" w14:paraId="00000011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2.5.6. receive a rating change depending on the game's outcome if the game was ranked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As an Admin, I want to be able to: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3.1. perform all User actions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3.2. view all past and ongoing games of a certain format of a certain player</w:t>
        <w:br w:type="textWrapping"/>
        <w:t xml:space="preserve">3.3. view any User's info, including their "casual" rating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3.4. ban any User account</w:t>
        <w:br w:type="textWrapping"/>
        <w:t xml:space="preserve">3.5. ban any User IP</w:t>
        <w:br w:type="textWrapping"/>
        <w:t xml:space="preserve">3.6. invalidate any past game</w:t>
        <w:br w:type="textWrapping"/>
        <w:t xml:space="preserve">3.7. delete any past game </w:t>
        <w:br w:type="textWrapping"/>
        <w:t xml:space="preserve">3.8. edit a User's rating</w:t>
      </w:r>
    </w:p>
    <w:p w:rsidR="00000000" w:rsidDel="00000000" w:rsidP="00000000" w:rsidRDefault="00000000" w:rsidRPr="00000000" w14:paraId="00000017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Entities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IP, User, Admin, Lobby, Game, Message</w:t>
        <w:br w:type="textWrapping"/>
        <w:br w:type="textWrapping"/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684.4488188976391" w:top="566.9291338582677" w:left="850.3937007874016" w:right="83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