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2CC" w:rsidRDefault="002C42CC">
      <w:r>
        <w:rPr>
          <w:noProof/>
          <w:lang w:eastAsia="sr-Latn-RS"/>
        </w:rPr>
        <w:drawing>
          <wp:inline distT="0" distB="0" distL="0" distR="0" wp14:anchorId="40312F19" wp14:editId="2B2C9A08">
            <wp:extent cx="8892540" cy="571563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CC" w:rsidRDefault="002C42CC"/>
    <w:p w:rsidR="002C42CC" w:rsidRDefault="002C42CC">
      <w:r>
        <w:t>Na širini ispod 768 px stranica treba da izgleda kao na slici ispod</w:t>
      </w:r>
    </w:p>
    <w:p w:rsidR="002C42CC" w:rsidRDefault="002C42CC"/>
    <w:p w:rsidR="002C42CC" w:rsidRDefault="002C42CC">
      <w:r>
        <w:rPr>
          <w:noProof/>
          <w:lang w:eastAsia="sr-Latn-RS"/>
        </w:rPr>
        <w:drawing>
          <wp:inline distT="0" distB="0" distL="0" distR="0" wp14:anchorId="1D6583F8" wp14:editId="610537C2">
            <wp:extent cx="8543925" cy="489427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46224" cy="48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72" w:rsidRDefault="00EE1F72"/>
    <w:p w:rsidR="00EE1F72" w:rsidRPr="00EE1F72" w:rsidRDefault="00EE1F72">
      <w:pPr>
        <w:rPr>
          <w:color w:val="FF0000"/>
          <w:u w:val="single"/>
        </w:rPr>
      </w:pPr>
      <w:r w:rsidRPr="00EE1F72">
        <w:rPr>
          <w:color w:val="FF0000"/>
          <w:u w:val="single"/>
        </w:rPr>
        <w:t>Link za sliku</w:t>
      </w:r>
    </w:p>
    <w:p w:rsidR="00EE1F72" w:rsidRPr="002C42CC" w:rsidRDefault="00EE1F72">
      <w:r w:rsidRPr="00EE1F72">
        <w:t>https://images.unsplash.com/photo-1415369629372-26f2fe60c467?dpr=1&amp;auto=format&amp;fit=crop&amp;w=1199&amp;h=1799&amp;q=80&amp;cs=tinysrgb&amp;crop=&amp;bg=</w:t>
      </w:r>
      <w:bookmarkStart w:id="0" w:name="_GoBack"/>
      <w:bookmarkEnd w:id="0"/>
    </w:p>
    <w:sectPr w:rsidR="00EE1F72" w:rsidRPr="002C42CC" w:rsidSect="002C42CC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2CC"/>
    <w:rsid w:val="002C42CC"/>
    <w:rsid w:val="00EE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7DECE8-F490-48C8-AC5E-CF4EB4A0A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NZS FrontEnd 1.Grupa</dc:creator>
  <cp:keywords/>
  <dc:description/>
  <cp:lastModifiedBy>NZS FrontEnd 1.Grupa</cp:lastModifiedBy>
  <cp:revision>2</cp:revision>
  <dcterms:created xsi:type="dcterms:W3CDTF">2018-11-29T09:14:00Z</dcterms:created>
  <dcterms:modified xsi:type="dcterms:W3CDTF">2018-11-29T09:38:00Z</dcterms:modified>
</cp:coreProperties>
</file>