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7B0" w:rsidRDefault="008807B0">
      <w:r>
        <w:rPr>
          <w:noProof/>
          <w:lang w:val="en-US"/>
        </w:rPr>
        <w:drawing>
          <wp:inline distT="0" distB="0" distL="0" distR="0" wp14:anchorId="7B025B3D" wp14:editId="04EBF6C0">
            <wp:extent cx="5760720" cy="3649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B0" w:rsidRDefault="008807B0"/>
    <w:p w:rsidR="008807B0" w:rsidRDefault="008807B0">
      <w:r>
        <w:rPr>
          <w:noProof/>
          <w:lang w:val="en-US"/>
        </w:rPr>
        <w:drawing>
          <wp:inline distT="0" distB="0" distL="0" distR="0" wp14:anchorId="4C841B7E" wp14:editId="6B5F7BD5">
            <wp:extent cx="5760720" cy="3746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B0" w:rsidRDefault="008807B0"/>
    <w:p w:rsidR="008807B0" w:rsidRDefault="008807B0">
      <w:r>
        <w:rPr>
          <w:noProof/>
          <w:lang w:val="en-US"/>
        </w:rPr>
        <w:lastRenderedPageBreak/>
        <w:drawing>
          <wp:inline distT="0" distB="0" distL="0" distR="0" wp14:anchorId="31E8A0BC" wp14:editId="3252D652">
            <wp:extent cx="6162675" cy="3989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4805" cy="3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B0" w:rsidRDefault="008807B0"/>
    <w:p w:rsidR="008807B0" w:rsidRDefault="008807B0">
      <w:r>
        <w:rPr>
          <w:noProof/>
          <w:lang w:val="en-US"/>
        </w:rPr>
        <w:drawing>
          <wp:inline distT="0" distB="0" distL="0" distR="0" wp14:anchorId="676240D0" wp14:editId="33AF41D7">
            <wp:extent cx="5760720" cy="3744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D3" w:rsidRDefault="006A46D3"/>
    <w:p w:rsidR="006A46D3" w:rsidRDefault="006A46D3">
      <w:r>
        <w:t>Stilizovati linkove sa pseudo klasama za linkove.</w:t>
      </w:r>
      <w:bookmarkStart w:id="0" w:name="_GoBack"/>
      <w:bookmarkEnd w:id="0"/>
    </w:p>
    <w:sectPr w:rsidR="006A46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7B0"/>
    <w:rsid w:val="006A46D3"/>
    <w:rsid w:val="0088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C8269A-EC52-41FD-A502-3F98C744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NZS FrontEnd 1.Grupa</dc:creator>
  <cp:keywords/>
  <dc:description/>
  <cp:lastModifiedBy>Nimeta</cp:lastModifiedBy>
  <cp:revision>2</cp:revision>
  <dcterms:created xsi:type="dcterms:W3CDTF">2018-11-04T15:09:00Z</dcterms:created>
  <dcterms:modified xsi:type="dcterms:W3CDTF">2018-11-04T15:09:00Z</dcterms:modified>
</cp:coreProperties>
</file>