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31" w:rsidRDefault="00DE56BD" w:rsidP="009A1A03">
      <w:pPr>
        <w:ind w:left="-284" w:hanging="141"/>
      </w:pPr>
      <w:r>
        <w:rPr>
          <w:noProof/>
          <w:lang w:eastAsia="en-GB"/>
        </w:rPr>
        <w:drawing>
          <wp:inline distT="0" distB="0" distL="0" distR="0" wp14:anchorId="63CC7607" wp14:editId="3D8E4197">
            <wp:extent cx="8747357" cy="533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8783" cy="53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231" w:rsidRPr="00761231" w:rsidRDefault="009A1A03" w:rsidP="009A1A03">
      <w:pPr>
        <w:ind w:firstLine="720"/>
      </w:pPr>
      <w:r>
        <w:rPr>
          <w:noProof/>
          <w:lang w:eastAsia="en-GB"/>
        </w:rPr>
        <w:drawing>
          <wp:inline distT="0" distB="0" distL="0" distR="0" wp14:anchorId="17532A1D" wp14:editId="6C83495E">
            <wp:extent cx="8639175" cy="49650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8647" cy="497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Pr="00761231" w:rsidRDefault="00761231" w:rsidP="00761231"/>
    <w:p w:rsidR="00761231" w:rsidRDefault="00761231" w:rsidP="00761231"/>
    <w:p w:rsidR="00DE56BD" w:rsidRPr="00761231" w:rsidRDefault="00DE56BD" w:rsidP="009A1A03">
      <w:pPr>
        <w:ind w:left="-567" w:right="-709"/>
      </w:pPr>
    </w:p>
    <w:sectPr w:rsidR="00DE56BD" w:rsidRPr="00761231" w:rsidSect="003054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BD"/>
    <w:rsid w:val="0030545B"/>
    <w:rsid w:val="00761231"/>
    <w:rsid w:val="009A1A03"/>
    <w:rsid w:val="00D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23AE6-CFE9-4DD9-B6CA-65ADE7C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d.o.o.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End I Grupa</dc:creator>
  <cp:keywords/>
  <dc:description/>
  <cp:lastModifiedBy>Front End I Grupa</cp:lastModifiedBy>
  <cp:revision>4</cp:revision>
  <dcterms:created xsi:type="dcterms:W3CDTF">2017-11-25T11:38:00Z</dcterms:created>
  <dcterms:modified xsi:type="dcterms:W3CDTF">2017-11-25T13:26:00Z</dcterms:modified>
</cp:coreProperties>
</file>