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2F26D" w14:textId="77777777" w:rsidR="00686F14" w:rsidRDefault="00686F14" w:rsidP="00686F14">
      <w:r>
        <w:t xml:space="preserve">SELECT </w:t>
      </w:r>
      <w:proofErr w:type="spellStart"/>
      <w:r>
        <w:t>s.seat_number</w:t>
      </w:r>
      <w:proofErr w:type="spellEnd"/>
      <w:r>
        <w:t xml:space="preserve"> </w:t>
      </w:r>
    </w:p>
    <w:p w14:paraId="5C9AF4CC" w14:textId="77777777" w:rsidR="00686F14" w:rsidRDefault="00686F14" w:rsidP="00686F14">
      <w:r>
        <w:t xml:space="preserve">FROM </w:t>
      </w:r>
      <w:proofErr w:type="spellStart"/>
      <w:r>
        <w:t>Seats</w:t>
      </w:r>
      <w:proofErr w:type="spellEnd"/>
      <w:r>
        <w:t xml:space="preserve"> s</w:t>
      </w:r>
    </w:p>
    <w:p w14:paraId="3FAE0E9A" w14:textId="77777777" w:rsidR="00686F14" w:rsidRDefault="00686F14" w:rsidP="00686F14">
      <w:r>
        <w:t xml:space="preserve">LEFT JOIN </w:t>
      </w:r>
      <w:proofErr w:type="spellStart"/>
      <w:r>
        <w:t>Reservations</w:t>
      </w:r>
      <w:proofErr w:type="spellEnd"/>
      <w:r>
        <w:t xml:space="preserve"> r </w:t>
      </w:r>
    </w:p>
    <w:p w14:paraId="1372F148" w14:textId="77777777" w:rsidR="00686F14" w:rsidRDefault="00686F14" w:rsidP="00686F14">
      <w:r>
        <w:t xml:space="preserve">ON s.id = </w:t>
      </w:r>
      <w:proofErr w:type="spellStart"/>
      <w:r>
        <w:t>r.seat_id</w:t>
      </w:r>
      <w:proofErr w:type="spellEnd"/>
      <w:r>
        <w:t xml:space="preserve"> AND </w:t>
      </w:r>
      <w:proofErr w:type="spellStart"/>
      <w:r>
        <w:t>r.show_time_id</w:t>
      </w:r>
      <w:proofErr w:type="spellEnd"/>
      <w:r>
        <w:t xml:space="preserve"> = 1</w:t>
      </w:r>
    </w:p>
    <w:p w14:paraId="3B9F07A3" w14:textId="77777777" w:rsidR="00686F14" w:rsidRDefault="00686F14" w:rsidP="00686F14">
      <w:r>
        <w:t>WHERE r.id IS NULL;</w:t>
      </w:r>
    </w:p>
    <w:p w14:paraId="58254DCF" w14:textId="5EF4BFB2" w:rsidR="001A5593" w:rsidRDefault="00686F14" w:rsidP="00686F14">
      <w:proofErr w:type="spellStart"/>
      <w:r>
        <w:t>This</w:t>
      </w:r>
      <w:proofErr w:type="spellEnd"/>
      <w:r>
        <w:t xml:space="preserve">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free </w:t>
      </w:r>
      <w:proofErr w:type="spellStart"/>
      <w:r>
        <w:t>seats</w:t>
      </w:r>
      <w:proofErr w:type="spellEnd"/>
      <w:r>
        <w:t xml:space="preserve"> are </w:t>
      </w:r>
      <w:proofErr w:type="spellStart"/>
      <w:r>
        <w:t>shown</w:t>
      </w:r>
      <w:proofErr w:type="spellEnd"/>
      <w:r>
        <w:t xml:space="preserve"> for a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show_time_id</w:t>
      </w:r>
      <w:proofErr w:type="spellEnd"/>
      <w:r>
        <w:t>.</w:t>
      </w:r>
    </w:p>
    <w:p w14:paraId="30E467D9" w14:textId="77777777" w:rsidR="00D52889" w:rsidRDefault="00D52889" w:rsidP="00686F14"/>
    <w:p w14:paraId="130F7BFF" w14:textId="77777777" w:rsidR="00D52889" w:rsidRDefault="00D52889" w:rsidP="00686F14"/>
    <w:p w14:paraId="35625DC9" w14:textId="051499B4" w:rsidR="00D52889" w:rsidRDefault="00D52889" w:rsidP="00686F14">
      <w:r>
        <w:t xml:space="preserve"> Napraviti to da kada se napravi rezervacija da se posalje tom useru potvrda rezervacije na mail</w:t>
      </w:r>
    </w:p>
    <w:p w14:paraId="710E5698" w14:textId="77777777" w:rsidR="00240F64" w:rsidRDefault="00240F64" w:rsidP="00686F14"/>
    <w:p w14:paraId="79BA7EF2" w14:textId="77777777" w:rsidR="006F0271" w:rsidRDefault="006F0271" w:rsidP="00686F14"/>
    <w:p w14:paraId="0EDE4588" w14:textId="77777777" w:rsidR="006F0271" w:rsidRDefault="006F0271" w:rsidP="00686F14"/>
    <w:p w14:paraId="1EC8A17A" w14:textId="77777777" w:rsidR="006F0271" w:rsidRDefault="006F0271" w:rsidP="00686F14"/>
    <w:p w14:paraId="7CB814A0" w14:textId="77777777" w:rsidR="006F0271" w:rsidRDefault="006F0271">
      <w:r>
        <w:br w:type="page"/>
      </w:r>
    </w:p>
    <w:p w14:paraId="45D106BF" w14:textId="11E797D2" w:rsidR="00240F64" w:rsidRDefault="00240F64" w:rsidP="00686F14">
      <w:r>
        <w:lastRenderedPageBreak/>
        <w:t xml:space="preserve">Ovisno o tipu projekcije, </w:t>
      </w:r>
      <w:proofErr w:type="spellStart"/>
      <w:r>
        <w:t>povecaj</w:t>
      </w:r>
      <w:proofErr w:type="spellEnd"/>
      <w:r>
        <w:t xml:space="preserve"> cijenu</w:t>
      </w:r>
    </w:p>
    <w:p w14:paraId="3DA54DDF" w14:textId="0645D9DF" w:rsidR="00240F64" w:rsidRDefault="00240F64" w:rsidP="00686F14">
      <w:r w:rsidRPr="00240F64">
        <w:drawing>
          <wp:inline distT="0" distB="0" distL="0" distR="0" wp14:anchorId="303AF98F" wp14:editId="4B3FCE3E">
            <wp:extent cx="5731510" cy="3221355"/>
            <wp:effectExtent l="0" t="0" r="2540" b="0"/>
            <wp:docPr id="19090551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5512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271" w:rsidRPr="006F0271">
        <w:drawing>
          <wp:inline distT="0" distB="0" distL="0" distR="0" wp14:anchorId="40C3F224" wp14:editId="2946E823">
            <wp:extent cx="5731510" cy="3119120"/>
            <wp:effectExtent l="0" t="0" r="2540" b="5080"/>
            <wp:docPr id="17076962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96286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0F64" w:rsidSect="005448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F14"/>
    <w:rsid w:val="001A5593"/>
    <w:rsid w:val="00240F64"/>
    <w:rsid w:val="004A1AF0"/>
    <w:rsid w:val="005448E5"/>
    <w:rsid w:val="00597D37"/>
    <w:rsid w:val="00686F14"/>
    <w:rsid w:val="006F0271"/>
    <w:rsid w:val="00851ECD"/>
    <w:rsid w:val="008819EA"/>
    <w:rsid w:val="009A7139"/>
    <w:rsid w:val="00D34815"/>
    <w:rsid w:val="00D43114"/>
    <w:rsid w:val="00D5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17897"/>
  <w15:chartTrackingRefBased/>
  <w15:docId w15:val="{42895231-5E17-451D-8779-BD3EECA9A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F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Gradiščaj</dc:creator>
  <cp:keywords/>
  <dc:description/>
  <cp:lastModifiedBy>Marko Gradiščaj</cp:lastModifiedBy>
  <cp:revision>4</cp:revision>
  <dcterms:created xsi:type="dcterms:W3CDTF">2025-03-14T14:27:00Z</dcterms:created>
  <dcterms:modified xsi:type="dcterms:W3CDTF">2025-05-27T13:59:00Z</dcterms:modified>
</cp:coreProperties>
</file>