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8896" w:type="dxa"/>
        <w:tblInd w:w="-291" w:type="dxa"/>
        <w:tblLayout w:type="fixed"/>
        <w:tblLook w:val="0400" w:firstRow="0" w:lastRow="0" w:firstColumn="0" w:lastColumn="0" w:noHBand="0" w:noVBand="1"/>
      </w:tblPr>
      <w:tblGrid>
        <w:gridCol w:w="1985"/>
        <w:gridCol w:w="4820"/>
        <w:gridCol w:w="2091"/>
      </w:tblGrid>
      <w:tr w:rsidR="00F21463" w14:paraId="5B69729E" w14:textId="77777777" w:rsidTr="00D43097">
        <w:tc>
          <w:tcPr>
            <w:tcW w:w="1985" w:type="dxa"/>
            <w:vAlign w:val="center"/>
          </w:tcPr>
          <w:p w14:paraId="407E32C8" w14:textId="77777777" w:rsidR="00F21463" w:rsidRDefault="00F21463" w:rsidP="00D430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75EF402" wp14:editId="6BCC2AD8">
                  <wp:extent cx="1028700" cy="1036320"/>
                  <wp:effectExtent l="0" t="0" r="0" b="0"/>
                  <wp:docPr id="32" name="image29.png" descr="A video game screen with white ears and blue lines&#10;&#10;AI-generated content may be incorrect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9.png" descr="A video game screen with white ears and blue lines&#10;&#10;AI-generated content may be incorrect.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10363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  <w:vAlign w:val="center"/>
          </w:tcPr>
          <w:p w14:paraId="446EE6D7" w14:textId="77777777" w:rsidR="00F21463" w:rsidRDefault="00F21463" w:rsidP="00D430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proofErr w:type="spellStart"/>
            <w:r w:rsidRPr="318402E1">
              <w:rPr>
                <w:rFonts w:ascii="Times New Roman" w:eastAsia="Times New Roman" w:hAnsi="Times New Roman" w:cs="Times New Roman"/>
                <w:sz w:val="32"/>
                <w:szCs w:val="32"/>
              </w:rPr>
              <w:t>Univerzitet</w:t>
            </w:r>
            <w:proofErr w:type="spellEnd"/>
            <w:r w:rsidRPr="318402E1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u </w:t>
            </w:r>
            <w:proofErr w:type="spellStart"/>
            <w:r w:rsidRPr="318402E1">
              <w:rPr>
                <w:rFonts w:ascii="Times New Roman" w:eastAsia="Times New Roman" w:hAnsi="Times New Roman" w:cs="Times New Roman"/>
                <w:sz w:val="32"/>
                <w:szCs w:val="32"/>
              </w:rPr>
              <w:t>Novom</w:t>
            </w:r>
            <w:proofErr w:type="spellEnd"/>
            <w:r w:rsidRPr="318402E1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Sadu</w:t>
            </w:r>
          </w:p>
          <w:p w14:paraId="6D9AAB2E" w14:textId="77777777" w:rsidR="00F21463" w:rsidRDefault="00F21463" w:rsidP="00D430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proofErr w:type="spellStart"/>
            <w:r w:rsidRPr="318402E1">
              <w:rPr>
                <w:rFonts w:ascii="Times New Roman" w:eastAsia="Times New Roman" w:hAnsi="Times New Roman" w:cs="Times New Roman"/>
                <w:sz w:val="32"/>
                <w:szCs w:val="32"/>
              </w:rPr>
              <w:t>Tehnički</w:t>
            </w:r>
            <w:proofErr w:type="spellEnd"/>
            <w:r w:rsidRPr="318402E1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318402E1">
              <w:rPr>
                <w:rFonts w:ascii="Times New Roman" w:eastAsia="Times New Roman" w:hAnsi="Times New Roman" w:cs="Times New Roman"/>
                <w:sz w:val="32"/>
                <w:szCs w:val="32"/>
              </w:rPr>
              <w:t>fakultet</w:t>
            </w:r>
            <w:proofErr w:type="spellEnd"/>
            <w:r w:rsidRPr="318402E1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„Mihajlo Pupin”</w:t>
            </w:r>
          </w:p>
          <w:p w14:paraId="61A6052F" w14:textId="77777777" w:rsidR="00F21463" w:rsidRDefault="00F21463" w:rsidP="00D430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proofErr w:type="spellStart"/>
            <w:r w:rsidRPr="318402E1">
              <w:rPr>
                <w:rFonts w:ascii="Times New Roman" w:eastAsia="Times New Roman" w:hAnsi="Times New Roman" w:cs="Times New Roman"/>
                <w:sz w:val="32"/>
                <w:szCs w:val="32"/>
              </w:rPr>
              <w:t>Zrenjanin</w:t>
            </w:r>
            <w:proofErr w:type="spellEnd"/>
          </w:p>
          <w:p w14:paraId="3921D77B" w14:textId="77777777" w:rsidR="00F21463" w:rsidRDefault="00F21463" w:rsidP="00D430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91" w:type="dxa"/>
            <w:vAlign w:val="center"/>
          </w:tcPr>
          <w:p w14:paraId="625469BD" w14:textId="77777777" w:rsidR="00F21463" w:rsidRDefault="00F21463" w:rsidP="00D4309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52A4CCC" wp14:editId="0B237F02">
                  <wp:extent cx="1173480" cy="1173480"/>
                  <wp:effectExtent l="0" t="0" r="0" b="0"/>
                  <wp:docPr id="14" name="image7.png" descr="A black and white logo with a person's face&#10;&#10;AI-generated content may be incorrect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 descr="A black and white logo with a person's face&#10;&#10;AI-generated content may be incorrect.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173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9C1C10" w14:textId="77777777" w:rsidR="00E96D23" w:rsidRDefault="00E96D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2"/>
        </w:rPr>
      </w:pPr>
    </w:p>
    <w:p w14:paraId="5504F436" w14:textId="77777777" w:rsidR="00E96D23" w:rsidRDefault="00E96D23">
      <w:pPr>
        <w:spacing w:after="200" w:line="276" w:lineRule="auto"/>
        <w:rPr>
          <w:rFonts w:ascii="Times New Roman" w:eastAsia="Times New Roman" w:hAnsi="Times New Roman" w:cs="Times New Roman"/>
          <w:sz w:val="22"/>
        </w:rPr>
      </w:pPr>
    </w:p>
    <w:p w14:paraId="3A19A471" w14:textId="77777777" w:rsidR="00E96D23" w:rsidRDefault="00E96D23">
      <w:pPr>
        <w:spacing w:after="200" w:line="276" w:lineRule="auto"/>
        <w:rPr>
          <w:rFonts w:ascii="Times New Roman" w:eastAsia="Times New Roman" w:hAnsi="Times New Roman" w:cs="Times New Roman"/>
          <w:sz w:val="22"/>
        </w:rPr>
      </w:pPr>
    </w:p>
    <w:p w14:paraId="04C66151" w14:textId="77777777" w:rsidR="00E96D23" w:rsidRDefault="00E96D23">
      <w:pPr>
        <w:spacing w:after="200" w:line="276" w:lineRule="auto"/>
        <w:rPr>
          <w:rFonts w:ascii="Times New Roman" w:eastAsia="Times New Roman" w:hAnsi="Times New Roman" w:cs="Times New Roman"/>
          <w:sz w:val="22"/>
        </w:rPr>
      </w:pPr>
    </w:p>
    <w:p w14:paraId="499000DF" w14:textId="77777777" w:rsidR="00E96D23" w:rsidRDefault="00E96D23">
      <w:pPr>
        <w:spacing w:after="200" w:line="276" w:lineRule="auto"/>
        <w:rPr>
          <w:rFonts w:ascii="Times New Roman" w:eastAsia="Times New Roman" w:hAnsi="Times New Roman" w:cs="Times New Roman"/>
          <w:sz w:val="22"/>
        </w:rPr>
      </w:pPr>
    </w:p>
    <w:p w14:paraId="347E3771" w14:textId="77777777" w:rsidR="00E96D23" w:rsidRDefault="00E96D23">
      <w:pPr>
        <w:spacing w:after="200" w:line="276" w:lineRule="auto"/>
        <w:rPr>
          <w:rFonts w:ascii="Times New Roman" w:eastAsia="Times New Roman" w:hAnsi="Times New Roman" w:cs="Times New Roman"/>
          <w:sz w:val="22"/>
        </w:rPr>
      </w:pPr>
    </w:p>
    <w:p w14:paraId="6921A804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2"/>
        </w:rPr>
      </w:pPr>
      <w:proofErr w:type="spellStart"/>
      <w:r>
        <w:rPr>
          <w:rFonts w:ascii="Times New Roman" w:eastAsia="Times New Roman" w:hAnsi="Times New Roman" w:cs="Times New Roman"/>
          <w:sz w:val="32"/>
        </w:rPr>
        <w:t>Predmet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2"/>
        </w:rPr>
        <w:t>Razvoj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softvera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otvorenog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koda</w:t>
      </w:r>
      <w:proofErr w:type="spellEnd"/>
    </w:p>
    <w:p w14:paraId="4B37839C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SEMINARSKI RAD</w:t>
      </w:r>
    </w:p>
    <w:p w14:paraId="51D885E3" w14:textId="12948660" w:rsidR="00E96D23" w:rsidRPr="00F21463" w:rsidRDefault="00000000" w:rsidP="00F2146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Avio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kart</w:t>
      </w:r>
      <w:r w:rsidR="00F21463">
        <w:rPr>
          <w:rFonts w:ascii="Times New Roman" w:eastAsia="Times New Roman" w:hAnsi="Times New Roman" w:cs="Times New Roman"/>
          <w:b/>
          <w:sz w:val="32"/>
        </w:rPr>
        <w:t>e</w:t>
      </w:r>
      <w:proofErr w:type="spellEnd"/>
    </w:p>
    <w:p w14:paraId="7A95300D" w14:textId="77777777" w:rsidR="00E96D23" w:rsidRDefault="00E96D23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486153B7" w14:textId="77777777" w:rsidR="00E96D23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Predmetni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nastavnik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58D56A05" w14:textId="77777777" w:rsidR="00E96D23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Prof. </w:t>
      </w:r>
      <w:proofErr w:type="gramStart"/>
      <w:r>
        <w:rPr>
          <w:rFonts w:ascii="Times New Roman" w:eastAsia="Times New Roman" w:hAnsi="Times New Roman" w:cs="Times New Roman"/>
        </w:rPr>
        <w:t>dr</w:t>
      </w:r>
      <w:proofErr w:type="gramEnd"/>
      <w:r>
        <w:rPr>
          <w:rFonts w:ascii="Times New Roman" w:eastAsia="Times New Roman" w:hAnsi="Times New Roman" w:cs="Times New Roman"/>
        </w:rPr>
        <w:t xml:space="preserve"> Zoltan Kazi</w:t>
      </w:r>
    </w:p>
    <w:p w14:paraId="0E513A28" w14:textId="77777777" w:rsidR="00E96D23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Asistent</w:t>
      </w:r>
      <w:proofErr w:type="spellEnd"/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</w:rPr>
        <w:t>Studenti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5D30B911" w14:textId="77777777" w:rsidR="00E96D23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MSc Velibor </w:t>
      </w:r>
      <w:proofErr w:type="spellStart"/>
      <w:r>
        <w:rPr>
          <w:rFonts w:ascii="Times New Roman" w:eastAsia="Times New Roman" w:hAnsi="Times New Roman" w:cs="Times New Roman"/>
        </w:rPr>
        <w:t>Premčevski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Aleksandar Boškov SI 25/21</w:t>
      </w:r>
    </w:p>
    <w:p w14:paraId="3138A548" w14:textId="77777777" w:rsidR="00E96D23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Ivan Jerkov SI 26/21</w:t>
      </w:r>
    </w:p>
    <w:p w14:paraId="65298868" w14:textId="77777777" w:rsidR="00E96D23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Marko </w:t>
      </w:r>
      <w:proofErr w:type="spellStart"/>
      <w:r>
        <w:rPr>
          <w:rFonts w:ascii="Times New Roman" w:eastAsia="Times New Roman" w:hAnsi="Times New Roman" w:cs="Times New Roman"/>
        </w:rPr>
        <w:t>Golušin</w:t>
      </w:r>
      <w:proofErr w:type="spellEnd"/>
      <w:r>
        <w:rPr>
          <w:rFonts w:ascii="Times New Roman" w:eastAsia="Times New Roman" w:hAnsi="Times New Roman" w:cs="Times New Roman"/>
        </w:rPr>
        <w:t xml:space="preserve"> SI 27/21</w:t>
      </w:r>
    </w:p>
    <w:p w14:paraId="0562E20A" w14:textId="77777777" w:rsidR="00E96D23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Dušan Milankov SI 12/19</w:t>
      </w:r>
    </w:p>
    <w:p w14:paraId="3D864E75" w14:textId="77777777" w:rsidR="00E96D23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14:paraId="35385782" w14:textId="77777777" w:rsidR="00F21463" w:rsidRDefault="00F21463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0F7C40CD" w14:textId="48BCC7CA" w:rsidR="00E96D23" w:rsidRDefault="00000000" w:rsidP="00F2146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2"/>
        </w:rPr>
      </w:pPr>
      <w:proofErr w:type="spellStart"/>
      <w:r>
        <w:rPr>
          <w:rFonts w:ascii="Times New Roman" w:eastAsia="Times New Roman" w:hAnsi="Times New Roman" w:cs="Times New Roman"/>
          <w:sz w:val="22"/>
        </w:rPr>
        <w:t>Zrenjanin</w:t>
      </w:r>
      <w:proofErr w:type="spellEnd"/>
      <w:r>
        <w:rPr>
          <w:rFonts w:ascii="Times New Roman" w:eastAsia="Times New Roman" w:hAnsi="Times New Roman" w:cs="Times New Roman"/>
          <w:sz w:val="22"/>
        </w:rPr>
        <w:t>, 2025</w:t>
      </w:r>
    </w:p>
    <w:p w14:paraId="53A54814" w14:textId="77777777" w:rsidR="00F21463" w:rsidRPr="00F21463" w:rsidRDefault="00F21463" w:rsidP="00F2146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2"/>
        </w:rPr>
      </w:pPr>
    </w:p>
    <w:p w14:paraId="2CCEAB33" w14:textId="77777777" w:rsidR="00E96D23" w:rsidRDefault="00000000">
      <w:pPr>
        <w:keepNext/>
        <w:keepLines/>
        <w:numPr>
          <w:ilvl w:val="0"/>
          <w:numId w:val="1"/>
        </w:numPr>
        <w:tabs>
          <w:tab w:val="left" w:pos="216"/>
        </w:tabs>
        <w:spacing w:before="160" w:after="80" w:line="240" w:lineRule="auto"/>
        <w:ind w:left="360" w:hanging="360"/>
        <w:jc w:val="center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lastRenderedPageBreak/>
        <w:t>Uvod</w:t>
      </w:r>
      <w:proofErr w:type="spellEnd"/>
    </w:p>
    <w:p w14:paraId="0F8A9C3F" w14:textId="77777777" w:rsidR="00E96D23" w:rsidRDefault="00E96D2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5398D2C2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 </w:t>
      </w:r>
      <w:proofErr w:type="spellStart"/>
      <w:r>
        <w:rPr>
          <w:rFonts w:ascii="Times New Roman" w:eastAsia="Times New Roman" w:hAnsi="Times New Roman" w:cs="Times New Roman"/>
        </w:rPr>
        <w:t>ovom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radu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biće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opisan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informacioni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</w:rPr>
        <w:t>upravljanje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avio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kartama</w:t>
      </w:r>
      <w:proofErr w:type="spellEnd"/>
      <w:r>
        <w:rPr>
          <w:rFonts w:ascii="Times New Roman" w:eastAsia="Times New Roman" w:hAnsi="Times New Roman" w:cs="Times New Roman"/>
        </w:rPr>
        <w:t xml:space="preserve">, koji </w:t>
      </w:r>
      <w:proofErr w:type="spellStart"/>
      <w:r>
        <w:rPr>
          <w:rFonts w:ascii="Times New Roman" w:eastAsia="Times New Roman" w:hAnsi="Times New Roman" w:cs="Times New Roman"/>
        </w:rPr>
        <w:t>uključuje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administraciju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avio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</w:rPr>
        <w:t>mogućnost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korisnika</w:t>
      </w:r>
      <w:proofErr w:type="spellEnd"/>
      <w:r>
        <w:rPr>
          <w:rFonts w:ascii="Times New Roman" w:eastAsia="Times New Roman" w:hAnsi="Times New Roman" w:cs="Times New Roman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</w:rPr>
        <w:t>rezerviše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pregleda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svoju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kartu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8DA4D52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Projekat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će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realizovan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pomoću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razvojnog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okruženja</w:t>
      </w:r>
      <w:proofErr w:type="spellEnd"/>
      <w:r>
        <w:rPr>
          <w:rFonts w:ascii="Times New Roman" w:eastAsia="Times New Roman" w:hAnsi="Times New Roman" w:cs="Times New Roman"/>
        </w:rPr>
        <w:t xml:space="preserve"> Visual Studio, </w:t>
      </w:r>
      <w:proofErr w:type="spellStart"/>
      <w:r>
        <w:rPr>
          <w:rFonts w:ascii="Times New Roman" w:eastAsia="Times New Roman" w:hAnsi="Times New Roman" w:cs="Times New Roman"/>
        </w:rPr>
        <w:t>programskog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jezika</w:t>
      </w:r>
      <w:proofErr w:type="spellEnd"/>
      <w:r>
        <w:rPr>
          <w:rFonts w:ascii="Times New Roman" w:eastAsia="Times New Roman" w:hAnsi="Times New Roman" w:cs="Times New Roman"/>
        </w:rPr>
        <w:t xml:space="preserve"> C# za </w:t>
      </w:r>
      <w:proofErr w:type="spellStart"/>
      <w:r>
        <w:rPr>
          <w:rFonts w:ascii="Times New Roman" w:eastAsia="Times New Roman" w:hAnsi="Times New Roman" w:cs="Times New Roman"/>
        </w:rPr>
        <w:t>razvoj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funkcionalnosti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softverskog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rešenja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takođe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će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korišteni</w:t>
      </w:r>
      <w:proofErr w:type="spellEnd"/>
      <w:r>
        <w:rPr>
          <w:rFonts w:ascii="Times New Roman" w:eastAsia="Times New Roman" w:hAnsi="Times New Roman" w:cs="Times New Roman"/>
        </w:rPr>
        <w:t xml:space="preserve"> SQL Server Management Studio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SQL u </w:t>
      </w:r>
      <w:proofErr w:type="spellStart"/>
      <w:r>
        <w:rPr>
          <w:rFonts w:ascii="Times New Roman" w:eastAsia="Times New Roman" w:hAnsi="Times New Roman" w:cs="Times New Roman"/>
        </w:rPr>
        <w:t>svrhu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razvoja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baze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. Pored </w:t>
      </w:r>
      <w:proofErr w:type="spellStart"/>
      <w:r>
        <w:rPr>
          <w:rFonts w:ascii="Times New Roman" w:eastAsia="Times New Roman" w:hAnsi="Times New Roman" w:cs="Times New Roman"/>
        </w:rPr>
        <w:t>navedenih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tehnologija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biće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korišten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GitHub </w:t>
      </w:r>
      <w:proofErr w:type="spellStart"/>
      <w:r>
        <w:rPr>
          <w:rFonts w:ascii="Times New Roman" w:eastAsia="Times New Roman" w:hAnsi="Times New Roman" w:cs="Times New Roman"/>
        </w:rPr>
        <w:t>kao</w:t>
      </w:r>
      <w:proofErr w:type="spellEnd"/>
      <w:r>
        <w:rPr>
          <w:rFonts w:ascii="Times New Roman" w:eastAsia="Times New Roman" w:hAnsi="Times New Roman" w:cs="Times New Roman"/>
        </w:rPr>
        <w:t xml:space="preserve"> CMS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cilju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olakšanog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kolaborativnog</w:t>
      </w:r>
      <w:proofErr w:type="spellEnd"/>
      <w:r>
        <w:rPr>
          <w:rFonts w:ascii="Times New Roman" w:eastAsia="Times New Roman" w:hAnsi="Times New Roman" w:cs="Times New Roman"/>
        </w:rPr>
        <w:t xml:space="preserve"> rada.</w:t>
      </w:r>
    </w:p>
    <w:p w14:paraId="59D50B65" w14:textId="77777777" w:rsidR="00E96D23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D22FBE7" w14:textId="77777777" w:rsidR="00E96D23" w:rsidRDefault="00E96D23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2226C16F" w14:textId="77777777" w:rsidR="00E96D23" w:rsidRDefault="00000000">
      <w:pPr>
        <w:keepNext/>
        <w:keepLines/>
        <w:numPr>
          <w:ilvl w:val="0"/>
          <w:numId w:val="2"/>
        </w:numPr>
        <w:tabs>
          <w:tab w:val="left" w:pos="216"/>
        </w:tabs>
        <w:spacing w:before="160" w:after="80" w:line="240" w:lineRule="auto"/>
        <w:ind w:left="360" w:hanging="360"/>
        <w:jc w:val="center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Specifikacija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zahteva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korisnika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br/>
      </w:r>
    </w:p>
    <w:p w14:paraId="43D7841C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Svrha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softverskog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rešenja</w:t>
      </w:r>
      <w:proofErr w:type="spellEnd"/>
      <w:r>
        <w:rPr>
          <w:rFonts w:ascii="Times New Roman" w:eastAsia="Times New Roman" w:hAnsi="Times New Roman" w:cs="Times New Roman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</w:rPr>
        <w:t>avio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jeste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automatizacija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digitalizacija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ključnih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procesa</w:t>
      </w:r>
      <w:proofErr w:type="spellEnd"/>
      <w:r>
        <w:rPr>
          <w:rFonts w:ascii="Times New Roman" w:eastAsia="Times New Roman" w:hAnsi="Times New Roman" w:cs="Times New Roman"/>
        </w:rPr>
        <w:t xml:space="preserve"> koji </w:t>
      </w:r>
      <w:proofErr w:type="spellStart"/>
      <w:r>
        <w:rPr>
          <w:rFonts w:ascii="Times New Roman" w:eastAsia="Times New Roman" w:hAnsi="Times New Roman" w:cs="Times New Roman"/>
        </w:rPr>
        <w:t>su</w:t>
      </w:r>
      <w:proofErr w:type="spellEnd"/>
      <w:r>
        <w:rPr>
          <w:rFonts w:ascii="Times New Roman" w:eastAsia="Times New Roman" w:hAnsi="Times New Roman" w:cs="Times New Roman"/>
        </w:rPr>
        <w:t xml:space="preserve"> se do </w:t>
      </w:r>
      <w:proofErr w:type="spellStart"/>
      <w:r>
        <w:rPr>
          <w:rFonts w:ascii="Times New Roman" w:eastAsia="Times New Roman" w:hAnsi="Times New Roman" w:cs="Times New Roman"/>
        </w:rPr>
        <w:t>sada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obavljali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ručno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ili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tabelama</w:t>
      </w:r>
      <w:proofErr w:type="spellEnd"/>
      <w:r>
        <w:rPr>
          <w:rFonts w:ascii="Times New Roman" w:eastAsia="Times New Roman" w:hAnsi="Times New Roman" w:cs="Times New Roman"/>
        </w:rPr>
        <w:t xml:space="preserve">. To </w:t>
      </w:r>
      <w:proofErr w:type="spellStart"/>
      <w:r>
        <w:rPr>
          <w:rFonts w:ascii="Times New Roman" w:eastAsia="Times New Roman" w:hAnsi="Times New Roman" w:cs="Times New Roman"/>
        </w:rPr>
        <w:t>uključuje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3DF3F645" w14:textId="77777777" w:rsidR="00E96D23" w:rsidRDefault="00000000">
      <w:pPr>
        <w:numPr>
          <w:ilvl w:val="0"/>
          <w:numId w:val="3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Evidentiranje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upravljanje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rezervacijama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prodajom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14:paraId="533B9593" w14:textId="77777777" w:rsidR="00E96D23" w:rsidRDefault="00000000">
      <w:pPr>
        <w:numPr>
          <w:ilvl w:val="0"/>
          <w:numId w:val="3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Administracija</w:t>
      </w:r>
      <w:proofErr w:type="spellEnd"/>
      <w:r>
        <w:rPr>
          <w:rFonts w:ascii="Times New Roman" w:eastAsia="Times New Roman" w:hAnsi="Times New Roman" w:cs="Times New Roman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</w:rPr>
        <w:t>upravljanje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kartama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14:paraId="2FE60072" w14:textId="77777777" w:rsidR="00E96D23" w:rsidRDefault="00000000">
      <w:pPr>
        <w:numPr>
          <w:ilvl w:val="0"/>
          <w:numId w:val="3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Onemogućavanje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preklapanja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praćenje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zauzetih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5ABD94D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Definisanje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pojmova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4CBC282D" w14:textId="77777777" w:rsidR="00E96D23" w:rsidRDefault="00000000">
      <w:pPr>
        <w:numPr>
          <w:ilvl w:val="0"/>
          <w:numId w:val="4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Administrator – Osoba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pristup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svim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funkcionalnostima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upravlja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čitavim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sistemom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unosom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izmenom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brisanjem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kao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informacijama</w:t>
      </w:r>
      <w:proofErr w:type="spellEnd"/>
      <w:r>
        <w:rPr>
          <w:rFonts w:ascii="Times New Roman" w:eastAsia="Times New Roman" w:hAnsi="Times New Roman" w:cs="Times New Roman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</w:rPr>
        <w:t>korisnicima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95E31F1" w14:textId="77777777" w:rsidR="00E96D23" w:rsidRDefault="00000000">
      <w:pPr>
        <w:numPr>
          <w:ilvl w:val="0"/>
          <w:numId w:val="4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Korisnik</w:t>
      </w:r>
      <w:proofErr w:type="spellEnd"/>
      <w:r>
        <w:rPr>
          <w:rFonts w:ascii="Times New Roman" w:eastAsia="Times New Roman" w:hAnsi="Times New Roman" w:cs="Times New Roman"/>
        </w:rPr>
        <w:t xml:space="preserve"> - Osoba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putem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vrši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rezervaciju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 xml:space="preserve"> za avion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uvid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informacije</w:t>
      </w:r>
      <w:proofErr w:type="spellEnd"/>
      <w:r>
        <w:rPr>
          <w:rFonts w:ascii="Times New Roman" w:eastAsia="Times New Roman" w:hAnsi="Times New Roman" w:cs="Times New Roman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</w:rPr>
        <w:t>letu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DAEE475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Opis</w:t>
      </w:r>
      <w:proofErr w:type="spellEnd"/>
      <w:r>
        <w:rPr>
          <w:rFonts w:ascii="Times New Roman" w:eastAsia="Times New Roman" w:hAnsi="Times New Roman" w:cs="Times New Roman"/>
        </w:rPr>
        <w:t xml:space="preserve"> rada </w:t>
      </w:r>
      <w:proofErr w:type="spellStart"/>
      <w:r>
        <w:rPr>
          <w:rFonts w:ascii="Times New Roman" w:eastAsia="Times New Roman" w:hAnsi="Times New Roman" w:cs="Times New Roman"/>
        </w:rPr>
        <w:t>sistema</w:t>
      </w:r>
      <w:proofErr w:type="spellEnd"/>
      <w:r>
        <w:rPr>
          <w:rFonts w:ascii="Times New Roman" w:eastAsia="Times New Roman" w:hAnsi="Times New Roman" w:cs="Times New Roman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</w:rPr>
        <w:t>funkcionalni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zahtevi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197F4AA7" w14:textId="77777777" w:rsidR="00E96D23" w:rsidRDefault="00000000">
      <w:pPr>
        <w:numPr>
          <w:ilvl w:val="0"/>
          <w:numId w:val="5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Korisnik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može</w:t>
      </w:r>
      <w:proofErr w:type="spellEnd"/>
      <w:r>
        <w:rPr>
          <w:rFonts w:ascii="Times New Roman" w:eastAsia="Times New Roman" w:hAnsi="Times New Roman" w:cs="Times New Roman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</w:rPr>
        <w:t>rezerviše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klikom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slobodne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</w:rPr>
        <w:t>ubacivanje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svojih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informacija</w:t>
      </w:r>
      <w:proofErr w:type="spellEnd"/>
      <w:r>
        <w:rPr>
          <w:rFonts w:ascii="Times New Roman" w:eastAsia="Times New Roman" w:hAnsi="Times New Roman" w:cs="Times New Roman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</w:rPr>
        <w:t>zatim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klikom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dugme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Rezerviši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prozoru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Rezervacija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35F9C98" w14:textId="77777777" w:rsidR="00E96D23" w:rsidRDefault="00000000">
      <w:pPr>
        <w:numPr>
          <w:ilvl w:val="0"/>
          <w:numId w:val="5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Administrator </w:t>
      </w:r>
      <w:proofErr w:type="spellStart"/>
      <w:r>
        <w:rPr>
          <w:rFonts w:ascii="Times New Roman" w:eastAsia="Times New Roman" w:hAnsi="Times New Roman" w:cs="Times New Roman"/>
        </w:rPr>
        <w:t>može</w:t>
      </w:r>
      <w:proofErr w:type="spellEnd"/>
      <w:r>
        <w:rPr>
          <w:rFonts w:ascii="Times New Roman" w:eastAsia="Times New Roman" w:hAnsi="Times New Roman" w:cs="Times New Roman"/>
        </w:rPr>
        <w:t xml:space="preserve"> da se </w:t>
      </w:r>
      <w:proofErr w:type="spellStart"/>
      <w:r>
        <w:rPr>
          <w:rFonts w:ascii="Times New Roman" w:eastAsia="Times New Roman" w:hAnsi="Times New Roman" w:cs="Times New Roman"/>
        </w:rPr>
        <w:t>uloguje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klikom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dugme</w:t>
      </w:r>
      <w:proofErr w:type="spellEnd"/>
      <w:r>
        <w:rPr>
          <w:rFonts w:ascii="Times New Roman" w:eastAsia="Times New Roman" w:hAnsi="Times New Roman" w:cs="Times New Roman"/>
        </w:rPr>
        <w:t xml:space="preserve"> Admin I </w:t>
      </w:r>
      <w:proofErr w:type="spellStart"/>
      <w:r>
        <w:rPr>
          <w:rFonts w:ascii="Times New Roman" w:eastAsia="Times New Roman" w:hAnsi="Times New Roman" w:cs="Times New Roman"/>
        </w:rPr>
        <w:t>unosom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korisničkog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imena</w:t>
      </w:r>
      <w:proofErr w:type="spellEnd"/>
      <w:r>
        <w:rPr>
          <w:rFonts w:ascii="Times New Roman" w:eastAsia="Times New Roman" w:hAnsi="Times New Roman" w:cs="Times New Roman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</w:rPr>
        <w:t>lozinke</w:t>
      </w:r>
      <w:proofErr w:type="spellEnd"/>
      <w:r>
        <w:rPr>
          <w:rFonts w:ascii="Times New Roman" w:eastAsia="Times New Roman" w:hAnsi="Times New Roman" w:cs="Times New Roman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</w:rPr>
        <w:t>admina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6074856" w14:textId="77777777" w:rsidR="00E96D23" w:rsidRDefault="00000000">
      <w:pPr>
        <w:numPr>
          <w:ilvl w:val="0"/>
          <w:numId w:val="5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Rezervisane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korisnik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može</w:t>
      </w:r>
      <w:proofErr w:type="spellEnd"/>
      <w:r>
        <w:rPr>
          <w:rFonts w:ascii="Times New Roman" w:eastAsia="Times New Roman" w:hAnsi="Times New Roman" w:cs="Times New Roman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</w:rPr>
        <w:t>pregleda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klikom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dugme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Pregled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karti</w:t>
      </w:r>
      <w:proofErr w:type="spellEnd"/>
      <w:r>
        <w:rPr>
          <w:rFonts w:ascii="Times New Roman" w:eastAsia="Times New Roman" w:hAnsi="Times New Roman" w:cs="Times New Roman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</w:rPr>
        <w:t>unošenje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</w:rPr>
        <w:t>svojoj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06EF245" w14:textId="77777777" w:rsidR="00E96D23" w:rsidRDefault="00000000">
      <w:pPr>
        <w:numPr>
          <w:ilvl w:val="0"/>
          <w:numId w:val="5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Otkazivanje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rezervacije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strane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administratora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vrši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klikom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dugme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Poništi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rezervaciju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prozoru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Pregled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B51118A" w14:textId="77777777" w:rsidR="00E96D23" w:rsidRDefault="00000000">
      <w:pPr>
        <w:numPr>
          <w:ilvl w:val="0"/>
          <w:numId w:val="5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Administrator </w:t>
      </w:r>
      <w:proofErr w:type="spellStart"/>
      <w:r>
        <w:rPr>
          <w:rFonts w:ascii="Times New Roman" w:eastAsia="Times New Roman" w:hAnsi="Times New Roman" w:cs="Times New Roman"/>
        </w:rPr>
        <w:t>može</w:t>
      </w:r>
      <w:proofErr w:type="spellEnd"/>
      <w:r>
        <w:rPr>
          <w:rFonts w:ascii="Times New Roman" w:eastAsia="Times New Roman" w:hAnsi="Times New Roman" w:cs="Times New Roman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</w:rPr>
        <w:t>vrši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izmenu</w:t>
      </w:r>
      <w:proofErr w:type="spellEnd"/>
      <w:r>
        <w:rPr>
          <w:rFonts w:ascii="Times New Roman" w:eastAsia="Times New Roman" w:hAnsi="Times New Roman" w:cs="Times New Roman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</w:rPr>
        <w:t>dodavanje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novih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posebnim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prozorima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izmena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prozoru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Izmena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dodavanje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Unos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>).</w:t>
      </w:r>
    </w:p>
    <w:p w14:paraId="501AB81E" w14:textId="77777777" w:rsidR="00E96D23" w:rsidRDefault="00000000">
      <w:pPr>
        <w:numPr>
          <w:ilvl w:val="0"/>
          <w:numId w:val="5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Tabelarni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prikaz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 xml:space="preserve"> (za </w:t>
      </w:r>
      <w:proofErr w:type="spellStart"/>
      <w:r>
        <w:rPr>
          <w:rFonts w:ascii="Times New Roman" w:eastAsia="Times New Roman" w:hAnsi="Times New Roman" w:cs="Times New Roman"/>
        </w:rPr>
        <w:t>administratora</w:t>
      </w:r>
      <w:proofErr w:type="spellEnd"/>
      <w:r>
        <w:rPr>
          <w:rFonts w:ascii="Times New Roman" w:eastAsia="Times New Roman" w:hAnsi="Times New Roman" w:cs="Times New Roman"/>
        </w:rPr>
        <w:t xml:space="preserve">). </w:t>
      </w:r>
    </w:p>
    <w:p w14:paraId="2C1640B3" w14:textId="77777777" w:rsidR="00E96D23" w:rsidRDefault="00E96D23">
      <w:pPr>
        <w:numPr>
          <w:ilvl w:val="0"/>
          <w:numId w:val="5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</w:p>
    <w:p w14:paraId="6CBCD8C8" w14:textId="77777777" w:rsidR="00E96D23" w:rsidRDefault="00000000">
      <w:pPr>
        <w:keepNext/>
        <w:keepLines/>
        <w:numPr>
          <w:ilvl w:val="0"/>
          <w:numId w:val="5"/>
        </w:numPr>
        <w:tabs>
          <w:tab w:val="left" w:pos="216"/>
        </w:tabs>
        <w:spacing w:before="160" w:after="80" w:line="240" w:lineRule="auto"/>
        <w:ind w:left="360" w:hanging="36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Baza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podataka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br/>
      </w:r>
    </w:p>
    <w:p w14:paraId="23D574FB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Za </w:t>
      </w:r>
      <w:proofErr w:type="spellStart"/>
      <w:r>
        <w:rPr>
          <w:rFonts w:ascii="Times New Roman" w:eastAsia="Times New Roman" w:hAnsi="Times New Roman" w:cs="Times New Roman"/>
        </w:rPr>
        <w:t>bazu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korišten</w:t>
      </w:r>
      <w:proofErr w:type="spellEnd"/>
      <w:r>
        <w:rPr>
          <w:rFonts w:ascii="Times New Roman" w:eastAsia="Times New Roman" w:hAnsi="Times New Roman" w:cs="Times New Roman"/>
        </w:rPr>
        <w:t xml:space="preserve"> je SQL Server Management Studio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jezik</w:t>
      </w:r>
      <w:proofErr w:type="spellEnd"/>
      <w:r>
        <w:rPr>
          <w:rFonts w:ascii="Times New Roman" w:eastAsia="Times New Roman" w:hAnsi="Times New Roman" w:cs="Times New Roman"/>
        </w:rPr>
        <w:t xml:space="preserve"> SQL.</w:t>
      </w:r>
    </w:p>
    <w:p w14:paraId="4EF592A1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Potrebne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tabele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unutar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baze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3E071556" w14:textId="77777777" w:rsidR="00E96D23" w:rsidRDefault="00000000">
      <w:pPr>
        <w:numPr>
          <w:ilvl w:val="0"/>
          <w:numId w:val="6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Korisnik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14:paraId="30CA5ED5" w14:textId="77777777" w:rsidR="00E96D23" w:rsidRDefault="00000000">
      <w:pPr>
        <w:numPr>
          <w:ilvl w:val="0"/>
          <w:numId w:val="6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Karta,</w:t>
      </w:r>
    </w:p>
    <w:p w14:paraId="5EA4DC02" w14:textId="77777777" w:rsidR="00E96D23" w:rsidRDefault="00000000">
      <w:pPr>
        <w:numPr>
          <w:ilvl w:val="0"/>
          <w:numId w:val="6"/>
        </w:numPr>
        <w:spacing w:after="200" w:line="276" w:lineRule="auto"/>
        <w:ind w:left="720" w:hanging="36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Admini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5990F44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SQL </w:t>
      </w:r>
      <w:proofErr w:type="spellStart"/>
      <w:r>
        <w:rPr>
          <w:rFonts w:ascii="Times New Roman" w:eastAsia="Times New Roman" w:hAnsi="Times New Roman" w:cs="Times New Roman"/>
        </w:rPr>
        <w:t>skripta</w:t>
      </w:r>
      <w:proofErr w:type="spellEnd"/>
      <w:r>
        <w:rPr>
          <w:rFonts w:ascii="Times New Roman" w:eastAsia="Times New Roman" w:hAnsi="Times New Roman" w:cs="Times New Roman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</w:rPr>
        <w:t>kreiranje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baze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43"/>
      </w:tblGrid>
      <w:tr w:rsidR="00E96D23" w14:paraId="1BEE7471" w14:textId="77777777">
        <w:trPr>
          <w:trHeight w:val="1"/>
        </w:trPr>
        <w:tc>
          <w:tcPr>
            <w:tcW w:w="9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EB9C0B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create database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AvioKarte</w:t>
            </w:r>
            <w:proofErr w:type="spellEnd"/>
          </w:p>
          <w:p w14:paraId="68CDFAAE" w14:textId="77777777" w:rsidR="00E96D23" w:rsidRDefault="00E96D2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4116D741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create table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korisnik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</w:p>
          <w:p w14:paraId="244C9DA0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idKorisnika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int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identity(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1,1) not null primary key,</w:t>
            </w:r>
          </w:p>
          <w:p w14:paraId="2A47C1C4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imeKorisnika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20) not null,</w:t>
            </w:r>
          </w:p>
          <w:p w14:paraId="1DE1505A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prezimeKorisnika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20) not null,</w:t>
            </w:r>
          </w:p>
          <w:p w14:paraId="67D43F7F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emailKorisnika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50) not null,</w:t>
            </w:r>
          </w:p>
          <w:p w14:paraId="5494CAD2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telefonKorisnika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int not null,</w:t>
            </w:r>
          </w:p>
          <w:p w14:paraId="6B35B267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lozinkaKorisnika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20) not null</w:t>
            </w:r>
          </w:p>
          <w:p w14:paraId="060A0AA3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);</w:t>
            </w:r>
          </w:p>
          <w:p w14:paraId="4A46D460" w14:textId="77777777" w:rsidR="00E96D23" w:rsidRDefault="00E96D2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1A4E3374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create table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karta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</w:p>
          <w:p w14:paraId="4518B50B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idKarte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int not null primary key,</w:t>
            </w:r>
          </w:p>
          <w:p w14:paraId="5FE640E9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imePutnika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20) not null,</w:t>
            </w:r>
          </w:p>
          <w:p w14:paraId="1F550349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prezimePutnika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20) not null,</w:t>
            </w:r>
          </w:p>
          <w:p w14:paraId="1B6BDCCA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poletanje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50) not null,</w:t>
            </w:r>
          </w:p>
          <w:p w14:paraId="1401FFFC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sletanje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50) not null,</w:t>
            </w:r>
          </w:p>
          <w:p w14:paraId="2BC62EC8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klasa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20) not null,</w:t>
            </w:r>
          </w:p>
          <w:p w14:paraId="6CFD6607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vremePoletanja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10) not null,</w:t>
            </w:r>
          </w:p>
          <w:p w14:paraId="503FFD4C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datumPoletanja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12) not null,</w:t>
            </w:r>
          </w:p>
          <w:p w14:paraId="41E53609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sediste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5) not null,</w:t>
            </w:r>
          </w:p>
          <w:p w14:paraId="1156C08D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brojLeta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30) not null,</w:t>
            </w:r>
          </w:p>
          <w:p w14:paraId="4825AD6D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kapija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5) not null</w:t>
            </w:r>
          </w:p>
          <w:p w14:paraId="687AFE05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);</w:t>
            </w:r>
          </w:p>
          <w:p w14:paraId="516FF456" w14:textId="77777777" w:rsidR="00E96D23" w:rsidRDefault="00E96D2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4EFD5E02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create table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admini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</w:p>
          <w:p w14:paraId="690C599A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idAdmina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int not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null primary key,</w:t>
            </w:r>
          </w:p>
          <w:p w14:paraId="19D651D9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korisnickoImeAdmina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20) not null,</w:t>
            </w:r>
          </w:p>
          <w:p w14:paraId="4E0EB0B2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lozinkaAdmina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20) not null</w:t>
            </w:r>
          </w:p>
          <w:p w14:paraId="249D85B7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);</w:t>
            </w:r>
          </w:p>
          <w:p w14:paraId="4A1F8A48" w14:textId="77777777" w:rsidR="00E96D23" w:rsidRDefault="00E96D2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3708CCF7" w14:textId="77777777" w:rsidR="00E96D2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alter table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karta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add foreign key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idKarte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 references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korisnik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idKorisnika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</w:rPr>
              <w:t>);</w:t>
            </w:r>
            <w:proofErr w:type="gramEnd"/>
          </w:p>
          <w:p w14:paraId="67ABED47" w14:textId="77777777" w:rsidR="00E96D23" w:rsidRDefault="00E96D2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49BABCEC" w14:textId="77777777" w:rsidR="00E96D23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insert into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admini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values (1,'admin','admin');</w:t>
            </w:r>
          </w:p>
        </w:tc>
      </w:tr>
    </w:tbl>
    <w:p w14:paraId="25F5CA33" w14:textId="77777777" w:rsidR="00E96D23" w:rsidRDefault="00E96D23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615AD460" w14:textId="77777777" w:rsidR="00E96D23" w:rsidRDefault="00000000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4925C82" w14:textId="77777777" w:rsidR="00E96D23" w:rsidRDefault="00E96D23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2DF3EE2D" w14:textId="77777777" w:rsidR="00E96D23" w:rsidRDefault="00000000">
      <w:pPr>
        <w:keepNext/>
        <w:keepLines/>
        <w:numPr>
          <w:ilvl w:val="0"/>
          <w:numId w:val="7"/>
        </w:numPr>
        <w:tabs>
          <w:tab w:val="left" w:pos="216"/>
        </w:tabs>
        <w:spacing w:before="160" w:after="80" w:line="240" w:lineRule="auto"/>
        <w:ind w:left="360" w:hanging="360"/>
        <w:jc w:val="center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Korisnički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interfejs</w:t>
      </w:r>
      <w:proofErr w:type="spellEnd"/>
    </w:p>
    <w:p w14:paraId="0204ED13" w14:textId="77777777" w:rsidR="00E96D23" w:rsidRDefault="00E96D23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12079246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 </w:t>
      </w:r>
      <w:proofErr w:type="spellStart"/>
      <w:r>
        <w:rPr>
          <w:rFonts w:ascii="Times New Roman" w:eastAsia="Times New Roman" w:hAnsi="Times New Roman" w:cs="Times New Roman"/>
        </w:rPr>
        <w:t>osnovu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analize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korisničkih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zahteva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korisnički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interfejs</w:t>
      </w:r>
      <w:proofErr w:type="spellEnd"/>
      <w:r>
        <w:rPr>
          <w:rFonts w:ascii="Times New Roman" w:eastAsia="Times New Roman" w:hAnsi="Times New Roman" w:cs="Times New Roman"/>
        </w:rPr>
        <w:t xml:space="preserve"> (za </w:t>
      </w:r>
      <w:proofErr w:type="spellStart"/>
      <w:r>
        <w:rPr>
          <w:rFonts w:ascii="Times New Roman" w:eastAsia="Times New Roman" w:hAnsi="Times New Roman" w:cs="Times New Roman"/>
        </w:rPr>
        <w:t>gledaoca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treba</w:t>
      </w:r>
      <w:proofErr w:type="spellEnd"/>
      <w:r>
        <w:rPr>
          <w:rFonts w:ascii="Times New Roman" w:eastAsia="Times New Roman" w:hAnsi="Times New Roman" w:cs="Times New Roman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</w:rPr>
        <w:t>obezbedi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47834CE4" w14:textId="77777777" w:rsidR="00E96D23" w:rsidRDefault="00000000">
      <w:pPr>
        <w:numPr>
          <w:ilvl w:val="0"/>
          <w:numId w:val="8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Početnu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stranicu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poseduje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navigacionu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dugmad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vodi</w:t>
      </w:r>
      <w:proofErr w:type="spellEnd"/>
      <w:r>
        <w:rPr>
          <w:rFonts w:ascii="Times New Roman" w:eastAsia="Times New Roman" w:hAnsi="Times New Roman" w:cs="Times New Roman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</w:rPr>
        <w:t>stranice</w:t>
      </w:r>
      <w:proofErr w:type="spellEnd"/>
      <w:r>
        <w:rPr>
          <w:rFonts w:ascii="Times New Roman" w:eastAsia="Times New Roman" w:hAnsi="Times New Roman" w:cs="Times New Roman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</w:rPr>
        <w:t>registraciju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, za </w:t>
      </w:r>
      <w:proofErr w:type="spellStart"/>
      <w:r>
        <w:rPr>
          <w:rFonts w:ascii="Times New Roman" w:eastAsia="Times New Roman" w:hAnsi="Times New Roman" w:cs="Times New Roman"/>
        </w:rPr>
        <w:t>pregled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rezervisane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, za </w:t>
      </w:r>
      <w:proofErr w:type="spellStart"/>
      <w:r>
        <w:rPr>
          <w:rFonts w:ascii="Times New Roman" w:eastAsia="Times New Roman" w:hAnsi="Times New Roman" w:cs="Times New Roman"/>
        </w:rPr>
        <w:t>ulogovanje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administratora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link za </w:t>
      </w:r>
      <w:proofErr w:type="spellStart"/>
      <w:r>
        <w:rPr>
          <w:rFonts w:ascii="Times New Roman" w:eastAsia="Times New Roman" w:hAnsi="Times New Roman" w:cs="Times New Roman"/>
        </w:rPr>
        <w:t>društvene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mreže</w:t>
      </w:r>
      <w:proofErr w:type="spellEnd"/>
      <w:r>
        <w:rPr>
          <w:rFonts w:ascii="Times New Roman" w:eastAsia="Times New Roman" w:hAnsi="Times New Roman" w:cs="Times New Roman"/>
        </w:rPr>
        <w:t>. (</w:t>
      </w:r>
      <w:proofErr w:type="spellStart"/>
      <w:r>
        <w:rPr>
          <w:rFonts w:ascii="Times New Roman" w:eastAsia="Times New Roman" w:hAnsi="Times New Roman" w:cs="Times New Roman"/>
        </w:rPr>
        <w:t>Slika</w:t>
      </w:r>
      <w:proofErr w:type="spellEnd"/>
      <w:r>
        <w:rPr>
          <w:rFonts w:ascii="Times New Roman" w:eastAsia="Times New Roman" w:hAnsi="Times New Roman" w:cs="Times New Roman"/>
        </w:rPr>
        <w:t xml:space="preserve"> 1).</w:t>
      </w:r>
    </w:p>
    <w:p w14:paraId="13299FEC" w14:textId="77777777" w:rsidR="00E96D23" w:rsidRDefault="00000000">
      <w:pPr>
        <w:numPr>
          <w:ilvl w:val="0"/>
          <w:numId w:val="8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Stranicu</w:t>
      </w:r>
      <w:proofErr w:type="spellEnd"/>
      <w:r>
        <w:rPr>
          <w:rFonts w:ascii="Times New Roman" w:eastAsia="Times New Roman" w:hAnsi="Times New Roman" w:cs="Times New Roman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</w:rPr>
        <w:t>registraciju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omogućava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korisniku</w:t>
      </w:r>
      <w:proofErr w:type="spellEnd"/>
      <w:r>
        <w:rPr>
          <w:rFonts w:ascii="Times New Roman" w:eastAsia="Times New Roman" w:hAnsi="Times New Roman" w:cs="Times New Roman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</w:rPr>
        <w:t>izvrši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registraciju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rezervaciju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avionske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baze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dostupnih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nerezervisanih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unosom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ličnih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kao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mogućnost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ažuriranja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izabrane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imenom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prezimenom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putnika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uz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dodatne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funkcionalnosti</w:t>
      </w:r>
      <w:proofErr w:type="spellEnd"/>
      <w:r>
        <w:rPr>
          <w:rFonts w:ascii="Times New Roman" w:eastAsia="Times New Roman" w:hAnsi="Times New Roman" w:cs="Times New Roman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</w:rPr>
        <w:t>filtriranje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dostupnih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 xml:space="preserve"> po </w:t>
      </w:r>
      <w:proofErr w:type="spellStart"/>
      <w:r>
        <w:rPr>
          <w:rFonts w:ascii="Times New Roman" w:eastAsia="Times New Roman" w:hAnsi="Times New Roman" w:cs="Times New Roman"/>
        </w:rPr>
        <w:t>različitim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kriterijumima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klasa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poletanje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sletanje</w:t>
      </w:r>
      <w:proofErr w:type="spellEnd"/>
      <w:r>
        <w:rPr>
          <w:rFonts w:ascii="Times New Roman" w:eastAsia="Times New Roman" w:hAnsi="Times New Roman" w:cs="Times New Roman"/>
        </w:rPr>
        <w:t>, datum). (</w:t>
      </w:r>
      <w:proofErr w:type="spellStart"/>
      <w:r>
        <w:rPr>
          <w:rFonts w:ascii="Times New Roman" w:eastAsia="Times New Roman" w:hAnsi="Times New Roman" w:cs="Times New Roman"/>
        </w:rPr>
        <w:t>Slika</w:t>
      </w:r>
      <w:proofErr w:type="spellEnd"/>
      <w:r>
        <w:rPr>
          <w:rFonts w:ascii="Times New Roman" w:eastAsia="Times New Roman" w:hAnsi="Times New Roman" w:cs="Times New Roman"/>
        </w:rPr>
        <w:t xml:space="preserve"> 2).</w:t>
      </w:r>
    </w:p>
    <w:p w14:paraId="3EE8D316" w14:textId="77777777" w:rsidR="00E96D23" w:rsidRDefault="00000000">
      <w:pPr>
        <w:numPr>
          <w:ilvl w:val="0"/>
          <w:numId w:val="8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Stranicu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omogućava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korisnicima</w:t>
      </w:r>
      <w:proofErr w:type="spellEnd"/>
      <w:r>
        <w:rPr>
          <w:rFonts w:ascii="Times New Roman" w:eastAsia="Times New Roman" w:hAnsi="Times New Roman" w:cs="Times New Roman"/>
        </w:rPr>
        <w:t xml:space="preserve"> da, </w:t>
      </w:r>
      <w:proofErr w:type="spellStart"/>
      <w:r>
        <w:rPr>
          <w:rFonts w:ascii="Times New Roman" w:eastAsia="Times New Roman" w:hAnsi="Times New Roman" w:cs="Times New Roman"/>
        </w:rPr>
        <w:t>unosom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identifikacionog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broja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broja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sedišta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izvrše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pretragu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</w:rPr>
        <w:t>sopstvenim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avionskim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kartama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pregledaju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rezultate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tabelarnom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prikazu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po </w:t>
      </w:r>
      <w:proofErr w:type="spellStart"/>
      <w:r>
        <w:rPr>
          <w:rFonts w:ascii="Times New Roman" w:eastAsia="Times New Roman" w:hAnsi="Times New Roman" w:cs="Times New Roman"/>
        </w:rPr>
        <w:t>potrebi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generišu</w:t>
      </w:r>
      <w:proofErr w:type="spellEnd"/>
      <w:r>
        <w:rPr>
          <w:rFonts w:ascii="Times New Roman" w:eastAsia="Times New Roman" w:hAnsi="Times New Roman" w:cs="Times New Roman"/>
        </w:rPr>
        <w:t xml:space="preserve"> PDF </w:t>
      </w:r>
      <w:proofErr w:type="spellStart"/>
      <w:r>
        <w:rPr>
          <w:rFonts w:ascii="Times New Roman" w:eastAsia="Times New Roman" w:hAnsi="Times New Roman" w:cs="Times New Roman"/>
        </w:rPr>
        <w:t>dokument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detaljnim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informacijama</w:t>
      </w:r>
      <w:proofErr w:type="spellEnd"/>
      <w:r>
        <w:rPr>
          <w:rFonts w:ascii="Times New Roman" w:eastAsia="Times New Roman" w:hAnsi="Times New Roman" w:cs="Times New Roman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</w:rPr>
        <w:t>izabranoj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karti</w:t>
      </w:r>
      <w:proofErr w:type="spellEnd"/>
      <w:r>
        <w:rPr>
          <w:rFonts w:ascii="Times New Roman" w:eastAsia="Times New Roman" w:hAnsi="Times New Roman" w:cs="Times New Roman"/>
        </w:rPr>
        <w:t>. (</w:t>
      </w:r>
      <w:proofErr w:type="spellStart"/>
      <w:r>
        <w:rPr>
          <w:rFonts w:ascii="Times New Roman" w:eastAsia="Times New Roman" w:hAnsi="Times New Roman" w:cs="Times New Roman"/>
        </w:rPr>
        <w:t>Slika</w:t>
      </w:r>
      <w:proofErr w:type="spellEnd"/>
      <w:r>
        <w:rPr>
          <w:rFonts w:ascii="Times New Roman" w:eastAsia="Times New Roman" w:hAnsi="Times New Roman" w:cs="Times New Roman"/>
        </w:rPr>
        <w:t xml:space="preserve"> 3).</w:t>
      </w:r>
    </w:p>
    <w:p w14:paraId="04F6CF3C" w14:textId="77777777" w:rsidR="00E96D23" w:rsidRDefault="00000000">
      <w:pPr>
        <w:numPr>
          <w:ilvl w:val="0"/>
          <w:numId w:val="8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Stranicu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omogućava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prijavu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administratora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putem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unosa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korisničkog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imena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lozinke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validira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unete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proverom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bazi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slučaju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uspešne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autentifikacije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otvara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administratorski</w:t>
      </w:r>
      <w:proofErr w:type="spellEnd"/>
      <w:r>
        <w:rPr>
          <w:rFonts w:ascii="Times New Roman" w:eastAsia="Times New Roman" w:hAnsi="Times New Roman" w:cs="Times New Roman"/>
        </w:rPr>
        <w:t xml:space="preserve"> deo </w:t>
      </w:r>
      <w:proofErr w:type="spellStart"/>
      <w:r>
        <w:rPr>
          <w:rFonts w:ascii="Times New Roman" w:eastAsia="Times New Roman" w:hAnsi="Times New Roman" w:cs="Times New Roman"/>
        </w:rPr>
        <w:t>aplikacije</w:t>
      </w:r>
      <w:proofErr w:type="spellEnd"/>
      <w:r>
        <w:rPr>
          <w:rFonts w:ascii="Times New Roman" w:eastAsia="Times New Roman" w:hAnsi="Times New Roman" w:cs="Times New Roman"/>
        </w:rPr>
        <w:t>. (</w:t>
      </w:r>
      <w:proofErr w:type="spellStart"/>
      <w:r>
        <w:rPr>
          <w:rFonts w:ascii="Times New Roman" w:eastAsia="Times New Roman" w:hAnsi="Times New Roman" w:cs="Times New Roman"/>
        </w:rPr>
        <w:t>Slika</w:t>
      </w:r>
      <w:proofErr w:type="spellEnd"/>
      <w:r>
        <w:rPr>
          <w:rFonts w:ascii="Times New Roman" w:eastAsia="Times New Roman" w:hAnsi="Times New Roman" w:cs="Times New Roman"/>
        </w:rPr>
        <w:t xml:space="preserve"> 4).</w:t>
      </w:r>
    </w:p>
    <w:p w14:paraId="0B78D4EA" w14:textId="77777777" w:rsidR="00E96D23" w:rsidRDefault="00000000">
      <w:pPr>
        <w:numPr>
          <w:ilvl w:val="0"/>
          <w:numId w:val="8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Stranicu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je </w:t>
      </w:r>
      <w:proofErr w:type="spellStart"/>
      <w:r>
        <w:rPr>
          <w:rFonts w:ascii="Times New Roman" w:eastAsia="Times New Roman" w:hAnsi="Times New Roman" w:cs="Times New Roman"/>
        </w:rPr>
        <w:t>glavni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administratorski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kojeg</w:t>
      </w:r>
      <w:proofErr w:type="spellEnd"/>
      <w:r>
        <w:rPr>
          <w:rFonts w:ascii="Times New Roman" w:eastAsia="Times New Roman" w:hAnsi="Times New Roman" w:cs="Times New Roman"/>
        </w:rPr>
        <w:t xml:space="preserve"> administrator </w:t>
      </w:r>
      <w:proofErr w:type="spellStart"/>
      <w:r>
        <w:rPr>
          <w:rFonts w:ascii="Times New Roman" w:eastAsia="Times New Roman" w:hAnsi="Times New Roman" w:cs="Times New Roman"/>
        </w:rPr>
        <w:t>može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pristupiti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različitim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funkcionalnostima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aplikacije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uključujući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pregled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korisnika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upravljanje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lastRenderedPageBreak/>
        <w:t>letovima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kartama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statistiku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druge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administrativne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stranice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putem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navigacije</w:t>
      </w:r>
      <w:proofErr w:type="spellEnd"/>
      <w:r>
        <w:rPr>
          <w:rFonts w:ascii="Times New Roman" w:eastAsia="Times New Roman" w:hAnsi="Times New Roman" w:cs="Times New Roman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</w:rPr>
        <w:t>odgovarajućim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formama</w:t>
      </w:r>
      <w:proofErr w:type="spellEnd"/>
      <w:r>
        <w:rPr>
          <w:rFonts w:ascii="Times New Roman" w:eastAsia="Times New Roman" w:hAnsi="Times New Roman" w:cs="Times New Roman"/>
        </w:rPr>
        <w:t>. (</w:t>
      </w:r>
      <w:proofErr w:type="spellStart"/>
      <w:r>
        <w:rPr>
          <w:rFonts w:ascii="Times New Roman" w:eastAsia="Times New Roman" w:hAnsi="Times New Roman" w:cs="Times New Roman"/>
        </w:rPr>
        <w:t>Slika</w:t>
      </w:r>
      <w:proofErr w:type="spellEnd"/>
      <w:r>
        <w:rPr>
          <w:rFonts w:ascii="Times New Roman" w:eastAsia="Times New Roman" w:hAnsi="Times New Roman" w:cs="Times New Roman"/>
        </w:rPr>
        <w:t xml:space="preserve"> 5).</w:t>
      </w:r>
    </w:p>
    <w:p w14:paraId="358CDD9D" w14:textId="77777777" w:rsidR="00E96D23" w:rsidRDefault="00000000">
      <w:pPr>
        <w:numPr>
          <w:ilvl w:val="0"/>
          <w:numId w:val="8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Stranicu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služi</w:t>
      </w:r>
      <w:proofErr w:type="spellEnd"/>
      <w:r>
        <w:rPr>
          <w:rFonts w:ascii="Times New Roman" w:eastAsia="Times New Roman" w:hAnsi="Times New Roman" w:cs="Times New Roman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</w:rPr>
        <w:t>pregled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upravljanje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avionskim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kartama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bazi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omogućavajući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administratoru</w:t>
      </w:r>
      <w:proofErr w:type="spellEnd"/>
      <w:r>
        <w:rPr>
          <w:rFonts w:ascii="Times New Roman" w:eastAsia="Times New Roman" w:hAnsi="Times New Roman" w:cs="Times New Roman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</w:rPr>
        <w:t>vidi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filtrira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samo</w:t>
      </w:r>
      <w:proofErr w:type="spellEnd"/>
      <w:r>
        <w:rPr>
          <w:rFonts w:ascii="Times New Roman" w:eastAsia="Times New Roman" w:hAnsi="Times New Roman" w:cs="Times New Roman"/>
        </w:rPr>
        <w:t xml:space="preserve"> one </w:t>
      </w:r>
      <w:proofErr w:type="spellStart"/>
      <w:r>
        <w:rPr>
          <w:rFonts w:ascii="Times New Roman" w:eastAsia="Times New Roman" w:hAnsi="Times New Roman" w:cs="Times New Roman"/>
        </w:rPr>
        <w:t>koje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rezervisane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kao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</w:rPr>
        <w:t>poništi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rezervaciju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odabirom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čime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karta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ponovo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stavlja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raspolaganje</w:t>
      </w:r>
      <w:proofErr w:type="spellEnd"/>
      <w:r>
        <w:rPr>
          <w:rFonts w:ascii="Times New Roman" w:eastAsia="Times New Roman" w:hAnsi="Times New Roman" w:cs="Times New Roman"/>
        </w:rPr>
        <w:t>. (</w:t>
      </w:r>
      <w:proofErr w:type="spellStart"/>
      <w:r>
        <w:rPr>
          <w:rFonts w:ascii="Times New Roman" w:eastAsia="Times New Roman" w:hAnsi="Times New Roman" w:cs="Times New Roman"/>
        </w:rPr>
        <w:t>Slika</w:t>
      </w:r>
      <w:proofErr w:type="spellEnd"/>
      <w:r>
        <w:rPr>
          <w:rFonts w:ascii="Times New Roman" w:eastAsia="Times New Roman" w:hAnsi="Times New Roman" w:cs="Times New Roman"/>
        </w:rPr>
        <w:t xml:space="preserve"> 6).</w:t>
      </w:r>
    </w:p>
    <w:p w14:paraId="781EAA3F" w14:textId="77777777" w:rsidR="00E96D23" w:rsidRDefault="00000000">
      <w:pPr>
        <w:numPr>
          <w:ilvl w:val="0"/>
          <w:numId w:val="8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Stranicu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omogućava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unos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novih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avionskih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bazu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svim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relevantnim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detaljima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sedišta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čime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dodaju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dostupne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</w:rPr>
        <w:t>rezervaciju</w:t>
      </w:r>
      <w:proofErr w:type="spellEnd"/>
      <w:r>
        <w:rPr>
          <w:rFonts w:ascii="Times New Roman" w:eastAsia="Times New Roman" w:hAnsi="Times New Roman" w:cs="Times New Roman"/>
        </w:rPr>
        <w:t>. (</w:t>
      </w:r>
      <w:proofErr w:type="spellStart"/>
      <w:r>
        <w:rPr>
          <w:rFonts w:ascii="Times New Roman" w:eastAsia="Times New Roman" w:hAnsi="Times New Roman" w:cs="Times New Roman"/>
        </w:rPr>
        <w:t>Slika</w:t>
      </w:r>
      <w:proofErr w:type="spellEnd"/>
      <w:r>
        <w:rPr>
          <w:rFonts w:ascii="Times New Roman" w:eastAsia="Times New Roman" w:hAnsi="Times New Roman" w:cs="Times New Roman"/>
        </w:rPr>
        <w:t xml:space="preserve"> 7).</w:t>
      </w:r>
    </w:p>
    <w:p w14:paraId="4B762766" w14:textId="77777777" w:rsidR="00E96D23" w:rsidRDefault="00000000">
      <w:pPr>
        <w:numPr>
          <w:ilvl w:val="0"/>
          <w:numId w:val="8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Stranicu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omogućava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pregled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izbor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izmenu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</w:rPr>
        <w:t>avionskim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baze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prikazujući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informacije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tabeli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omogućavajući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administratoru</w:t>
      </w:r>
      <w:proofErr w:type="spellEnd"/>
      <w:r>
        <w:rPr>
          <w:rFonts w:ascii="Times New Roman" w:eastAsia="Times New Roman" w:hAnsi="Times New Roman" w:cs="Times New Roman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</w:rPr>
        <w:t>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ažurira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putem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unetih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odgovarajuća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polja</w:t>
      </w:r>
      <w:proofErr w:type="spellEnd"/>
      <w:r>
        <w:rPr>
          <w:rFonts w:ascii="Times New Roman" w:eastAsia="Times New Roman" w:hAnsi="Times New Roman" w:cs="Times New Roman"/>
        </w:rPr>
        <w:t>. (</w:t>
      </w:r>
      <w:proofErr w:type="spellStart"/>
      <w:r>
        <w:rPr>
          <w:rFonts w:ascii="Times New Roman" w:eastAsia="Times New Roman" w:hAnsi="Times New Roman" w:cs="Times New Roman"/>
        </w:rPr>
        <w:t>Slika</w:t>
      </w:r>
      <w:proofErr w:type="spellEnd"/>
      <w:r>
        <w:rPr>
          <w:rFonts w:ascii="Times New Roman" w:eastAsia="Times New Roman" w:hAnsi="Times New Roman" w:cs="Times New Roman"/>
        </w:rPr>
        <w:t xml:space="preserve"> 8).</w:t>
      </w:r>
    </w:p>
    <w:p w14:paraId="0ED25F48" w14:textId="77777777" w:rsidR="00E96D23" w:rsidRDefault="00000000">
      <w:pPr>
        <w:numPr>
          <w:ilvl w:val="0"/>
          <w:numId w:val="8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Stranicu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omogućava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brisanje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odabrane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baze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selektovanjem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klikom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avionsku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kartu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tabeli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uz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osvežavanje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prikaza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nakon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izmene</w:t>
      </w:r>
      <w:proofErr w:type="spellEnd"/>
      <w:r>
        <w:rPr>
          <w:rFonts w:ascii="Times New Roman" w:eastAsia="Times New Roman" w:hAnsi="Times New Roman" w:cs="Times New Roman"/>
        </w:rPr>
        <w:t>. (</w:t>
      </w:r>
      <w:proofErr w:type="spellStart"/>
      <w:r>
        <w:rPr>
          <w:rFonts w:ascii="Times New Roman" w:eastAsia="Times New Roman" w:hAnsi="Times New Roman" w:cs="Times New Roman"/>
        </w:rPr>
        <w:t>Slika</w:t>
      </w:r>
      <w:proofErr w:type="spellEnd"/>
      <w:r>
        <w:rPr>
          <w:rFonts w:ascii="Times New Roman" w:eastAsia="Times New Roman" w:hAnsi="Times New Roman" w:cs="Times New Roman"/>
        </w:rPr>
        <w:t xml:space="preserve"> 9).</w:t>
      </w:r>
    </w:p>
    <w:p w14:paraId="379DFDDC" w14:textId="77777777" w:rsidR="00E96D23" w:rsidRDefault="00000000">
      <w:pPr>
        <w:numPr>
          <w:ilvl w:val="0"/>
          <w:numId w:val="8"/>
        </w:numPr>
        <w:spacing w:after="200" w:line="276" w:lineRule="auto"/>
        <w:ind w:left="720"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Stranicu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prikazuje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tabelu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svih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korisnika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učitavajući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baze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omogućava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povratak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prethodni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ekran</w:t>
      </w:r>
      <w:proofErr w:type="spellEnd"/>
      <w:r>
        <w:rPr>
          <w:rFonts w:ascii="Times New Roman" w:eastAsia="Times New Roman" w:hAnsi="Times New Roman" w:cs="Times New Roman"/>
        </w:rPr>
        <w:t>. (</w:t>
      </w:r>
      <w:proofErr w:type="spellStart"/>
      <w:r>
        <w:rPr>
          <w:rFonts w:ascii="Times New Roman" w:eastAsia="Times New Roman" w:hAnsi="Times New Roman" w:cs="Times New Roman"/>
        </w:rPr>
        <w:t>Slika</w:t>
      </w:r>
      <w:proofErr w:type="spellEnd"/>
      <w:r>
        <w:rPr>
          <w:rFonts w:ascii="Times New Roman" w:eastAsia="Times New Roman" w:hAnsi="Times New Roman" w:cs="Times New Roman"/>
        </w:rPr>
        <w:t xml:space="preserve"> 10).</w:t>
      </w:r>
    </w:p>
    <w:p w14:paraId="4320BD4F" w14:textId="77777777" w:rsidR="00E96D23" w:rsidRDefault="00E96D23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5A0B581D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object w:dxaOrig="10832" w:dyaOrig="6123" w14:anchorId="6990E4C9">
          <v:rect id="rectole0000000002" o:spid="_x0000_i1027" style="width:541.5pt;height:306pt" o:ole="" o:preferrelative="t" stroked="f">
            <v:imagedata r:id="rId7" o:title=""/>
          </v:rect>
          <o:OLEObject Type="Embed" ProgID="StaticMetafile" ShapeID="rectole0000000002" DrawAspect="Content" ObjectID="_1817476461" r:id="rId8"/>
        </w:object>
      </w:r>
      <w:proofErr w:type="spellStart"/>
      <w:r>
        <w:rPr>
          <w:rFonts w:ascii="Times New Roman" w:eastAsia="Times New Roman" w:hAnsi="Times New Roman" w:cs="Times New Roman"/>
          <w:sz w:val="20"/>
        </w:rPr>
        <w:t>Slika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1. – </w:t>
      </w:r>
      <w:proofErr w:type="spellStart"/>
      <w:r>
        <w:rPr>
          <w:rFonts w:ascii="Times New Roman" w:eastAsia="Times New Roman" w:hAnsi="Times New Roman" w:cs="Times New Roman"/>
          <w:sz w:val="20"/>
        </w:rPr>
        <w:t>Prikaz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početne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stranice</w:t>
      </w:r>
      <w:proofErr w:type="spellEnd"/>
      <w:r>
        <w:rPr>
          <w:rFonts w:ascii="Times New Roman" w:eastAsia="Times New Roman" w:hAnsi="Times New Roman" w:cs="Times New Roman"/>
          <w:sz w:val="20"/>
        </w:rPr>
        <w:t>.</w:t>
      </w:r>
    </w:p>
    <w:p w14:paraId="00403744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object w:dxaOrig="10832" w:dyaOrig="3020" w14:anchorId="76A5E6C8">
          <v:rect id="rectole0000000003" o:spid="_x0000_i1028" style="width:541.5pt;height:150.75pt" o:ole="" o:preferrelative="t" stroked="f">
            <v:imagedata r:id="rId9" o:title=""/>
          </v:rect>
          <o:OLEObject Type="Embed" ProgID="StaticMetafile" ShapeID="rectole0000000003" DrawAspect="Content" ObjectID="_1817476462" r:id="rId10"/>
        </w:object>
      </w:r>
      <w:proofErr w:type="spellStart"/>
      <w:r>
        <w:rPr>
          <w:rFonts w:ascii="Times New Roman" w:eastAsia="Times New Roman" w:hAnsi="Times New Roman" w:cs="Times New Roman"/>
          <w:sz w:val="20"/>
        </w:rPr>
        <w:t>Slika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2. – </w:t>
      </w:r>
      <w:proofErr w:type="spellStart"/>
      <w:r>
        <w:rPr>
          <w:rFonts w:ascii="Times New Roman" w:eastAsia="Times New Roman" w:hAnsi="Times New Roman" w:cs="Times New Roman"/>
          <w:sz w:val="20"/>
        </w:rPr>
        <w:t>Prikaz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stranice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0"/>
        </w:rPr>
        <w:t>rezervisanje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karata</w:t>
      </w:r>
      <w:proofErr w:type="spellEnd"/>
      <w:r>
        <w:rPr>
          <w:rFonts w:ascii="Times New Roman" w:eastAsia="Times New Roman" w:hAnsi="Times New Roman" w:cs="Times New Roman"/>
          <w:sz w:val="20"/>
        </w:rPr>
        <w:t>.</w:t>
      </w:r>
    </w:p>
    <w:p w14:paraId="3A94E04E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object w:dxaOrig="10832" w:dyaOrig="6055" w14:anchorId="559378D9">
          <v:rect id="rectole0000000004" o:spid="_x0000_i1029" style="width:541.5pt;height:303pt" o:ole="" o:preferrelative="t" stroked="f">
            <v:imagedata r:id="rId11" o:title=""/>
          </v:rect>
          <o:OLEObject Type="Embed" ProgID="StaticMetafile" ShapeID="rectole0000000004" DrawAspect="Content" ObjectID="_1817476463" r:id="rId12"/>
        </w:object>
      </w:r>
      <w:proofErr w:type="spellStart"/>
      <w:r>
        <w:rPr>
          <w:rFonts w:ascii="Times New Roman" w:eastAsia="Times New Roman" w:hAnsi="Times New Roman" w:cs="Times New Roman"/>
          <w:sz w:val="20"/>
        </w:rPr>
        <w:t>Slika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3. – </w:t>
      </w:r>
      <w:proofErr w:type="spellStart"/>
      <w:r>
        <w:rPr>
          <w:rFonts w:ascii="Times New Roman" w:eastAsia="Times New Roman" w:hAnsi="Times New Roman" w:cs="Times New Roman"/>
          <w:sz w:val="20"/>
        </w:rPr>
        <w:t>Prikaz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stranice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0"/>
        </w:rPr>
        <w:t>pregled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karata</w:t>
      </w:r>
      <w:proofErr w:type="spellEnd"/>
      <w:r>
        <w:rPr>
          <w:rFonts w:ascii="Times New Roman" w:eastAsia="Times New Roman" w:hAnsi="Times New Roman" w:cs="Times New Roman"/>
          <w:sz w:val="20"/>
        </w:rPr>
        <w:t>.</w:t>
      </w:r>
    </w:p>
    <w:p w14:paraId="7C6DD771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object w:dxaOrig="10832" w:dyaOrig="6142" w14:anchorId="158FEFC8">
          <v:rect id="rectole0000000005" o:spid="_x0000_i1030" style="width:541.5pt;height:306.75pt" o:ole="" o:preferrelative="t" stroked="f">
            <v:imagedata r:id="rId13" o:title=""/>
          </v:rect>
          <o:OLEObject Type="Embed" ProgID="StaticMetafile" ShapeID="rectole0000000005" DrawAspect="Content" ObjectID="_1817476464" r:id="rId14"/>
        </w:object>
      </w:r>
      <w:proofErr w:type="spellStart"/>
      <w:r>
        <w:rPr>
          <w:rFonts w:ascii="Times New Roman" w:eastAsia="Times New Roman" w:hAnsi="Times New Roman" w:cs="Times New Roman"/>
          <w:sz w:val="20"/>
        </w:rPr>
        <w:t>Slika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4. – </w:t>
      </w:r>
      <w:proofErr w:type="spellStart"/>
      <w:r>
        <w:rPr>
          <w:rFonts w:ascii="Times New Roman" w:eastAsia="Times New Roman" w:hAnsi="Times New Roman" w:cs="Times New Roman"/>
          <w:sz w:val="20"/>
        </w:rPr>
        <w:t>Prikaz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stranice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0"/>
        </w:rPr>
        <w:t>logovanje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administratora</w:t>
      </w:r>
      <w:proofErr w:type="spellEnd"/>
      <w:r>
        <w:rPr>
          <w:rFonts w:ascii="Times New Roman" w:eastAsia="Times New Roman" w:hAnsi="Times New Roman" w:cs="Times New Roman"/>
          <w:sz w:val="20"/>
        </w:rPr>
        <w:t>.</w:t>
      </w:r>
    </w:p>
    <w:p w14:paraId="1CEF00BD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object w:dxaOrig="10832" w:dyaOrig="6055" w14:anchorId="4DEE820E">
          <v:rect id="rectole0000000006" o:spid="_x0000_i1031" style="width:541.5pt;height:303pt" o:ole="" o:preferrelative="t" stroked="f">
            <v:imagedata r:id="rId15" o:title=""/>
          </v:rect>
          <o:OLEObject Type="Embed" ProgID="StaticMetafile" ShapeID="rectole0000000006" DrawAspect="Content" ObjectID="_1817476465" r:id="rId16"/>
        </w:object>
      </w:r>
      <w:proofErr w:type="spellStart"/>
      <w:r>
        <w:rPr>
          <w:rFonts w:ascii="Times New Roman" w:eastAsia="Times New Roman" w:hAnsi="Times New Roman" w:cs="Times New Roman"/>
          <w:sz w:val="20"/>
        </w:rPr>
        <w:t>Slika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5. – </w:t>
      </w:r>
      <w:proofErr w:type="spellStart"/>
      <w:r>
        <w:rPr>
          <w:rFonts w:ascii="Times New Roman" w:eastAsia="Times New Roman" w:hAnsi="Times New Roman" w:cs="Times New Roman"/>
          <w:sz w:val="20"/>
        </w:rPr>
        <w:t>Prikaz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stranice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za admin </w:t>
      </w:r>
      <w:proofErr w:type="spellStart"/>
      <w:r>
        <w:rPr>
          <w:rFonts w:ascii="Times New Roman" w:eastAsia="Times New Roman" w:hAnsi="Times New Roman" w:cs="Times New Roman"/>
          <w:sz w:val="20"/>
        </w:rPr>
        <w:t>opcije</w:t>
      </w:r>
      <w:proofErr w:type="spellEnd"/>
      <w:r>
        <w:rPr>
          <w:rFonts w:ascii="Times New Roman" w:eastAsia="Times New Roman" w:hAnsi="Times New Roman" w:cs="Times New Roman"/>
          <w:sz w:val="20"/>
        </w:rPr>
        <w:t>.</w:t>
      </w:r>
    </w:p>
    <w:p w14:paraId="17FC21B6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object w:dxaOrig="10832" w:dyaOrig="4564" w14:anchorId="520027FB">
          <v:rect id="rectole0000000007" o:spid="_x0000_i1032" style="width:541.5pt;height:228pt" o:ole="" o:preferrelative="t" stroked="f">
            <v:imagedata r:id="rId17" o:title=""/>
          </v:rect>
          <o:OLEObject Type="Embed" ProgID="StaticMetafile" ShapeID="rectole0000000007" DrawAspect="Content" ObjectID="_1817476466" r:id="rId18"/>
        </w:object>
      </w:r>
      <w:proofErr w:type="spellStart"/>
      <w:r>
        <w:rPr>
          <w:rFonts w:ascii="Times New Roman" w:eastAsia="Times New Roman" w:hAnsi="Times New Roman" w:cs="Times New Roman"/>
          <w:sz w:val="20"/>
        </w:rPr>
        <w:t>Slika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6. – </w:t>
      </w:r>
      <w:proofErr w:type="spellStart"/>
      <w:r>
        <w:rPr>
          <w:rFonts w:ascii="Times New Roman" w:eastAsia="Times New Roman" w:hAnsi="Times New Roman" w:cs="Times New Roman"/>
          <w:sz w:val="20"/>
        </w:rPr>
        <w:t>Prikaz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stranice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0"/>
        </w:rPr>
        <w:t>pregled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karata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(za </w:t>
      </w:r>
      <w:proofErr w:type="spellStart"/>
      <w:r>
        <w:rPr>
          <w:rFonts w:ascii="Times New Roman" w:eastAsia="Times New Roman" w:hAnsi="Times New Roman" w:cs="Times New Roman"/>
          <w:sz w:val="20"/>
        </w:rPr>
        <w:t>admina</w:t>
      </w:r>
      <w:proofErr w:type="spellEnd"/>
      <w:r>
        <w:rPr>
          <w:rFonts w:ascii="Times New Roman" w:eastAsia="Times New Roman" w:hAnsi="Times New Roman" w:cs="Times New Roman"/>
          <w:sz w:val="20"/>
        </w:rPr>
        <w:t>).</w:t>
      </w:r>
    </w:p>
    <w:p w14:paraId="3EA60ECC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object w:dxaOrig="10832" w:dyaOrig="5854" w14:anchorId="6B0A9A4D">
          <v:rect id="rectole0000000008" o:spid="_x0000_i1033" style="width:541.5pt;height:292.5pt" o:ole="" o:preferrelative="t" stroked="f">
            <v:imagedata r:id="rId19" o:title=""/>
          </v:rect>
          <o:OLEObject Type="Embed" ProgID="StaticMetafile" ShapeID="rectole0000000008" DrawAspect="Content" ObjectID="_1817476467" r:id="rId20"/>
        </w:object>
      </w:r>
      <w:proofErr w:type="spellStart"/>
      <w:r>
        <w:rPr>
          <w:rFonts w:ascii="Times New Roman" w:eastAsia="Times New Roman" w:hAnsi="Times New Roman" w:cs="Times New Roman"/>
          <w:sz w:val="20"/>
        </w:rPr>
        <w:t>Slika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7. – </w:t>
      </w:r>
      <w:proofErr w:type="spellStart"/>
      <w:r>
        <w:rPr>
          <w:rFonts w:ascii="Times New Roman" w:eastAsia="Times New Roman" w:hAnsi="Times New Roman" w:cs="Times New Roman"/>
          <w:sz w:val="20"/>
        </w:rPr>
        <w:t>Prikaz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stranice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0"/>
        </w:rPr>
        <w:t>unos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karata</w:t>
      </w:r>
      <w:proofErr w:type="spellEnd"/>
      <w:r>
        <w:rPr>
          <w:rFonts w:ascii="Times New Roman" w:eastAsia="Times New Roman" w:hAnsi="Times New Roman" w:cs="Times New Roman"/>
          <w:sz w:val="20"/>
        </w:rPr>
        <w:t>.</w:t>
      </w:r>
    </w:p>
    <w:p w14:paraId="03926D1F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object w:dxaOrig="10832" w:dyaOrig="5852" w14:anchorId="10CE7F2D">
          <v:rect id="rectole0000000009" o:spid="_x0000_i1034" style="width:541.5pt;height:292.5pt" o:ole="" o:preferrelative="t" stroked="f">
            <v:imagedata r:id="rId21" o:title=""/>
          </v:rect>
          <o:OLEObject Type="Embed" ProgID="StaticMetafile" ShapeID="rectole0000000009" DrawAspect="Content" ObjectID="_1817476468" r:id="rId22"/>
        </w:object>
      </w:r>
      <w:proofErr w:type="spellStart"/>
      <w:r>
        <w:rPr>
          <w:rFonts w:ascii="Times New Roman" w:eastAsia="Times New Roman" w:hAnsi="Times New Roman" w:cs="Times New Roman"/>
          <w:sz w:val="20"/>
        </w:rPr>
        <w:t>Slika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8. – </w:t>
      </w:r>
      <w:proofErr w:type="spellStart"/>
      <w:r>
        <w:rPr>
          <w:rFonts w:ascii="Times New Roman" w:eastAsia="Times New Roman" w:hAnsi="Times New Roman" w:cs="Times New Roman"/>
          <w:sz w:val="20"/>
        </w:rPr>
        <w:t>Prikaz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stranice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0"/>
        </w:rPr>
        <w:t>izmenu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karata</w:t>
      </w:r>
      <w:proofErr w:type="spellEnd"/>
      <w:r>
        <w:rPr>
          <w:rFonts w:ascii="Times New Roman" w:eastAsia="Times New Roman" w:hAnsi="Times New Roman" w:cs="Times New Roman"/>
          <w:sz w:val="20"/>
        </w:rPr>
        <w:t>.</w:t>
      </w:r>
    </w:p>
    <w:p w14:paraId="2370FCE7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object w:dxaOrig="10832" w:dyaOrig="3839" w14:anchorId="5CF196EC">
          <v:rect id="rectole0000000010" o:spid="_x0000_i1035" style="width:541.5pt;height:192pt" o:ole="" o:preferrelative="t" stroked="f">
            <v:imagedata r:id="rId23" o:title=""/>
          </v:rect>
          <o:OLEObject Type="Embed" ProgID="StaticMetafile" ShapeID="rectole0000000010" DrawAspect="Content" ObjectID="_1817476469" r:id="rId24"/>
        </w:object>
      </w:r>
      <w:proofErr w:type="spellStart"/>
      <w:r>
        <w:rPr>
          <w:rFonts w:ascii="Times New Roman" w:eastAsia="Times New Roman" w:hAnsi="Times New Roman" w:cs="Times New Roman"/>
          <w:sz w:val="20"/>
        </w:rPr>
        <w:t>Slika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9. – </w:t>
      </w:r>
      <w:proofErr w:type="spellStart"/>
      <w:r>
        <w:rPr>
          <w:rFonts w:ascii="Times New Roman" w:eastAsia="Times New Roman" w:hAnsi="Times New Roman" w:cs="Times New Roman"/>
          <w:sz w:val="20"/>
        </w:rPr>
        <w:t>Prikaz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stranice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0"/>
        </w:rPr>
        <w:t>brisanje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karata</w:t>
      </w:r>
      <w:proofErr w:type="spellEnd"/>
      <w:r>
        <w:rPr>
          <w:rFonts w:ascii="Times New Roman" w:eastAsia="Times New Roman" w:hAnsi="Times New Roman" w:cs="Times New Roman"/>
          <w:sz w:val="20"/>
        </w:rPr>
        <w:t>.</w:t>
      </w:r>
    </w:p>
    <w:p w14:paraId="40A2FE10" w14:textId="77777777" w:rsidR="00E96D23" w:rsidRDefault="00E96D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</w:p>
    <w:p w14:paraId="47F984FA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object w:dxaOrig="10832" w:dyaOrig="5249" w14:anchorId="3B37B0B4">
          <v:rect id="rectole0000000011" o:spid="_x0000_i1036" style="width:541.5pt;height:262.5pt" o:ole="" o:preferrelative="t" stroked="f">
            <v:imagedata r:id="rId25" o:title=""/>
          </v:rect>
          <o:OLEObject Type="Embed" ProgID="StaticMetafile" ShapeID="rectole0000000011" DrawAspect="Content" ObjectID="_1817476470" r:id="rId26"/>
        </w:object>
      </w:r>
      <w:proofErr w:type="spellStart"/>
      <w:r>
        <w:rPr>
          <w:rFonts w:ascii="Times New Roman" w:eastAsia="Times New Roman" w:hAnsi="Times New Roman" w:cs="Times New Roman"/>
          <w:sz w:val="20"/>
        </w:rPr>
        <w:t>Slika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10. – </w:t>
      </w:r>
      <w:proofErr w:type="spellStart"/>
      <w:r>
        <w:rPr>
          <w:rFonts w:ascii="Times New Roman" w:eastAsia="Times New Roman" w:hAnsi="Times New Roman" w:cs="Times New Roman"/>
          <w:sz w:val="20"/>
        </w:rPr>
        <w:t>Prikaz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stranice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0"/>
        </w:rPr>
        <w:t>pregled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korisnika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. </w:t>
      </w:r>
    </w:p>
    <w:p w14:paraId="4A6F4A81" w14:textId="77777777" w:rsidR="00E96D23" w:rsidRDefault="00E96D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</w:p>
    <w:p w14:paraId="2A8A0EFB" w14:textId="77777777" w:rsidR="00E96D23" w:rsidRDefault="00000000">
      <w:pPr>
        <w:keepNext/>
        <w:keepLines/>
        <w:numPr>
          <w:ilvl w:val="0"/>
          <w:numId w:val="9"/>
        </w:numPr>
        <w:tabs>
          <w:tab w:val="left" w:pos="216"/>
        </w:tabs>
        <w:spacing w:before="160" w:after="80" w:line="240" w:lineRule="auto"/>
        <w:ind w:left="360" w:hanging="360"/>
        <w:jc w:val="center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Ključni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delovi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koda</w:t>
      </w:r>
      <w:proofErr w:type="spellEnd"/>
    </w:p>
    <w:p w14:paraId="0D6D7E0A" w14:textId="77777777" w:rsidR="00E96D23" w:rsidRDefault="00E96D23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3C890AB8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 </w:t>
      </w:r>
      <w:proofErr w:type="spellStart"/>
      <w:r>
        <w:rPr>
          <w:rFonts w:ascii="Times New Roman" w:eastAsia="Times New Roman" w:hAnsi="Times New Roman" w:cs="Times New Roman"/>
        </w:rPr>
        <w:t>cilju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razvoja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funkcionalnosti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ovog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softverskog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rešenja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korišten</w:t>
      </w:r>
      <w:proofErr w:type="spellEnd"/>
      <w:r>
        <w:rPr>
          <w:rFonts w:ascii="Times New Roman" w:eastAsia="Times New Roman" w:hAnsi="Times New Roman" w:cs="Times New Roman"/>
        </w:rPr>
        <w:t xml:space="preserve"> je </w:t>
      </w:r>
      <w:proofErr w:type="spellStart"/>
      <w:r>
        <w:rPr>
          <w:rFonts w:ascii="Times New Roman" w:eastAsia="Times New Roman" w:hAnsi="Times New Roman" w:cs="Times New Roman"/>
        </w:rPr>
        <w:t>programski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jezik</w:t>
      </w:r>
      <w:proofErr w:type="spellEnd"/>
      <w:r>
        <w:rPr>
          <w:rFonts w:ascii="Times New Roman" w:eastAsia="Times New Roman" w:hAnsi="Times New Roman" w:cs="Times New Roman"/>
        </w:rPr>
        <w:t xml:space="preserve"> C#.</w:t>
      </w:r>
    </w:p>
    <w:p w14:paraId="706CFA73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 </w:t>
      </w:r>
      <w:proofErr w:type="spellStart"/>
      <w:r>
        <w:rPr>
          <w:rFonts w:ascii="Times New Roman" w:eastAsia="Times New Roman" w:hAnsi="Times New Roman" w:cs="Times New Roman"/>
        </w:rPr>
        <w:t>daljem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tekstu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će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navedeni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listinzi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nekih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ključnih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delova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kratkim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opisima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FD1042B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Jedan od </w:t>
      </w:r>
      <w:proofErr w:type="spellStart"/>
      <w:r>
        <w:rPr>
          <w:rFonts w:ascii="Times New Roman" w:eastAsia="Times New Roman" w:hAnsi="Times New Roman" w:cs="Times New Roman"/>
        </w:rPr>
        <w:t>ključnih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delova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jeste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unos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 xml:space="preserve"> (Listing 1). U </w:t>
      </w:r>
      <w:proofErr w:type="spellStart"/>
      <w:r>
        <w:rPr>
          <w:rFonts w:ascii="Times New Roman" w:eastAsia="Times New Roman" w:hAnsi="Times New Roman" w:cs="Times New Roman"/>
        </w:rPr>
        <w:t>ovom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delu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</w:rPr>
        <w:t>nalazi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logika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unosi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kartu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bazu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43"/>
      </w:tblGrid>
      <w:tr w:rsidR="00E96D23" w14:paraId="1379D941" w14:textId="77777777">
        <w:trPr>
          <w:trHeight w:val="1"/>
        </w:trPr>
        <w:tc>
          <w:tcPr>
            <w:tcW w:w="9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9998C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System;</w:t>
            </w:r>
            <w:proofErr w:type="gramEnd"/>
          </w:p>
          <w:p w14:paraId="0F87A64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System.Collections.Generic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62028EF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ComponentModel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1732804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076FFDA3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Drawing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6E620185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Linq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40E14B12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1E09BFD7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System.Threading.Tasks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77116DD3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System.Windows.Forms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72AF25D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System.Data.SqlClient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444CBD5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static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System.Runtime.InteropServices.JavaScript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JSType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4F08B102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1B7B83F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namespace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SeminarskiRSOK</w:t>
            </w:r>
            <w:proofErr w:type="spellEnd"/>
          </w:p>
          <w:p w14:paraId="6C82D70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{</w:t>
            </w:r>
          </w:p>
          <w:p w14:paraId="727FECC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public partial class Form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8 :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Form</w:t>
            </w:r>
          </w:p>
          <w:p w14:paraId="30AB61D7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{</w:t>
            </w:r>
          </w:p>
          <w:p w14:paraId="39D53CF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public Form8()</w:t>
            </w:r>
          </w:p>
          <w:p w14:paraId="44908AA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7822ED1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InitializeComponent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6EEFA5A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7AB337B5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86D0993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label1_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1A1518C2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3663817A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26AE53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79E9064F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BA40AE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label2_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5F42D951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2297E872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38BD261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4B6B47E6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6DB232F2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button1_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6859596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46C8EA57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con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"Data Source = DESKTOP-1VNGR39; Initial Catalog =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AvioKarte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 Integrated Security = True;"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4D2DE7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con.Open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8ADC41D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"insert into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karta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values (@idKarte, @imePutnika, @prezimePutnika, @poletanje, @sletanje, @klasa, @vremePoletanja, @datumPoletanja, @sediste, @brojLeta, @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kapija)", con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D49658D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13C9A3F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idKarte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",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int.Parse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(textBox1.Text)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9A4417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textBox2.Text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6D6FC93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textBox3.Text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4884203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textBox4.Text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A595BE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textBox5.Text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127C5F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klasa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textBox6.Text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DE3A50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vremePoletanja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textBox7.Text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13DB0E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datumPoletanja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textBox8.Text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6B8D887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sediste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textBox9.Text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C576C82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brojLeta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textBox10.Text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0EAC3A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kapija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textBox11.Text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96053B5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F77F42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cmd.ExecuteNonQuery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7DEA595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con.Close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383130E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167ED655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MessageBox.Show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Podaci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su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uspešno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uneti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!"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AF130F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31F0C635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CF09B7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button2_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358A327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11BF35F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Form3 f3 = new Form3(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6F86B8D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f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3.Show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E6E2E6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this.Hide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3F8047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5CCFD5D1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C4AA08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lastRenderedPageBreak/>
              <w:t xml:space="preserve">        private void Form8_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Load(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45FDEAB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3922F9E6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0DD9D0F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78323020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386D35C2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label7_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50B4305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2BAE48ED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8307A1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56C8EE4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}</w:t>
            </w:r>
          </w:p>
          <w:p w14:paraId="756A8B95" w14:textId="77777777" w:rsidR="00E96D23" w:rsidRDefault="00000000">
            <w:pPr>
              <w:spacing w:after="0" w:line="240" w:lineRule="auto"/>
              <w:jc w:val="both"/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</w:t>
            </w:r>
          </w:p>
        </w:tc>
      </w:tr>
    </w:tbl>
    <w:p w14:paraId="44904B7C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Listing 1. – listing </w:t>
      </w:r>
      <w:proofErr w:type="spellStart"/>
      <w:r>
        <w:rPr>
          <w:rFonts w:ascii="Times New Roman" w:eastAsia="Times New Roman" w:hAnsi="Times New Roman" w:cs="Times New Roman"/>
          <w:sz w:val="20"/>
        </w:rPr>
        <w:t>koda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0"/>
        </w:rPr>
        <w:t>unos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karata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sz w:val="20"/>
        </w:rPr>
        <w:t>bazu</w:t>
      </w:r>
      <w:proofErr w:type="spellEnd"/>
      <w:r>
        <w:rPr>
          <w:rFonts w:ascii="Times New Roman" w:eastAsia="Times New Roman" w:hAnsi="Times New Roman" w:cs="Times New Roman"/>
          <w:sz w:val="20"/>
        </w:rPr>
        <w:t>.</w:t>
      </w:r>
    </w:p>
    <w:p w14:paraId="6EACA8B7" w14:textId="77777777" w:rsidR="00E96D23" w:rsidRDefault="00E96D23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70D1580F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Listing 2 </w:t>
      </w:r>
      <w:proofErr w:type="spellStart"/>
      <w:r>
        <w:rPr>
          <w:rFonts w:ascii="Times New Roman" w:eastAsia="Times New Roman" w:hAnsi="Times New Roman" w:cs="Times New Roman"/>
        </w:rPr>
        <w:t>prikazuje</w:t>
      </w:r>
      <w:proofErr w:type="spellEnd"/>
      <w:r>
        <w:rPr>
          <w:rFonts w:ascii="Times New Roman" w:eastAsia="Times New Roman" w:hAnsi="Times New Roman" w:cs="Times New Roman"/>
        </w:rPr>
        <w:t xml:space="preserve"> deo </w:t>
      </w:r>
      <w:proofErr w:type="spellStart"/>
      <w:r>
        <w:rPr>
          <w:rFonts w:ascii="Times New Roman" w:eastAsia="Times New Roman" w:hAnsi="Times New Roman" w:cs="Times New Roman"/>
        </w:rPr>
        <w:t>koda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čija</w:t>
      </w:r>
      <w:proofErr w:type="spellEnd"/>
      <w:r>
        <w:rPr>
          <w:rFonts w:ascii="Times New Roman" w:eastAsia="Times New Roman" w:hAnsi="Times New Roman" w:cs="Times New Roman"/>
        </w:rPr>
        <w:t xml:space="preserve"> je </w:t>
      </w:r>
      <w:proofErr w:type="spellStart"/>
      <w:r>
        <w:rPr>
          <w:rFonts w:ascii="Times New Roman" w:eastAsia="Times New Roman" w:hAnsi="Times New Roman" w:cs="Times New Roman"/>
        </w:rPr>
        <w:t>svrha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brisanje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 xml:space="preserve"> .</w:t>
      </w:r>
      <w:proofErr w:type="gramEnd"/>
      <w:r>
        <w:rPr>
          <w:rFonts w:ascii="Times New Roman" w:eastAsia="Times New Roman" w:hAnsi="Times New Roman" w:cs="Times New Roman"/>
        </w:rPr>
        <w:t xml:space="preserve"> 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43"/>
      </w:tblGrid>
      <w:tr w:rsidR="00E96D23" w14:paraId="69ED3C56" w14:textId="77777777">
        <w:trPr>
          <w:trHeight w:val="1"/>
        </w:trPr>
        <w:tc>
          <w:tcPr>
            <w:tcW w:w="9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2C20B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System.Collections.Generic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;</w:t>
            </w:r>
          </w:p>
          <w:p w14:paraId="79F03AFC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using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System.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ComponentModel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;</w:t>
            </w:r>
            <w:proofErr w:type="gramEnd"/>
          </w:p>
          <w:p w14:paraId="1013D753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using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System.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Data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;</w:t>
            </w:r>
            <w:proofErr w:type="gramEnd"/>
          </w:p>
          <w:p w14:paraId="643855B4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using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System.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Drawing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;</w:t>
            </w:r>
            <w:proofErr w:type="gramEnd"/>
          </w:p>
          <w:p w14:paraId="603CD053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using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System.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Linq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;</w:t>
            </w:r>
            <w:proofErr w:type="gramEnd"/>
          </w:p>
          <w:p w14:paraId="1810FC9C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using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System.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Text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;</w:t>
            </w:r>
            <w:proofErr w:type="gramEnd"/>
          </w:p>
          <w:p w14:paraId="5EB7BB32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System.Threading.Tasks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;</w:t>
            </w:r>
          </w:p>
          <w:p w14:paraId="499554C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System.Windows.Forms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;</w:t>
            </w:r>
          </w:p>
          <w:p w14:paraId="00E2AB3E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System.Data.SqlClient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;</w:t>
            </w:r>
          </w:p>
          <w:p w14:paraId="12D0258B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563D0BEE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namespace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SeminarskiRSOK</w:t>
            </w:r>
            <w:proofErr w:type="spellEnd"/>
          </w:p>
          <w:p w14:paraId="7EFF84E8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>{</w:t>
            </w:r>
          </w:p>
          <w:p w14:paraId="2B9ABFE7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public partial class Form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5 :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Form</w:t>
            </w:r>
          </w:p>
          <w:p w14:paraId="6AC0D210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{</w:t>
            </w:r>
          </w:p>
          <w:p w14:paraId="0247A527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public Form5()</w:t>
            </w:r>
          </w:p>
          <w:p w14:paraId="11978DE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{</w:t>
            </w:r>
          </w:p>
          <w:p w14:paraId="7E2AB9DE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InitializeComponent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();</w:t>
            </w:r>
            <w:proofErr w:type="gramEnd"/>
          </w:p>
          <w:p w14:paraId="48297548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BinGrid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();</w:t>
            </w:r>
            <w:proofErr w:type="gramEnd"/>
          </w:p>
          <w:p w14:paraId="798519E7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}</w:t>
            </w:r>
          </w:p>
          <w:p w14:paraId="023FAF74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603AA46B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private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binDataGrid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)</w:t>
            </w:r>
          </w:p>
          <w:p w14:paraId="44C28E5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{</w:t>
            </w:r>
          </w:p>
          <w:p w14:paraId="76DA840D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constring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= "Data Source=DESKTOP-1VNGR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39;Initial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Catalog=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AvioKarte;Integrated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Security=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True;Trust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Server Certificate=True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";</w:t>
            </w:r>
            <w:proofErr w:type="gramEnd"/>
          </w:p>
          <w:p w14:paraId="3808E3A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using 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SqlConnection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con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SqlConnection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constring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))</w:t>
            </w:r>
          </w:p>
          <w:p w14:paraId="48116989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{</w:t>
            </w:r>
          </w:p>
          <w:p w14:paraId="5F0A82A3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31428733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60497D27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7E5321E6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56486180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}</w:t>
            </w:r>
          </w:p>
          <w:p w14:paraId="31D14989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44FEE509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01A56310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}</w:t>
            </w:r>
          </w:p>
          <w:p w14:paraId="40D619A8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private void Form1_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Load(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object sender,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EventArgs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e)</w:t>
            </w:r>
          </w:p>
          <w:p w14:paraId="70A30863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{</w:t>
            </w:r>
          </w:p>
          <w:p w14:paraId="3985B8C6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this.BinGrid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5A0E52AE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}</w:t>
            </w:r>
          </w:p>
          <w:p w14:paraId="7286B360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349C65BC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private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BinGrid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)</w:t>
            </w:r>
          </w:p>
          <w:p w14:paraId="6EF79A83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{</w:t>
            </w:r>
          </w:p>
          <w:p w14:paraId="2BEF7CC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constring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= @"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Data Source=DESKTOP-1VNGR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39;Initial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Catalog=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AvioKarte;Integrated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Security=True;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";</w:t>
            </w:r>
            <w:proofErr w:type="gramEnd"/>
          </w:p>
          <w:p w14:paraId="1D932C20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using 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SqlConnection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con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SqlConnection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constring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))</w:t>
            </w:r>
          </w:p>
          <w:p w14:paraId="321079D4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{</w:t>
            </w:r>
          </w:p>
          <w:p w14:paraId="3D1E885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using 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SqlCommand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cmd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SqlCommand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"Select * FROM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karta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", con))</w:t>
            </w:r>
          </w:p>
          <w:p w14:paraId="57605E25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{</w:t>
            </w:r>
          </w:p>
          <w:p w14:paraId="27089FAA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10E1F7A8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using 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SqlDataAdapter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sda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SqlDataAdapter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cmd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))</w:t>
            </w:r>
          </w:p>
          <w:p w14:paraId="47E692A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{</w:t>
            </w:r>
          </w:p>
          <w:p w14:paraId="73956B28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using 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DataTable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dt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DataTable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))</w:t>
            </w:r>
          </w:p>
          <w:p w14:paraId="463CD0D9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 xml:space="preserve">                        {</w:t>
            </w:r>
          </w:p>
          <w:p w14:paraId="2624DD4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sda.Fill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(dt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6F4A2C28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dataGridView1.DataSource =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dt;</w:t>
            </w:r>
            <w:proofErr w:type="gramEnd"/>
          </w:p>
          <w:p w14:paraId="0B8CF74A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39F795FE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dataGridView1.DefaultCellStyle.ForeColor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Color.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Black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;</w:t>
            </w:r>
            <w:proofErr w:type="gramEnd"/>
          </w:p>
          <w:p w14:paraId="6A420F62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dataGridView1.DefaultCellStyle.BackColor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Color.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White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;</w:t>
            </w:r>
            <w:proofErr w:type="gramEnd"/>
          </w:p>
          <w:p w14:paraId="035501D7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}</w:t>
            </w:r>
          </w:p>
          <w:p w14:paraId="6F344369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}</w:t>
            </w:r>
          </w:p>
          <w:p w14:paraId="430AF6BA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16A8176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}</w:t>
            </w:r>
          </w:p>
          <w:p w14:paraId="4996E8D1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3D6E7351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514AB8A6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}</w:t>
            </w:r>
          </w:p>
          <w:p w14:paraId="3A9AAA6C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}</w:t>
            </w:r>
          </w:p>
          <w:p w14:paraId="5A88BD36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4ACFA180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private void dataGridView1_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CellContentClick(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object sender,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DataGridViewCellEventArgs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e)</w:t>
            </w:r>
          </w:p>
          <w:p w14:paraId="1A738006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{</w:t>
            </w:r>
          </w:p>
          <w:p w14:paraId="5C031575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7D5B1AF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}</w:t>
            </w:r>
          </w:p>
          <w:p w14:paraId="2B258FE8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private void button2_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Click(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object sender,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EventArgs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e)</w:t>
            </w:r>
          </w:p>
          <w:p w14:paraId="5B0E709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{</w:t>
            </w:r>
          </w:p>
          <w:p w14:paraId="54029C0F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Form3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form3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= new Form3(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0329DCAB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form3.Show(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78035134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this.Hide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324F23DE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211FBC50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}</w:t>
            </w:r>
          </w:p>
          <w:p w14:paraId="59881989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554879C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private void button1_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Click(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object sender,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EventArgs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e)</w:t>
            </w:r>
          </w:p>
          <w:p w14:paraId="5873CAE9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{</w:t>
            </w:r>
          </w:p>
          <w:p w14:paraId="6D3C38C3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try</w:t>
            </w:r>
          </w:p>
          <w:p w14:paraId="3A5A952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{</w:t>
            </w:r>
          </w:p>
          <w:p w14:paraId="40193DB5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23610D3E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if 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dataGridView1.CurrentRow !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= null)</w:t>
            </w:r>
          </w:p>
          <w:p w14:paraId="5D45B7BF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{</w:t>
            </w:r>
          </w:p>
          <w:p w14:paraId="56A70B6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int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idKarte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= (int)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dataGridView1.CurrentRow.Cells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[0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].Value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;</w:t>
            </w:r>
          </w:p>
          <w:p w14:paraId="616C5EC7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constring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= @"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Data Source=DESKTOP-1VNGR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39;Initial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Catalog=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AvioKarte;Integrated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Security=True;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";</w:t>
            </w:r>
            <w:proofErr w:type="gramEnd"/>
          </w:p>
          <w:p w14:paraId="157CF0A1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75281F63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using 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SqlConnection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con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SqlConnection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constring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))</w:t>
            </w:r>
          </w:p>
          <w:p w14:paraId="1F48FD12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{</w:t>
            </w:r>
          </w:p>
          <w:p w14:paraId="4E2168CA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72BDF1A2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con.Open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7BEBD566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2166AC82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using 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SqlCommand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cmd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SqlCommand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"DELETE FROM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karta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WHERE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idKarte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=@idKarte", con))</w:t>
            </w:r>
          </w:p>
          <w:p w14:paraId="7AF4B3D7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{</w:t>
            </w:r>
          </w:p>
          <w:p w14:paraId="18A43D4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cmd.Parameters.AddWithValue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("@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idKarte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",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idKarte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6FCFEEDC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170B69DB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2BE8BAD2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int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rowsAffected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cmd.ExecuteNonQuery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1A53CFFA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1C5E5A74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if 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rowsAffected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&gt; 0)</w:t>
            </w:r>
          </w:p>
          <w:p w14:paraId="6AC0C33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{</w:t>
            </w:r>
          </w:p>
          <w:p w14:paraId="000D31B4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MessageBox.Show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Obrisano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"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15388662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}</w:t>
            </w:r>
          </w:p>
          <w:p w14:paraId="348815B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else</w:t>
            </w:r>
          </w:p>
          <w:p w14:paraId="63B64393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{</w:t>
            </w:r>
          </w:p>
          <w:p w14:paraId="624B3F35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MessageBox.Show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Nije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pronadjen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id za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brisanje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"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7BC4C82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}</w:t>
            </w:r>
          </w:p>
          <w:p w14:paraId="473FF363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}</w:t>
            </w:r>
          </w:p>
          <w:p w14:paraId="7B68E7D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}</w:t>
            </w:r>
          </w:p>
          <w:p w14:paraId="02922861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3C23B0A2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403C14D0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ResetTabele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();</w:t>
            </w:r>
            <w:proofErr w:type="gramEnd"/>
          </w:p>
          <w:p w14:paraId="5BF757DC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}</w:t>
            </w:r>
          </w:p>
          <w:p w14:paraId="3AF28D2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else</w:t>
            </w:r>
          </w:p>
          <w:p w14:paraId="061D0EA6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{</w:t>
            </w:r>
          </w:p>
          <w:p w14:paraId="23C799BF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MessageBox.Show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Izaberite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red za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brisanje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"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3B620B0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}</w:t>
            </w:r>
          </w:p>
          <w:p w14:paraId="3B4CFE4E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}</w:t>
            </w:r>
          </w:p>
          <w:p w14:paraId="13C4C11E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catch (Exception ex)</w:t>
            </w:r>
          </w:p>
          <w:p w14:paraId="7E315A03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{</w:t>
            </w:r>
          </w:p>
          <w:p w14:paraId="4657152F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15D47BB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MessageBox.Show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("Greska: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ex.Message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139B4545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}</w:t>
            </w:r>
          </w:p>
          <w:p w14:paraId="46BD3278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}</w:t>
            </w:r>
          </w:p>
          <w:p w14:paraId="63460D98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11845E8E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private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ResetTabele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)</w:t>
            </w:r>
          </w:p>
          <w:p w14:paraId="1E2C3B5D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{</w:t>
            </w:r>
          </w:p>
          <w:p w14:paraId="21EE2718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try</w:t>
            </w:r>
          </w:p>
          <w:p w14:paraId="485E820F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{</w:t>
            </w:r>
          </w:p>
          <w:p w14:paraId="6CB05815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constring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= @"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Data Source=DESKTOP-1VNGR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39;Initial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Catalog=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AvioKarte;Integrated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Security=True;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";</w:t>
            </w:r>
            <w:proofErr w:type="gramEnd"/>
          </w:p>
          <w:p w14:paraId="44300747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using 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SqlConnection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con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SqlConnection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constring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))</w:t>
            </w:r>
          </w:p>
          <w:p w14:paraId="01940D22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{</w:t>
            </w:r>
          </w:p>
          <w:p w14:paraId="27C878C4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50CDBF82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con.Open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0038CE70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1E543F35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2109A7A7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selectQuery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= "SELECT * FROM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karta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";</w:t>
            </w:r>
            <w:proofErr w:type="gramEnd"/>
          </w:p>
          <w:p w14:paraId="0A7179E7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using 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SqlCommand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cmd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SqlCommand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selectQuery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, con))</w:t>
            </w:r>
          </w:p>
          <w:p w14:paraId="3E5E4A4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{</w:t>
            </w:r>
          </w:p>
          <w:p w14:paraId="4254DBA3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4C7AE57D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DataTable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dt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DataTable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();</w:t>
            </w:r>
            <w:proofErr w:type="gramEnd"/>
          </w:p>
          <w:p w14:paraId="21C2CE1E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using 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SqlDataAdapter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da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SqlDataAdapter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cmd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))</w:t>
            </w:r>
          </w:p>
          <w:p w14:paraId="496A2958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{</w:t>
            </w:r>
          </w:p>
          <w:p w14:paraId="08C0E3A6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6AEA0023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da.Fill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(dt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2E143EB2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}</w:t>
            </w:r>
          </w:p>
          <w:p w14:paraId="59B5EF6E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33AF34B7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63861D94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    dataGridView1.DataSource =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dt;</w:t>
            </w:r>
            <w:proofErr w:type="gramEnd"/>
          </w:p>
          <w:p w14:paraId="2B29B373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    }</w:t>
            </w:r>
          </w:p>
          <w:p w14:paraId="79D5FFD7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}</w:t>
            </w:r>
          </w:p>
          <w:p w14:paraId="21C4DCBC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}</w:t>
            </w:r>
          </w:p>
          <w:p w14:paraId="1854D51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catch (Exception ex)</w:t>
            </w:r>
          </w:p>
          <w:p w14:paraId="097EAC92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{</w:t>
            </w:r>
          </w:p>
          <w:p w14:paraId="5BAF03C7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6430BF9C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MessageBox.Show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("Greska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pri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prikazivanju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nove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tabele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ex.Message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3D33A71A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}</w:t>
            </w:r>
          </w:p>
          <w:p w14:paraId="019E6BB6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}</w:t>
            </w:r>
          </w:p>
          <w:p w14:paraId="3596E1BC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private void button2_Click_1(object sender,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EventArgs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e)</w:t>
            </w:r>
          </w:p>
          <w:p w14:paraId="785EC11C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{</w:t>
            </w:r>
          </w:p>
          <w:p w14:paraId="66235657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Form3 f3 = new Form3(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74B43B84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f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3.Show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415C3715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this.Hide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);</w:t>
            </w:r>
            <w:proofErr w:type="gramEnd"/>
          </w:p>
          <w:p w14:paraId="09B9EB7C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}</w:t>
            </w:r>
          </w:p>
          <w:p w14:paraId="3C8BB922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574A12F5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private void Form5_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Load(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object sender,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EventArgs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e)</w:t>
            </w:r>
          </w:p>
          <w:p w14:paraId="4FC63764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{</w:t>
            </w:r>
          </w:p>
          <w:p w14:paraId="0247D0DF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1824B0D0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}</w:t>
            </w:r>
          </w:p>
          <w:p w14:paraId="529FDF13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5A3DBFA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private void label6_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Click(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object sender,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EventArgs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e)</w:t>
            </w:r>
          </w:p>
          <w:p w14:paraId="0DED7AA1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{</w:t>
            </w:r>
          </w:p>
          <w:p w14:paraId="6A861E9E" w14:textId="77777777" w:rsidR="00E96D23" w:rsidRDefault="00E96D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</w:p>
          <w:p w14:paraId="36519314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    }</w:t>
            </w:r>
          </w:p>
          <w:p w14:paraId="72842D85" w14:textId="77777777" w:rsidR="00E96D23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</w:rPr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   }</w:t>
            </w:r>
          </w:p>
          <w:p w14:paraId="53D33D8D" w14:textId="77777777" w:rsidR="00E96D23" w:rsidRDefault="00000000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}</w:t>
            </w:r>
          </w:p>
        </w:tc>
      </w:tr>
    </w:tbl>
    <w:p w14:paraId="4D30A195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Listing 2. – listing </w:t>
      </w:r>
      <w:proofErr w:type="spellStart"/>
      <w:r>
        <w:rPr>
          <w:rFonts w:ascii="Times New Roman" w:eastAsia="Times New Roman" w:hAnsi="Times New Roman" w:cs="Times New Roman"/>
          <w:sz w:val="20"/>
        </w:rPr>
        <w:t>koda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0"/>
        </w:rPr>
        <w:t>brisanje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karata</w:t>
      </w:r>
      <w:proofErr w:type="spellEnd"/>
      <w:r>
        <w:rPr>
          <w:rFonts w:ascii="Times New Roman" w:eastAsia="Times New Roman" w:hAnsi="Times New Roman" w:cs="Times New Roman"/>
          <w:sz w:val="20"/>
        </w:rPr>
        <w:t>.</w:t>
      </w:r>
    </w:p>
    <w:p w14:paraId="5DB3B202" w14:textId="1F499E2A" w:rsidR="00E96D23" w:rsidRPr="00224E1B" w:rsidRDefault="00224E1B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Listing 3 </w:t>
      </w:r>
      <w:proofErr w:type="spellStart"/>
      <w:r>
        <w:rPr>
          <w:rFonts w:ascii="Times New Roman" w:eastAsia="Times New Roman" w:hAnsi="Times New Roman" w:cs="Times New Roman"/>
        </w:rPr>
        <w:t>nam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sr-Latn-RS"/>
        </w:rPr>
        <w:t xml:space="preserve">omogućuje da rezervišemo karte 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lang w:val="sr-Latn-RS"/>
        </w:rPr>
        <w:t>za korisnika</w:t>
      </w:r>
      <w:r>
        <w:rPr>
          <w:rFonts w:ascii="Times New Roman" w:eastAsia="Times New Roman" w:hAnsi="Times New Roman" w:cs="Times New Roman"/>
        </w:rPr>
        <w:t xml:space="preserve">) I </w:t>
      </w:r>
      <w:proofErr w:type="spellStart"/>
      <w:r>
        <w:rPr>
          <w:rFonts w:ascii="Times New Roman" w:eastAsia="Times New Roman" w:hAnsi="Times New Roman" w:cs="Times New Roman"/>
        </w:rPr>
        <w:t>takođe</w:t>
      </w:r>
      <w:proofErr w:type="spellEnd"/>
      <w:r>
        <w:rPr>
          <w:rFonts w:ascii="Times New Roman" w:eastAsia="Times New Roman" w:hAnsi="Times New Roman" w:cs="Times New Roman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</w:rPr>
        <w:t>pretražimo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pomoću</w:t>
      </w:r>
      <w:proofErr w:type="spellEnd"/>
      <w:r>
        <w:rPr>
          <w:rFonts w:ascii="Times New Roman" w:eastAsia="Times New Roman" w:hAnsi="Times New Roman" w:cs="Times New Roman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</w:rPr>
        <w:t>različita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filtera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Unošenjem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 u textbox-</w:t>
      </w:r>
      <w:proofErr w:type="spellStart"/>
      <w:r>
        <w:rPr>
          <w:rFonts w:ascii="Times New Roman" w:eastAsia="Times New Roman" w:hAnsi="Times New Roman" w:cs="Times New Roman"/>
        </w:rPr>
        <w:t>ove</w:t>
      </w:r>
      <w:proofErr w:type="spellEnd"/>
      <w:r>
        <w:rPr>
          <w:rFonts w:ascii="Times New Roman" w:eastAsia="Times New Roman" w:hAnsi="Times New Roman" w:cs="Times New Roman"/>
        </w:rPr>
        <w:t xml:space="preserve"> za filter </w:t>
      </w:r>
      <w:proofErr w:type="spellStart"/>
      <w:r>
        <w:rPr>
          <w:rFonts w:ascii="Times New Roman" w:eastAsia="Times New Roman" w:hAnsi="Times New Roman" w:cs="Times New Roman"/>
        </w:rPr>
        <w:t>nam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ispisuje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ukoliko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podaci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uneti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bazu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ukoliko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nisu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tabela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će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prazna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43"/>
      </w:tblGrid>
      <w:tr w:rsidR="00E96D23" w14:paraId="750F01DA" w14:textId="77777777">
        <w:trPr>
          <w:trHeight w:val="1"/>
        </w:trPr>
        <w:tc>
          <w:tcPr>
            <w:tcW w:w="9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C0F19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System;</w:t>
            </w:r>
            <w:proofErr w:type="gramEnd"/>
          </w:p>
          <w:p w14:paraId="7201C35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System.Collections.Generic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48AEC581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ComponentModel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73DBC00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5061AD8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System.Data.SqlClient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4E4B9CE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lastRenderedPageBreak/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Drawing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45CF9AA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Linq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486D6DE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291E4AA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System.Threading.Tasks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0A23B02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System.Windows.Forms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162AACAE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E2F4C2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namespace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SeminarskiRSOK</w:t>
            </w:r>
            <w:proofErr w:type="spellEnd"/>
          </w:p>
          <w:p w14:paraId="77885B5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{</w:t>
            </w:r>
          </w:p>
          <w:p w14:paraId="4523F74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public partial class Form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6 :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Form</w:t>
            </w:r>
          </w:p>
          <w:p w14:paraId="0FD282A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{</w:t>
            </w:r>
          </w:p>
          <w:p w14:paraId="19EB70C1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public Form6()</w:t>
            </w:r>
          </w:p>
          <w:p w14:paraId="78514A0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61926F1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InitializeComponent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49BCE98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BinGrid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6F57928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0D9DC8AC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92830C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binDataGrid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</w:p>
          <w:p w14:paraId="15E4D26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0669BB61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"Data Source=DESKTOP-1VNGR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39;Initial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Catalog=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AvioKarte;Integrated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Security=True;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";</w:t>
            </w:r>
            <w:proofErr w:type="gramEnd"/>
          </w:p>
          <w:p w14:paraId="21461D8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con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19E8959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0ABFCD3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7B30D7D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1BD59F5D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6D4F6C41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Form1_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Load(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1AF8DFA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58A965E2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this.BinGrid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5B662D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70FBE1B2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0A0E5E0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BinGrid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</w:p>
          <w:p w14:paraId="643A0FD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227E175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= @"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 Source=DESKTOP-1VNGR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39;Initial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Catalog=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AvioKarte;Integrated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Security=True;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";</w:t>
            </w:r>
            <w:proofErr w:type="gramEnd"/>
          </w:p>
          <w:p w14:paraId="5A51A6C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con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097872D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6CDA8BAD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"SELECT * FROM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karta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WHERE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'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nije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rezervisano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' AND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'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nije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rezervisano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'", con))</w:t>
            </w:r>
          </w:p>
          <w:p w14:paraId="172D696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{</w:t>
            </w:r>
          </w:p>
          <w:p w14:paraId="443264E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sda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5C5681E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{</w:t>
            </w:r>
          </w:p>
          <w:p w14:paraId="7DC288C1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dt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2B054E6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{</w:t>
            </w:r>
          </w:p>
          <w:p w14:paraId="059D6351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sda.Fill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(dt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1F7E01D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    dataGridView1.DataSource =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dt;</w:t>
            </w:r>
            <w:proofErr w:type="gramEnd"/>
          </w:p>
          <w:p w14:paraId="1D5D692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}</w:t>
            </w:r>
          </w:p>
          <w:p w14:paraId="239845A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}</w:t>
            </w:r>
          </w:p>
          <w:p w14:paraId="23B5F16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}</w:t>
            </w:r>
          </w:p>
          <w:p w14:paraId="15FA4041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3C7FB68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0A8B6797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111C4F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textBox1_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TextChanged(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41BD87D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1F118D6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7F6ADF77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20BCEC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button2_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5A081CD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0446D2E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Form1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form1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Form1(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C149765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form1.Show(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D00C42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Visible =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false;</w:t>
            </w:r>
            <w:proofErr w:type="gramEnd"/>
          </w:p>
          <w:p w14:paraId="1170CF9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2FD80CFA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0E768CB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Form6_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Load(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7502182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6C65AD2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13B02C9A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68ABC06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button1_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2001DD15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028B2D0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try</w:t>
            </w:r>
          </w:p>
          <w:p w14:paraId="304BE49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lastRenderedPageBreak/>
              <w:t xml:space="preserve">            {</w:t>
            </w:r>
          </w:p>
          <w:p w14:paraId="6A8DA71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int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idKarte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(int)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dataGridView1.CurrentRow.Cells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[0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].Value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5750D2B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con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"Data Source = DESKTOP-1VNGR39; Initial Catalog =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AvioKarte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 Integrated Security = True;"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52B14FE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con.Open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75380C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"insert into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korisnik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values (@imeKorisnika, @prezimeKorisnika, @emailKorisnika, @telefonKorisnika, @lozinkaKorisnika) UPDATE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karta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SET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=@imeKorisnika,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=@prezimeKorisnika WHERE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idKarte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=@idKarte", con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598011AE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13333D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imeKorisnika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textBox1.Text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45809E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prezimeKorisnika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textBox2.Text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080E47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telefonKorisnika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",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int.Parse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(textBox3.Text)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6BC9AB9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emailKorisnika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textBox4.Text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2C9353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lozinkaKorisnika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textBox5.Text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6C0C927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idKarte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idKarte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95BE49B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155DCE13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cmd.ExecuteNonQuery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AB7787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con.Close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B95EEC1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1F56DC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MessageBox.Show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Podaci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su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uspešno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uneti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!"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F815B4F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098D4B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ResetTabele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22265E5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34FEA107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catch (Exception ex)</w:t>
            </w:r>
          </w:p>
          <w:p w14:paraId="2774467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32BFEA32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MessageBox.Show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Niste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popunili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sva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polja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!"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7884507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11CCCE4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79112345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1830CD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ResetTabele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</w:p>
          <w:p w14:paraId="3B90A132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3684D621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try</w:t>
            </w:r>
          </w:p>
          <w:p w14:paraId="2117771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1C40BC05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= @"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 Source=DESKTOP-1VNGR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39;Initial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Catalog=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AvioKarte;Integrated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Security=True;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";</w:t>
            </w:r>
            <w:proofErr w:type="gramEnd"/>
          </w:p>
          <w:p w14:paraId="7A79DFA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con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30863A0D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{</w:t>
            </w:r>
          </w:p>
          <w:p w14:paraId="286DCEA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con.Open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79EA767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selectQuery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"SELECT * FROM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karta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WHERE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'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nije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rezervisano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' AND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'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nije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rezervisano'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";</w:t>
            </w:r>
            <w:proofErr w:type="gramEnd"/>
          </w:p>
          <w:p w14:paraId="3C88EB1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selectQuery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, con))</w:t>
            </w:r>
          </w:p>
          <w:p w14:paraId="6BB0A96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{</w:t>
            </w:r>
          </w:p>
          <w:p w14:paraId="7360980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dt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5BB5583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da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57068382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{</w:t>
            </w:r>
          </w:p>
          <w:p w14:paraId="2FEFF54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da.Fill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(dt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3A1A9F1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}</w:t>
            </w:r>
          </w:p>
          <w:p w14:paraId="0C0153C7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dataGridView1.DataSource =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dt;</w:t>
            </w:r>
            <w:proofErr w:type="gramEnd"/>
          </w:p>
          <w:p w14:paraId="29F7A8E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}</w:t>
            </w:r>
          </w:p>
          <w:p w14:paraId="1D1659F7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}</w:t>
            </w:r>
          </w:p>
          <w:p w14:paraId="7D86223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1DDC38E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catch (Exception ex)</w:t>
            </w:r>
          </w:p>
          <w:p w14:paraId="247FDF5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58A7FC3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MessageBox.Show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("Greska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pri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prikazivanju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nove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tabele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" +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ex.Message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F84EF7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69E3049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4532F6D5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F342025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dataGridView1_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CellContentClick(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DataGridViewCellEventArgs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1DC21252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39459653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3DA4D362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74E194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label7_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0A2CF8B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7A4D327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7E958705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969C6D3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label7_Click_1(object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79FD57CD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071E5AC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328DF962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0BA5041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lastRenderedPageBreak/>
              <w:t xml:space="preserve">        private void button3_Click_1(object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54999D0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2429C66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Form11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form11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Form11(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1ACFB03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form11.Show(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42698A1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Visible =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false;</w:t>
            </w:r>
            <w:proofErr w:type="gramEnd"/>
          </w:p>
          <w:p w14:paraId="27BA19C1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297ABC9C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64A268B0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59714BC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003403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ApplyFilter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</w:p>
          <w:p w14:paraId="27C4837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38F3FFC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= @"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 Source=DESKTOP-1VNGR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39;Initial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Catalog=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AvioKarte;Integrated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Security=True;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";</w:t>
            </w:r>
            <w:proofErr w:type="gramEnd"/>
          </w:p>
          <w:p w14:paraId="03A8AB86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con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78C8DD9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4CE8CBC2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StringBuilder query = new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StringBuilder(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"SELECT * FROM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karta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WHERE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'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nije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rezervisano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' AND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'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nije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rezervisano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'"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9DDA16D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6686A52B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67B42E7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if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(!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string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IsNullOrWhiteSpace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txtKlasa.Text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51C2816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query.Append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(" AND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klasa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LIKE @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klasa"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DEBB61F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6B68B5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if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(!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string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IsNullOrWhiteSpace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txtPoletanje.Text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640C7EC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query.Append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(" AND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LIKE @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poletanje"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E681033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09425D0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if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(!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string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IsNullOrWhiteSpace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txtSletanje.Text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51F8A47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query.Append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(" AND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LIKE @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sletanje"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ACA8D40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7999B2D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if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(!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string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IsNullOrWhiteSpace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txtdatumP.Text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3AE2FFC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query.Append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(" AND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datumPoletanja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LIKE @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datumPoletanja"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17AC3B1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DB22DB3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790020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query.ToString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(), con))</w:t>
            </w:r>
          </w:p>
          <w:p w14:paraId="7AAB4DE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{</w:t>
            </w:r>
          </w:p>
          <w:p w14:paraId="18D8F5C2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if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(!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string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IsNullOrWhiteSpace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txtKlasa.Text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5658CEB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klasa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", "%" +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txtKlasa.Text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+ "%"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80042DD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D11EB15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if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(!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string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IsNullOrWhiteSpace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txtPoletanje.Text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23745375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", "%" +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txtPoletanje.Text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+ "%"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0B26647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170A832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if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(!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string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IsNullOrWhiteSpace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txtSletanje.Text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0956C62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", "%" +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txtSletanje.Text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+ "%"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60FC0B6C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04F1ED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if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(!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string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IsNullOrWhiteSpace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txtdatumP.Text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365F6B43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datumPoletanja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", "%" +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txtdatumP.Text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+ "%"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5A2A98F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C4F799D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sda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1FF94B63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{</w:t>
            </w:r>
          </w:p>
          <w:p w14:paraId="39CDD627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dt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289D710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sda.Fill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(dt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B070C97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dataGridView1.DataSource =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dt;</w:t>
            </w:r>
            <w:proofErr w:type="gramEnd"/>
          </w:p>
          <w:p w14:paraId="187AC2E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}</w:t>
            </w:r>
          </w:p>
          <w:p w14:paraId="38945E7B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}</w:t>
            </w:r>
          </w:p>
          <w:p w14:paraId="2EF9557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2E51C78C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12611A9B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3246707F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35676DA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btnFilter_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371A644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0A86FFB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ApplyFilter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780DFC1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4B8C8639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6906156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textBox8_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TextChanged(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296F919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383230A4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880E00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031FBF05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3EFDF21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lastRenderedPageBreak/>
              <w:t xml:space="preserve">        private void textBox7_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TextChanged(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544FFDA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1BC312F0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5BA532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78151ACA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CB1C1D9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label10_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2A669573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3C801AAB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198BED5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281BCBB7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D62E10E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label9_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6560AB0D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488F112D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3392C41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2078760D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8559B34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textBox6_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TextChanged(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172FE280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2310FC5A" w14:textId="77777777" w:rsidR="00E96D23" w:rsidRDefault="00E96D23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DADD6D8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7118079D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}</w:t>
            </w:r>
          </w:p>
          <w:p w14:paraId="41E9087F" w14:textId="77777777" w:rsidR="00E96D23" w:rsidRDefault="00000000">
            <w:pPr>
              <w:spacing w:after="0" w:line="240" w:lineRule="auto"/>
              <w:jc w:val="both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</w:t>
            </w:r>
          </w:p>
          <w:p w14:paraId="23F7D0B9" w14:textId="77777777" w:rsidR="00E96D23" w:rsidRDefault="00E96D23">
            <w:pPr>
              <w:spacing w:after="0" w:line="240" w:lineRule="auto"/>
              <w:jc w:val="both"/>
            </w:pPr>
          </w:p>
        </w:tc>
      </w:tr>
    </w:tbl>
    <w:p w14:paraId="5BC6EE52" w14:textId="77777777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Listing 3. – </w:t>
      </w:r>
      <w:proofErr w:type="spellStart"/>
      <w:r>
        <w:rPr>
          <w:rFonts w:ascii="Times New Roman" w:eastAsia="Times New Roman" w:hAnsi="Times New Roman" w:cs="Times New Roman"/>
          <w:sz w:val="20"/>
        </w:rPr>
        <w:t>Prikaz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koda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0"/>
        </w:rPr>
        <w:t>rezervaciju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karata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odabir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karata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pomoću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filtera</w:t>
      </w:r>
      <w:proofErr w:type="spellEnd"/>
      <w:r>
        <w:rPr>
          <w:rFonts w:ascii="Times New Roman" w:eastAsia="Times New Roman" w:hAnsi="Times New Roman" w:cs="Times New Roman"/>
          <w:sz w:val="20"/>
        </w:rPr>
        <w:t>.</w:t>
      </w:r>
    </w:p>
    <w:p w14:paraId="79B1AFCE" w14:textId="579C97A6" w:rsidR="00E96D23" w:rsidRDefault="00224E1B">
      <w:pPr>
        <w:spacing w:after="20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Listing 4 </w:t>
      </w:r>
      <w:proofErr w:type="spellStart"/>
      <w:r>
        <w:rPr>
          <w:rFonts w:ascii="Times New Roman" w:eastAsia="Times New Roman" w:hAnsi="Times New Roman" w:cs="Times New Roman"/>
        </w:rPr>
        <w:t>nam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omogućuje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izmenu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tako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što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tabeli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ispisane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kliknemo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jednu</w:t>
      </w:r>
      <w:proofErr w:type="spellEnd"/>
      <w:r>
        <w:rPr>
          <w:rFonts w:ascii="Times New Roman" w:eastAsia="Times New Roman" w:hAnsi="Times New Roman" w:cs="Times New Roman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</w:rPr>
        <w:t>popunjavaju</w:t>
      </w:r>
      <w:proofErr w:type="spellEnd"/>
      <w:r>
        <w:rPr>
          <w:rFonts w:ascii="Times New Roman" w:eastAsia="Times New Roman" w:hAnsi="Times New Roman" w:cs="Times New Roman"/>
        </w:rPr>
        <w:t xml:space="preserve"> se </w:t>
      </w:r>
      <w:proofErr w:type="spellStart"/>
      <w:r w:rsidR="00652C76">
        <w:rPr>
          <w:rFonts w:ascii="Times New Roman" w:eastAsia="Times New Roman" w:hAnsi="Times New Roman" w:cs="Times New Roman"/>
        </w:rPr>
        <w:t>sva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textbox </w:t>
      </w:r>
      <w:proofErr w:type="spellStart"/>
      <w:r w:rsidR="00652C76">
        <w:rPr>
          <w:rFonts w:ascii="Times New Roman" w:eastAsia="Times New Roman" w:hAnsi="Times New Roman" w:cs="Times New Roman"/>
        </w:rPr>
        <w:t>polja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652C76">
        <w:rPr>
          <w:rFonts w:ascii="Times New Roman" w:eastAsia="Times New Roman" w:hAnsi="Times New Roman" w:cs="Times New Roman"/>
        </w:rPr>
        <w:t>nakon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</w:rPr>
        <w:t>čega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</w:rPr>
        <w:t>možemo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da </w:t>
      </w:r>
      <w:proofErr w:type="spellStart"/>
      <w:r w:rsidR="00652C76">
        <w:rPr>
          <w:rFonts w:ascii="Times New Roman" w:eastAsia="Times New Roman" w:hAnsi="Times New Roman" w:cs="Times New Roman"/>
        </w:rPr>
        <w:t>biramo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</w:rPr>
        <w:t>šta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</w:rPr>
        <w:t>želimo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da </w:t>
      </w:r>
      <w:proofErr w:type="spellStart"/>
      <w:r w:rsidR="00652C76">
        <w:rPr>
          <w:rFonts w:ascii="Times New Roman" w:eastAsia="Times New Roman" w:hAnsi="Times New Roman" w:cs="Times New Roman"/>
        </w:rPr>
        <w:t>izmenimo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za </w:t>
      </w:r>
      <w:proofErr w:type="spellStart"/>
      <w:r w:rsidR="00652C76">
        <w:rPr>
          <w:rFonts w:ascii="Times New Roman" w:eastAsia="Times New Roman" w:hAnsi="Times New Roman" w:cs="Times New Roman"/>
        </w:rPr>
        <w:t>tu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</w:rPr>
        <w:t>određenu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</w:rPr>
        <w:t>kartu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652C76">
        <w:rPr>
          <w:rFonts w:ascii="Times New Roman" w:eastAsia="Times New Roman" w:hAnsi="Times New Roman" w:cs="Times New Roman"/>
        </w:rPr>
        <w:t>Nakon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ismene </w:t>
      </w:r>
      <w:proofErr w:type="spellStart"/>
      <w:r w:rsidR="00652C76">
        <w:rPr>
          <w:rFonts w:ascii="Times New Roman" w:eastAsia="Times New Roman" w:hAnsi="Times New Roman" w:cs="Times New Roman"/>
        </w:rPr>
        <w:t>klikom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</w:rPr>
        <w:t>na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</w:rPr>
        <w:t>dugme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</w:rPr>
        <w:t>određeno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za </w:t>
      </w:r>
      <w:proofErr w:type="spellStart"/>
      <w:r w:rsidR="00652C76">
        <w:rPr>
          <w:rFonts w:ascii="Times New Roman" w:eastAsia="Times New Roman" w:hAnsi="Times New Roman" w:cs="Times New Roman"/>
        </w:rPr>
        <w:t>izmenu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</w:rPr>
        <w:t>čuvamo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</w:rPr>
        <w:t>izmenjene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</w:rPr>
        <w:t>podatke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I </w:t>
      </w:r>
      <w:proofErr w:type="spellStart"/>
      <w:r w:rsidR="00652C76">
        <w:rPr>
          <w:rFonts w:ascii="Times New Roman" w:eastAsia="Times New Roman" w:hAnsi="Times New Roman" w:cs="Times New Roman"/>
        </w:rPr>
        <w:t>baza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</w:rPr>
        <w:t>podataka</w:t>
      </w:r>
      <w:proofErr w:type="spellEnd"/>
      <w:r w:rsidR="00652C76">
        <w:rPr>
          <w:rFonts w:ascii="Times New Roman" w:eastAsia="Times New Roman" w:hAnsi="Times New Roman" w:cs="Times New Roman"/>
        </w:rPr>
        <w:t xml:space="preserve"> se </w:t>
      </w:r>
      <w:proofErr w:type="spellStart"/>
      <w:r w:rsidR="00652C76">
        <w:rPr>
          <w:rFonts w:ascii="Times New Roman" w:eastAsia="Times New Roman" w:hAnsi="Times New Roman" w:cs="Times New Roman"/>
        </w:rPr>
        <w:t>ažurira</w:t>
      </w:r>
      <w:proofErr w:type="spellEnd"/>
      <w:r w:rsidR="00652C76">
        <w:rPr>
          <w:rFonts w:ascii="Times New Roman" w:eastAsia="Times New Roman" w:hAnsi="Times New Roman" w:cs="Times New Roman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43"/>
      </w:tblGrid>
      <w:tr w:rsidR="00E96D23" w14:paraId="7B73BE37" w14:textId="77777777">
        <w:trPr>
          <w:trHeight w:val="1"/>
        </w:trPr>
        <w:tc>
          <w:tcPr>
            <w:tcW w:w="9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B260E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System;</w:t>
            </w:r>
            <w:proofErr w:type="gramEnd"/>
          </w:p>
          <w:p w14:paraId="463B791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System.Collections.Generic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72A07F8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ComponentModel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12485B25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7CDD67D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Drawing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54E5954C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Linq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069D578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5D34BF59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System.Threading.Tasks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4B9D8E3A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System.Windows.Forms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76661930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System.Data.SqlClient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45E149A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static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System.Runtime.InteropServices.JavaScript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JSType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6ED2CE26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83B832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namespace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SeminarskiRSOK</w:t>
            </w:r>
            <w:proofErr w:type="spellEnd"/>
          </w:p>
          <w:p w14:paraId="0E22AEF5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{</w:t>
            </w:r>
          </w:p>
          <w:p w14:paraId="639EAD4A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public partial class Form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9 :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Form</w:t>
            </w:r>
          </w:p>
          <w:p w14:paraId="596AEA3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{</w:t>
            </w:r>
          </w:p>
          <w:p w14:paraId="75A917C0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public Form9()</w:t>
            </w:r>
          </w:p>
          <w:p w14:paraId="730108AC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09B6AC4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InitializeComponent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3FFC6BD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BinGrid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51C1486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7F048870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6BF320C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binDataGrid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</w:p>
          <w:p w14:paraId="693D684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73D7557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"Data Source=DESKTOP-1VNGR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39;Initial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Catalog=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AvioKarte;Integrated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Security=True;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";</w:t>
            </w:r>
            <w:proofErr w:type="gramEnd"/>
          </w:p>
          <w:p w14:paraId="26F6D455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con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663C7E8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39CF8725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69805873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BCE34F3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30D2542D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0FF40C9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20944A03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3E8154D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9861E5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1947A52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lastRenderedPageBreak/>
              <w:t xml:space="preserve">        private void Form1_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Load(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6C96F0E6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75A4A8C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this.BinGrid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8ECCD6A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3F91289C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3ECFBEF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BinGrid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</w:p>
          <w:p w14:paraId="42DED35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795E8BD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= @"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 Source=DESKTOP-1VNGR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39;Initial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Catalog=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AvioKarte;Integrated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Security=True;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";</w:t>
            </w:r>
            <w:proofErr w:type="gramEnd"/>
          </w:p>
          <w:p w14:paraId="3B28A6A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con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218D466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43D1D38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"Select * FROM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karta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con))</w:t>
            </w:r>
          </w:p>
          <w:p w14:paraId="63AD99A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{</w:t>
            </w:r>
          </w:p>
          <w:p w14:paraId="15ED1FF9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4F047A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sda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50FACF34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{</w:t>
            </w:r>
          </w:p>
          <w:p w14:paraId="40EBD46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dt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3241784C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{</w:t>
            </w:r>
          </w:p>
          <w:p w14:paraId="14B0CA8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sda.Fill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(dt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5D55C154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    dataGridView1.DataSource =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dt;</w:t>
            </w:r>
            <w:proofErr w:type="gramEnd"/>
          </w:p>
          <w:p w14:paraId="3DE6A72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}</w:t>
            </w:r>
          </w:p>
          <w:p w14:paraId="54A6813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}</w:t>
            </w:r>
          </w:p>
          <w:p w14:paraId="12B902B7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EA9DC2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}</w:t>
            </w:r>
          </w:p>
          <w:p w14:paraId="356EB9ED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3DF8E10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6259FB44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3109387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49C91CFA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3698F8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dataGridView1_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CellClick(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DataGridViewCellEventArgs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43B4907A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01176F04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if (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e.RowIndex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&gt;= 0) </w:t>
            </w:r>
          </w:p>
          <w:p w14:paraId="7B0AA5F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628F14A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DataGridViewRow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row = dataGridView1.Rows[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e.RowIndex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];</w:t>
            </w:r>
            <w:proofErr w:type="gramEnd"/>
          </w:p>
          <w:p w14:paraId="26186180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106137A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textBox1.Text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idKarte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C9FE3F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textBox2.Text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CF8873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textBox3.Text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5673959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textBox4.Text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640FB6F0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textBox5.Text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9EA0A7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textBox6.Text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klasa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29FC1E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textBox7.Text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vremePoletanja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5DDC85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textBox8.Text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datumPoletanja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85C08F4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textBox9.Text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sediste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DD02D7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textBox10.Text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brojLeta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566D0A3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textBox11.Text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kapija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02EC876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0DCD2BD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131789D6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090F8919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button2_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340B39F5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2DBB367C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Form3 f3 = new Form3(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225FBA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f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3.Show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6340FE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this.Hide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6521F4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6785DC64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1564C67A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Form9_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Load(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561F05E5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7F31F84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dataGridView1.CellClick += dataGridView1_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CellClick;</w:t>
            </w:r>
            <w:proofErr w:type="gramEnd"/>
          </w:p>
          <w:p w14:paraId="3B0ED70C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435CA89F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4BDBD9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button1_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0E2038C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052F171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con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"Data Source = DESKTOP-1VNGR39; Initial Catalog =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AvioKarte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 Integrated Security = True;"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A959D4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con.Open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58C08BE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"update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karta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set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=@imePutnika,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=@prezimePutnika,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=@poletanje,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=@sletanje,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klasa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=@klasa,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vremePoletanja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=@vremePoletanja,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datumPoletanja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=@datumPoletanja,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sediste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=@sediste,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lastRenderedPageBreak/>
              <w:t>brojLeta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=@brojLeta,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kapija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=@kapija where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idKarte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=@idKarte", con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6DC423B6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189AF48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idKarte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",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int.Parse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(textBox1.Text)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BA4B3B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textBox2.Text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89056CA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textBox3.Text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645E6A4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textBox4.Text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51F4EE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textBox5.Text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6D21CC9A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klasa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textBox6.Text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4B318F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vremePoletanja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textBox7.Text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5D2BB9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datumPoletanja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textBox8.Text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073583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sediste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textBox9.Text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40CE179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brojLeta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textBox10.Text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D32931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kapija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textBox11.Text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8425CD6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4F0321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cmd.ExecuteNonQuery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DBF817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con.Close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6D68088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E0DB42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MessageBox.Show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Podaci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su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uspešno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izmenjeni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5EC41DD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BinGrid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24B9C8BA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0656589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}</w:t>
            </w:r>
          </w:p>
          <w:p w14:paraId="39909A14" w14:textId="77777777" w:rsidR="00E96D23" w:rsidRDefault="00000000">
            <w:pPr>
              <w:spacing w:after="0" w:line="240" w:lineRule="auto"/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</w:t>
            </w:r>
          </w:p>
        </w:tc>
      </w:tr>
    </w:tbl>
    <w:p w14:paraId="225532BA" w14:textId="622F3D23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Listing 4. – </w:t>
      </w:r>
      <w:proofErr w:type="spellStart"/>
      <w:r w:rsidR="00224E1B">
        <w:rPr>
          <w:rFonts w:ascii="Times New Roman" w:eastAsia="Times New Roman" w:hAnsi="Times New Roman" w:cs="Times New Roman"/>
          <w:sz w:val="20"/>
        </w:rPr>
        <w:t>Prikaz</w:t>
      </w:r>
      <w:proofErr w:type="spellEnd"/>
      <w:r w:rsidR="00224E1B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="00224E1B">
        <w:rPr>
          <w:rFonts w:ascii="Times New Roman" w:eastAsia="Times New Roman" w:hAnsi="Times New Roman" w:cs="Times New Roman"/>
          <w:sz w:val="20"/>
        </w:rPr>
        <w:t>koda</w:t>
      </w:r>
      <w:proofErr w:type="spellEnd"/>
      <w:r w:rsidR="00224E1B"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 w:rsidR="00224E1B">
        <w:rPr>
          <w:rFonts w:ascii="Times New Roman" w:eastAsia="Times New Roman" w:hAnsi="Times New Roman" w:cs="Times New Roman"/>
          <w:sz w:val="20"/>
        </w:rPr>
        <w:t>izmenu</w:t>
      </w:r>
      <w:proofErr w:type="spellEnd"/>
      <w:r w:rsidR="00224E1B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="00224E1B">
        <w:rPr>
          <w:rFonts w:ascii="Times New Roman" w:eastAsia="Times New Roman" w:hAnsi="Times New Roman" w:cs="Times New Roman"/>
          <w:sz w:val="20"/>
        </w:rPr>
        <w:t>karata</w:t>
      </w:r>
      <w:proofErr w:type="spellEnd"/>
    </w:p>
    <w:p w14:paraId="3987CF08" w14:textId="2C52EF5B" w:rsidR="00E96D23" w:rsidRDefault="00652C76" w:rsidP="00652C76">
      <w:pPr>
        <w:spacing w:after="200" w:line="276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Listing 5 </w:t>
      </w:r>
      <w:proofErr w:type="spellStart"/>
      <w:r>
        <w:rPr>
          <w:rFonts w:ascii="Times New Roman" w:eastAsia="Times New Roman" w:hAnsi="Times New Roman" w:cs="Times New Roman"/>
          <w:sz w:val="20"/>
        </w:rPr>
        <w:t>nam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omogućuje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pregled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korisničke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karte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gde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mora da </w:t>
      </w:r>
      <w:proofErr w:type="spellStart"/>
      <w:r>
        <w:rPr>
          <w:rFonts w:ascii="Times New Roman" w:eastAsia="Times New Roman" w:hAnsi="Times New Roman" w:cs="Times New Roman"/>
          <w:sz w:val="20"/>
        </w:rPr>
        <w:t>unese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specifičan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sz w:val="20"/>
        </w:rPr>
        <w:t>karte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</w:rPr>
        <w:t>broj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sedišta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sz w:val="20"/>
        </w:rPr>
        <w:t>broj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leta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kako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bi </w:t>
      </w:r>
      <w:proofErr w:type="spellStart"/>
      <w:r>
        <w:rPr>
          <w:rFonts w:ascii="Times New Roman" w:eastAsia="Times New Roman" w:hAnsi="Times New Roman" w:cs="Times New Roman"/>
          <w:sz w:val="20"/>
        </w:rPr>
        <w:t>se ta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karta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ispisala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sz w:val="20"/>
        </w:rPr>
        <w:t>tabeli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</w:rPr>
        <w:t>Takođe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korisnik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ima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mogućnost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štampanja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svoje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karte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sz w:val="20"/>
        </w:rPr>
        <w:t>vidu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PDF </w:t>
      </w:r>
      <w:proofErr w:type="spellStart"/>
      <w:r>
        <w:rPr>
          <w:rFonts w:ascii="Times New Roman" w:eastAsia="Times New Roman" w:hAnsi="Times New Roman" w:cs="Times New Roman"/>
          <w:sz w:val="20"/>
        </w:rPr>
        <w:t>formata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tako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što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klikne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na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prazno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polje u </w:t>
      </w:r>
      <w:proofErr w:type="spellStart"/>
      <w:r>
        <w:rPr>
          <w:rFonts w:ascii="Times New Roman" w:eastAsia="Times New Roman" w:hAnsi="Times New Roman" w:cs="Times New Roman"/>
          <w:sz w:val="20"/>
        </w:rPr>
        <w:t>tabeli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pored ID-a </w:t>
      </w:r>
      <w:proofErr w:type="spellStart"/>
      <w:r>
        <w:rPr>
          <w:rFonts w:ascii="Times New Roman" w:eastAsia="Times New Roman" w:hAnsi="Times New Roman" w:cs="Times New Roman"/>
          <w:sz w:val="20"/>
        </w:rPr>
        <w:t>karte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sz w:val="20"/>
        </w:rPr>
        <w:t>klikne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na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dugme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sz w:val="20"/>
        </w:rPr>
        <w:t>štampanje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karte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nakon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čega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mu se PDF </w:t>
      </w:r>
      <w:proofErr w:type="spellStart"/>
      <w:r>
        <w:rPr>
          <w:rFonts w:ascii="Times New Roman" w:eastAsia="Times New Roman" w:hAnsi="Times New Roman" w:cs="Times New Roman"/>
          <w:sz w:val="20"/>
        </w:rPr>
        <w:t>fajl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čuva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na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računar</w:t>
      </w:r>
      <w:proofErr w:type="spellEnd"/>
      <w:r>
        <w:rPr>
          <w:rFonts w:ascii="Times New Roman" w:eastAsia="Times New Roman" w:hAnsi="Times New Roman" w:cs="Times New Roman"/>
          <w:sz w:val="20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43"/>
      </w:tblGrid>
      <w:tr w:rsidR="00E96D23" w14:paraId="1F25039B" w14:textId="77777777">
        <w:trPr>
          <w:trHeight w:val="1"/>
        </w:trPr>
        <w:tc>
          <w:tcPr>
            <w:tcW w:w="9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1E27F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System;</w:t>
            </w:r>
            <w:proofErr w:type="gramEnd"/>
          </w:p>
          <w:p w14:paraId="61F11D0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System.Collections.Generic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79F47D7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ComponentModel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337F620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38E182BC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System.Data.SqlClient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3E61435C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Drawing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3461EAD4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Linq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2B7A88A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16D94D0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System.Threading.Tasks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296BED24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System.Windows.Forms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</w:p>
          <w:p w14:paraId="2C75466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iTextSharp.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text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2A1A024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iTextSharp.text.pdf;</w:t>
            </w:r>
            <w:proofErr w:type="gramEnd"/>
          </w:p>
          <w:p w14:paraId="42D748F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using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System.IO;</w:t>
            </w:r>
            <w:proofErr w:type="gramEnd"/>
          </w:p>
          <w:p w14:paraId="58173BBE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0E5BC636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1CFC574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namespace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SeminarskiRSOK</w:t>
            </w:r>
            <w:proofErr w:type="spellEnd"/>
          </w:p>
          <w:p w14:paraId="4AD6EA0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{</w:t>
            </w:r>
          </w:p>
          <w:p w14:paraId="31DDD8C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public partial class Form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11 :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Form</w:t>
            </w:r>
          </w:p>
          <w:p w14:paraId="26D12A66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{</w:t>
            </w:r>
          </w:p>
          <w:p w14:paraId="41544D1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public Form11()</w:t>
            </w:r>
          </w:p>
          <w:p w14:paraId="5A1D5FF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33F84C7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InitializeComponent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57997B9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BinGrid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3627495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1C346CC3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23D417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BinGrid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</w:p>
          <w:p w14:paraId="230651A5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4476FCBC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= @"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 Source=DESKTOP-1VNGR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39;Initial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Catalog=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AvioKarte;Integrated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Security=True;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";</w:t>
            </w:r>
            <w:proofErr w:type="gramEnd"/>
          </w:p>
          <w:p w14:paraId="23CA9150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con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2D357BD0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77DB948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"SELECT * FROM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karta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WHERE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'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nije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rezervisano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' AND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'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nije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rezervisano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'", con))</w:t>
            </w:r>
          </w:p>
          <w:p w14:paraId="3DDEFC0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{</w:t>
            </w:r>
          </w:p>
          <w:p w14:paraId="2E78714A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D9EF34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sda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35E8E5D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{</w:t>
            </w:r>
          </w:p>
          <w:p w14:paraId="42C6D95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dt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618C2C0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lastRenderedPageBreak/>
              <w:t xml:space="preserve">                        {</w:t>
            </w:r>
          </w:p>
          <w:p w14:paraId="5981F17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sda.Fill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(dt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6918614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    dataGridView1.DataSource =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dt;</w:t>
            </w:r>
            <w:proofErr w:type="gramEnd"/>
          </w:p>
          <w:p w14:paraId="6758C9D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}</w:t>
            </w:r>
          </w:p>
          <w:p w14:paraId="54443045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}</w:t>
            </w:r>
          </w:p>
          <w:p w14:paraId="56FCA7DF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35C109E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}</w:t>
            </w:r>
          </w:p>
          <w:p w14:paraId="49A6A2DD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18C2C2FE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02BF416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7E3D9A15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1C4D0D45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ResetTabele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</w:p>
          <w:p w14:paraId="5302E15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308C89B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try</w:t>
            </w:r>
          </w:p>
          <w:p w14:paraId="1A8B547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6E35560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= @"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 Source=DESKTOP-1VNGR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39;Initial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Catalog=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AvioKarte;Integrated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Security=True;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";</w:t>
            </w:r>
            <w:proofErr w:type="gramEnd"/>
          </w:p>
          <w:p w14:paraId="0F31B50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con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constring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00FB158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{</w:t>
            </w:r>
          </w:p>
          <w:p w14:paraId="3B75AE2A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CA75E19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con.Open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BD1A60C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4DBE058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23A5C79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selectQuery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"SELECT * FROM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karta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WHERE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'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nije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rezervisano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' AND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'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nije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rezervisano'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";</w:t>
            </w:r>
            <w:proofErr w:type="gramEnd"/>
          </w:p>
          <w:p w14:paraId="33FA52E4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selectQuery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, con))</w:t>
            </w:r>
          </w:p>
          <w:p w14:paraId="254AD2D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{</w:t>
            </w:r>
          </w:p>
          <w:p w14:paraId="4288408D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00213A04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dt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15BB684C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da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519CF1F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{</w:t>
            </w:r>
          </w:p>
          <w:p w14:paraId="0CFB8E72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9945ED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da.Fill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(dt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C0642A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}</w:t>
            </w:r>
          </w:p>
          <w:p w14:paraId="5736F7FF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2D4E5D9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6C82AB7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    dataGridView1.DataSource =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dt;</w:t>
            </w:r>
            <w:proofErr w:type="gramEnd"/>
          </w:p>
          <w:p w14:paraId="6BF8FB5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}</w:t>
            </w:r>
          </w:p>
          <w:p w14:paraId="49CE8C2C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}</w:t>
            </w:r>
          </w:p>
          <w:p w14:paraId="13E458EA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3A33D62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catch (Exception ex)</w:t>
            </w:r>
          </w:p>
          <w:p w14:paraId="71ACA65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0776F6BC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9E43F9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MessageBox.Show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("Greska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pri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prikazivanju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nove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tabele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" +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ex.Message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467A37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56F828DC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09446514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1FE66BFC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button3_Click_1(object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65C9737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7C5FA306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con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SqlConnection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"Data Source = DESKTOP-1VNGR39; Initial Catalog =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AvioKarte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 Integrated Security = True;"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BFE149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con.Open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5D69B98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SqlCommand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"select * from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karta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where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sediste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=@sediste AND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brojLeta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=@brojLeta AND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idKarte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=@idKarte", con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C00536E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738D6A7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idKarte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textBox8.Text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33955D5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sediste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textBox7.Text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99E8BB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cmd.Parameters.AddWithValue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("@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brojLeta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", textBox6.Text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261F1CB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3285F98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sda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SqlDataAdapter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cmd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58C352F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585399A9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using 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dt =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DataTable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))</w:t>
            </w:r>
          </w:p>
          <w:p w14:paraId="1A3ADBD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{</w:t>
            </w:r>
          </w:p>
          <w:p w14:paraId="5F115D3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sda.Fill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(dt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832D09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    dataGridView1.DataSource =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dt;</w:t>
            </w:r>
            <w:proofErr w:type="gramEnd"/>
          </w:p>
          <w:p w14:paraId="10790C1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}</w:t>
            </w:r>
          </w:p>
          <w:p w14:paraId="0ED2BDE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45CB388E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04574E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23A3A408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7D88B04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button1_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2959F69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7B54D18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Form1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form1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new Form1(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FF7BC86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form1.Show(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5E086AC5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this.Hide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3F4FEC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68DEF1C1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BED74AB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6FA1B21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button4_Click_1(object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293AF54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55DF75A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ResetTabele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();</w:t>
            </w:r>
            <w:proofErr w:type="gramEnd"/>
          </w:p>
          <w:p w14:paraId="78B2A7D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78DCF6AE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FF077D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private void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buttonPrintPdf_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Click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object sender,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EventArgs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e)</w:t>
            </w:r>
          </w:p>
          <w:p w14:paraId="5732F62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{</w:t>
            </w:r>
          </w:p>
          <w:p w14:paraId="59194D9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if 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dataGridView1.SelectedRows.Count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== 0)</w:t>
            </w:r>
          </w:p>
          <w:p w14:paraId="3AC19E00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30D7362D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MessageBox.Show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("Molimo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izaberite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kartu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iz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tabele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!"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B461D76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return;</w:t>
            </w:r>
            <w:proofErr w:type="gramEnd"/>
          </w:p>
          <w:p w14:paraId="5BE50BC9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7D0208A4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21267A0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DataGridViewRow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row = dataGridView1.SelectedRows[0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];</w:t>
            </w:r>
            <w:proofErr w:type="gramEnd"/>
          </w:p>
          <w:p w14:paraId="271E3C45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DFAE00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idKarte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idKarte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C7273B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DCF2720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prezimePutnika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F1CCE1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F1A3B0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C57D8C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klasa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klasa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61253F6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vreme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vremePoletanja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6CFF750A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datum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datumPoletanja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F39FA2B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sediste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sediste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E3F0F14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brojLeta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brojLeta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432225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kapija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row.Cells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["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kapija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].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Value.ToString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25D6184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4372D7F9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7D44F30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folderPath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Environment.GetFolderPath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Environment.SpecialFolder.Desktop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6EEB53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string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filePath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Path.Combine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folderPath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, $"Karta_{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idKarte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}.pdf"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5EAAAB1D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47350D9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try</w:t>
            </w:r>
          </w:p>
          <w:p w14:paraId="66F1827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5A266C0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Document doc = new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Document(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PageSize.A4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F0AA10F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PdfWriter.GetInstance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(doc, new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FileStream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filePath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FileMode.Create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5D17A7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doc.Open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054F688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0682B98B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6014BFF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Paragraph title = new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Paragraph(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"Avio Karta",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FontFactory.GetFont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FontFactory.HELVETICA_BOLD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, 20)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71568F5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title.Alignment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=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Element.ALIGN_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CENTER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;</w:t>
            </w:r>
            <w:proofErr w:type="gramEnd"/>
          </w:p>
          <w:p w14:paraId="2B684D0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doc.Add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(title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5B5EFC93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doc.Add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(new Paragraph("\n")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660C6BBE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058E37C9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3BFED2BE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doc.Add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(new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Paragraph(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$"ID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: {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idKarte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}"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9E789C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doc.Add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(new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Paragraph(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$"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Putnik: {</w:t>
            </w:r>
            <w:proofErr w:type="spellStart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ime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 {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prezime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}")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029C9CF0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doc.Add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(new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Paragraph(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$"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Polazak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: {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poletanje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}"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D3D6546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doc.Add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(new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Paragraph(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$"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: {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sletanje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}"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4763103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doc.Add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(new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Paragraph(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$"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Klasa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: {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klasa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}"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E71DA0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doc.Add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(new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Paragraph(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$"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Datum: {datum}"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0C64CC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doc.Add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(new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Paragraph(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$"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Vreme: {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vreme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}"));</w:t>
            </w:r>
            <w:proofErr w:type="gramEnd"/>
          </w:p>
          <w:p w14:paraId="427B7EE0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doc.Add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(new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Paragraph(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$"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Sedište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: {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sediste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}")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6BF2D65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doc.Add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(new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Paragraph(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$"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Broj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leta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: {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brojLeta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}"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F3D4340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doc.Add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(new 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Paragraph(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$"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Kapija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: {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kapija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}"</w:t>
            </w:r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2C49B3A3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27D2F56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doc.Close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378DB5C8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528394B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MessageBox.Show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($"PDF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karta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je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uspešno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sačuvana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na: {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filePath</w:t>
            </w:r>
            <w:proofErr w:type="spell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}"</w:t>
            </w:r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1CEC3EBE" w14:textId="77777777" w:rsidR="00E96D23" w:rsidRDefault="00E96D23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</w:p>
          <w:p w14:paraId="2E2FBCD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lastRenderedPageBreak/>
              <w:t xml:space="preserve">                </w:t>
            </w:r>
            <w:proofErr w:type="spellStart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System.Diagnostics.Process.Start</w:t>
            </w:r>
            <w:proofErr w:type="spellEnd"/>
            <w:proofErr w:type="gramEnd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(</w:t>
            </w:r>
            <w:proofErr w:type="spell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filePath</w:t>
            </w:r>
            <w:proofErr w:type="spellEnd"/>
            <w:proofErr w:type="gramStart"/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);</w:t>
            </w:r>
            <w:proofErr w:type="gramEnd"/>
          </w:p>
          <w:p w14:paraId="786C5852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6F85484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catch (Exception ex)</w:t>
            </w:r>
          </w:p>
          <w:p w14:paraId="6732F428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{</w:t>
            </w:r>
          </w:p>
          <w:p w14:paraId="28CD821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    </w:t>
            </w:r>
          </w:p>
          <w:p w14:paraId="6F03905A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    }</w:t>
            </w:r>
          </w:p>
          <w:p w14:paraId="76C5C627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    }</w:t>
            </w:r>
          </w:p>
          <w:p w14:paraId="1C4FB0F1" w14:textId="77777777" w:rsidR="00E96D23" w:rsidRDefault="00000000">
            <w:pPr>
              <w:spacing w:after="0" w:line="240" w:lineRule="auto"/>
              <w:rPr>
                <w:rFonts w:ascii="Cascadia Mono" w:eastAsia="Cascadia Mono" w:hAnsi="Cascadia Mono" w:cs="Cascadia Mono"/>
                <w:color w:val="000000"/>
                <w:sz w:val="16"/>
              </w:rPr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 xml:space="preserve">    }</w:t>
            </w:r>
          </w:p>
          <w:p w14:paraId="3843E13F" w14:textId="77777777" w:rsidR="00E96D23" w:rsidRDefault="00000000">
            <w:pPr>
              <w:spacing w:after="0" w:line="240" w:lineRule="auto"/>
            </w:pPr>
            <w:r>
              <w:rPr>
                <w:rFonts w:ascii="Cascadia Mono" w:eastAsia="Cascadia Mono" w:hAnsi="Cascadia Mono" w:cs="Cascadia Mono"/>
                <w:color w:val="000000"/>
                <w:sz w:val="16"/>
              </w:rPr>
              <w:t>}</w:t>
            </w:r>
          </w:p>
        </w:tc>
      </w:tr>
    </w:tbl>
    <w:p w14:paraId="6A08235A" w14:textId="30055E73" w:rsidR="00E96D23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Listing 5. – </w:t>
      </w:r>
      <w:proofErr w:type="spellStart"/>
      <w:r w:rsidR="00652C76">
        <w:rPr>
          <w:rFonts w:ascii="Times New Roman" w:eastAsia="Times New Roman" w:hAnsi="Times New Roman" w:cs="Times New Roman"/>
          <w:sz w:val="20"/>
        </w:rPr>
        <w:t>Prikaz</w:t>
      </w:r>
      <w:proofErr w:type="spellEnd"/>
      <w:r w:rsidR="00652C76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  <w:sz w:val="20"/>
        </w:rPr>
        <w:t>koda</w:t>
      </w:r>
      <w:proofErr w:type="spellEnd"/>
      <w:r w:rsidR="00652C76">
        <w:rPr>
          <w:rFonts w:ascii="Times New Roman" w:eastAsia="Times New Roman" w:hAnsi="Times New Roman" w:cs="Times New Roman"/>
          <w:sz w:val="20"/>
        </w:rPr>
        <w:t xml:space="preserve"> za </w:t>
      </w:r>
      <w:proofErr w:type="spellStart"/>
      <w:r w:rsidR="00652C76">
        <w:rPr>
          <w:rFonts w:ascii="Times New Roman" w:eastAsia="Times New Roman" w:hAnsi="Times New Roman" w:cs="Times New Roman"/>
          <w:sz w:val="20"/>
        </w:rPr>
        <w:t>pregled</w:t>
      </w:r>
      <w:proofErr w:type="spellEnd"/>
      <w:r w:rsidR="00652C76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="00652C76">
        <w:rPr>
          <w:rFonts w:ascii="Times New Roman" w:eastAsia="Times New Roman" w:hAnsi="Times New Roman" w:cs="Times New Roman"/>
          <w:sz w:val="20"/>
        </w:rPr>
        <w:t>karte</w:t>
      </w:r>
      <w:proofErr w:type="spellEnd"/>
    </w:p>
    <w:p w14:paraId="55412FED" w14:textId="77777777" w:rsidR="00E96D23" w:rsidRDefault="00E96D23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40D87715" w14:textId="77777777" w:rsidR="00E96D23" w:rsidRPr="002348F7" w:rsidRDefault="00000000" w:rsidP="002348F7">
      <w:pPr>
        <w:pStyle w:val="ListParagraph"/>
        <w:keepNext/>
        <w:keepLines/>
        <w:numPr>
          <w:ilvl w:val="0"/>
          <w:numId w:val="10"/>
        </w:numPr>
        <w:tabs>
          <w:tab w:val="left" w:pos="216"/>
        </w:tabs>
        <w:spacing w:before="160" w:after="8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</w:rPr>
      </w:pPr>
      <w:proofErr w:type="spellStart"/>
      <w:r w:rsidRPr="002348F7">
        <w:rPr>
          <w:rFonts w:ascii="Times New Roman" w:eastAsia="Times New Roman" w:hAnsi="Times New Roman" w:cs="Times New Roman"/>
          <w:b/>
          <w:iCs/>
          <w:sz w:val="32"/>
        </w:rPr>
        <w:t>Zaključak</w:t>
      </w:r>
      <w:proofErr w:type="spellEnd"/>
    </w:p>
    <w:p w14:paraId="4B5D2E41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sz w:val="22"/>
        </w:rPr>
        <w:br/>
      </w:r>
      <w:proofErr w:type="spellStart"/>
      <w:r>
        <w:rPr>
          <w:rFonts w:ascii="Times New Roman" w:eastAsia="Times New Roman" w:hAnsi="Times New Roman" w:cs="Times New Roman"/>
        </w:rPr>
        <w:t>Digitalizacijom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procesa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upravljanja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avionskim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znatno</w:t>
      </w:r>
      <w:proofErr w:type="spellEnd"/>
      <w:r>
        <w:rPr>
          <w:rFonts w:ascii="Times New Roman" w:eastAsia="Times New Roman" w:hAnsi="Times New Roman" w:cs="Times New Roman"/>
        </w:rPr>
        <w:t xml:space="preserve"> je </w:t>
      </w:r>
      <w:proofErr w:type="spellStart"/>
      <w:r>
        <w:rPr>
          <w:rFonts w:ascii="Times New Roman" w:eastAsia="Times New Roman" w:hAnsi="Times New Roman" w:cs="Times New Roman"/>
        </w:rPr>
        <w:t>pojednostavljena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ubrzana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administracija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kompletnog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čime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smanjene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greške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nastaju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usled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ručne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obrade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kao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što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</w:t>
      </w:r>
      <w:proofErr w:type="spellEnd"/>
      <w:r>
        <w:rPr>
          <w:rFonts w:ascii="Times New Roman" w:eastAsia="Times New Roman" w:hAnsi="Times New Roman" w:cs="Times New Roman"/>
        </w:rPr>
        <w:t xml:space="preserve"> duple </w:t>
      </w:r>
      <w:proofErr w:type="spellStart"/>
      <w:r>
        <w:rPr>
          <w:rFonts w:ascii="Times New Roman" w:eastAsia="Times New Roman" w:hAnsi="Times New Roman" w:cs="Times New Roman"/>
        </w:rPr>
        <w:t>rezervacije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neažurirane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informacije</w:t>
      </w:r>
      <w:proofErr w:type="spellEnd"/>
      <w:r>
        <w:rPr>
          <w:rFonts w:ascii="Times New Roman" w:eastAsia="Times New Roman" w:hAnsi="Times New Roman" w:cs="Times New Roman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</w:rPr>
        <w:t>kartama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0C45458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Zahvaljujući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mogućnosti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brzog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pristupa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ažuriranja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</w:rPr>
        <w:t>kartama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korisnicima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administratori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mogu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daleko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efikasnije</w:t>
      </w:r>
      <w:proofErr w:type="spellEnd"/>
      <w:r>
        <w:rPr>
          <w:rFonts w:ascii="Times New Roman" w:eastAsia="Times New Roman" w:hAnsi="Times New Roman" w:cs="Times New Roman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</w:rPr>
        <w:t>upravljaju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rezervacijama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što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značajno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štedi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vreme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smanjuje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potrebu</w:t>
      </w:r>
      <w:proofErr w:type="spellEnd"/>
      <w:r>
        <w:rPr>
          <w:rFonts w:ascii="Times New Roman" w:eastAsia="Times New Roman" w:hAnsi="Times New Roman" w:cs="Times New Roman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</w:rPr>
        <w:t>papirologijom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omogućava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tačniju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evidenciju</w:t>
      </w:r>
      <w:proofErr w:type="spellEnd"/>
      <w:r>
        <w:rPr>
          <w:rFonts w:ascii="Times New Roman" w:eastAsia="Times New Roman" w:hAnsi="Times New Roman" w:cs="Times New Roman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</w:rPr>
        <w:t>svakom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trenutku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6E4A0EB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Korisnički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interfejs</w:t>
      </w:r>
      <w:proofErr w:type="spellEnd"/>
      <w:r>
        <w:rPr>
          <w:rFonts w:ascii="Times New Roman" w:eastAsia="Times New Roman" w:hAnsi="Times New Roman" w:cs="Times New Roman"/>
        </w:rPr>
        <w:t xml:space="preserve"> je </w:t>
      </w:r>
      <w:proofErr w:type="spellStart"/>
      <w:r>
        <w:rPr>
          <w:rFonts w:ascii="Times New Roman" w:eastAsia="Times New Roman" w:hAnsi="Times New Roman" w:cs="Times New Roman"/>
        </w:rPr>
        <w:t>jednostavan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pregledan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intuitivan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kako</w:t>
      </w:r>
      <w:proofErr w:type="spellEnd"/>
      <w:r>
        <w:rPr>
          <w:rFonts w:ascii="Times New Roman" w:eastAsia="Times New Roman" w:hAnsi="Times New Roman" w:cs="Times New Roman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</w:rPr>
        <w:t>krajnje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korisnike</w:t>
      </w:r>
      <w:proofErr w:type="spellEnd"/>
      <w:r>
        <w:rPr>
          <w:rFonts w:ascii="Times New Roman" w:eastAsia="Times New Roman" w:hAnsi="Times New Roman" w:cs="Times New Roman"/>
        </w:rPr>
        <w:t xml:space="preserve"> koji </w:t>
      </w:r>
      <w:proofErr w:type="spellStart"/>
      <w:r>
        <w:rPr>
          <w:rFonts w:ascii="Times New Roman" w:eastAsia="Times New Roman" w:hAnsi="Times New Roman" w:cs="Times New Roman"/>
        </w:rPr>
        <w:t>pretražuju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tako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</w:rPr>
        <w:t>administratore</w:t>
      </w:r>
      <w:proofErr w:type="spellEnd"/>
      <w:r>
        <w:rPr>
          <w:rFonts w:ascii="Times New Roman" w:eastAsia="Times New Roman" w:hAnsi="Times New Roman" w:cs="Times New Roman"/>
        </w:rPr>
        <w:t xml:space="preserve"> koji </w:t>
      </w:r>
      <w:proofErr w:type="spellStart"/>
      <w:r>
        <w:rPr>
          <w:rFonts w:ascii="Times New Roman" w:eastAsia="Times New Roman" w:hAnsi="Times New Roman" w:cs="Times New Roman"/>
        </w:rPr>
        <w:t>upravljaju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celokupnom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bazom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BFE0EE4" w14:textId="77777777" w:rsidR="00E96D23" w:rsidRDefault="00000000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Mogućnosti</w:t>
      </w:r>
      <w:proofErr w:type="spellEnd"/>
      <w:r>
        <w:rPr>
          <w:rFonts w:ascii="Times New Roman" w:eastAsia="Times New Roman" w:hAnsi="Times New Roman" w:cs="Times New Roman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</w:rPr>
        <w:t>unapređenje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uključuju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uvođenje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korisničkih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naloga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različitim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nivoima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pristupa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zaštitu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podataka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enkripcijom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sectPr w:rsidR="00E96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0320"/>
    <w:multiLevelType w:val="multilevel"/>
    <w:tmpl w:val="314813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60A7C6E"/>
    <w:multiLevelType w:val="multilevel"/>
    <w:tmpl w:val="A432AE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8724769"/>
    <w:multiLevelType w:val="multilevel"/>
    <w:tmpl w:val="A86CC0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F01051F"/>
    <w:multiLevelType w:val="multilevel"/>
    <w:tmpl w:val="54965F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33919BE"/>
    <w:multiLevelType w:val="hybridMultilevel"/>
    <w:tmpl w:val="6D8AD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DE02E9"/>
    <w:multiLevelType w:val="multilevel"/>
    <w:tmpl w:val="AA5656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77D20F4"/>
    <w:multiLevelType w:val="multilevel"/>
    <w:tmpl w:val="D736C7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A122ACA"/>
    <w:multiLevelType w:val="multilevel"/>
    <w:tmpl w:val="A4B687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CF36772"/>
    <w:multiLevelType w:val="multilevel"/>
    <w:tmpl w:val="BDEC84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44126C0"/>
    <w:multiLevelType w:val="multilevel"/>
    <w:tmpl w:val="B83EA1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4257468">
    <w:abstractNumId w:val="7"/>
  </w:num>
  <w:num w:numId="2" w16cid:durableId="669407463">
    <w:abstractNumId w:val="0"/>
  </w:num>
  <w:num w:numId="3" w16cid:durableId="1996715210">
    <w:abstractNumId w:val="1"/>
  </w:num>
  <w:num w:numId="4" w16cid:durableId="1364938566">
    <w:abstractNumId w:val="3"/>
  </w:num>
  <w:num w:numId="5" w16cid:durableId="343752296">
    <w:abstractNumId w:val="2"/>
  </w:num>
  <w:num w:numId="6" w16cid:durableId="929898876">
    <w:abstractNumId w:val="6"/>
  </w:num>
  <w:num w:numId="7" w16cid:durableId="1766074451">
    <w:abstractNumId w:val="8"/>
  </w:num>
  <w:num w:numId="8" w16cid:durableId="760177575">
    <w:abstractNumId w:val="9"/>
  </w:num>
  <w:num w:numId="9" w16cid:durableId="939528464">
    <w:abstractNumId w:val="5"/>
  </w:num>
  <w:num w:numId="10" w16cid:durableId="11517515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6D23"/>
    <w:rsid w:val="000A6B03"/>
    <w:rsid w:val="00224E1B"/>
    <w:rsid w:val="002348F7"/>
    <w:rsid w:val="00527F1C"/>
    <w:rsid w:val="00652C76"/>
    <w:rsid w:val="00AB3B05"/>
    <w:rsid w:val="00E96D23"/>
    <w:rsid w:val="00F21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701B9"/>
  <w15:docId w15:val="{EE3805FC-C99D-481D-A62C-2E507C95E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8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23</Pages>
  <Words>5110</Words>
  <Characters>29131</Characters>
  <Application>Microsoft Office Word</Application>
  <DocSecurity>0</DocSecurity>
  <Lines>242</Lines>
  <Paragraphs>68</Paragraphs>
  <ScaleCrop>false</ScaleCrop>
  <Company/>
  <LinksUpToDate>false</LinksUpToDate>
  <CharactersWithSpaces>34173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Aleksandar Boskov</cp:lastModifiedBy>
  <cp:revision>6</cp:revision>
  <dcterms:created xsi:type="dcterms:W3CDTF">2025-08-23T15:33:00Z</dcterms:created>
  <dcterms:modified xsi:type="dcterms:W3CDTF">2025-08-23T15:48:00Z</dcterms:modified>
</cp:coreProperties>
</file>