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B5E2" w14:textId="43E3851A" w:rsidR="00453DCC" w:rsidRDefault="00453DCC" w:rsidP="00453DCC">
      <w:pPr>
        <w:autoSpaceDE w:val="0"/>
        <w:autoSpaceDN w:val="0"/>
        <w:adjustRightInd w:val="0"/>
        <w:spacing w:after="0" w:line="240" w:lineRule="auto"/>
        <w:jc w:val="center"/>
        <w:rPr>
          <w:rFonts w:ascii="SegoeUI" w:hAnsi="SegoeUI" w:cs="SegoeUI"/>
          <w:color w:val="000000"/>
          <w:sz w:val="25"/>
          <w:szCs w:val="25"/>
          <w:lang w:val="en-US"/>
        </w:rPr>
      </w:pPr>
      <w:r>
        <w:rPr>
          <w:rFonts w:ascii="SegoeUI" w:hAnsi="SegoeUI" w:cs="SegoeUI"/>
          <w:color w:val="000000"/>
          <w:sz w:val="25"/>
          <w:szCs w:val="25"/>
          <w:lang w:val="en-US"/>
        </w:rPr>
        <w:t>Laboratorijska vežba 1 -</w:t>
      </w:r>
      <w:r>
        <w:rPr>
          <w:rFonts w:ascii="SegoeUI" w:hAnsi="SegoeUI" w:cs="SegoeUI"/>
          <w:color w:val="000000"/>
          <w:sz w:val="25"/>
          <w:szCs w:val="25"/>
          <w:lang w:val="en-US"/>
        </w:rPr>
        <w:t>22</w:t>
      </w:r>
      <w:r>
        <w:rPr>
          <w:rFonts w:ascii="SegoeUI" w:hAnsi="SegoeUI" w:cs="SegoeUI"/>
          <w:color w:val="000000"/>
          <w:sz w:val="25"/>
          <w:szCs w:val="25"/>
          <w:lang w:val="en-US"/>
        </w:rPr>
        <w:t>.10.202</w:t>
      </w:r>
      <w:r>
        <w:rPr>
          <w:rFonts w:ascii="SegoeUI" w:hAnsi="SegoeUI" w:cs="SegoeUI"/>
          <w:color w:val="000000"/>
          <w:sz w:val="25"/>
          <w:szCs w:val="25"/>
          <w:lang w:val="en-US"/>
        </w:rPr>
        <w:t>1.</w:t>
      </w:r>
    </w:p>
    <w:p w14:paraId="0A760B31" w14:textId="77777777" w:rsidR="00A147E4" w:rsidRDefault="00A147E4" w:rsidP="00453DCC">
      <w:pPr>
        <w:autoSpaceDE w:val="0"/>
        <w:autoSpaceDN w:val="0"/>
        <w:adjustRightInd w:val="0"/>
        <w:spacing w:after="0" w:line="240" w:lineRule="auto"/>
        <w:jc w:val="center"/>
        <w:rPr>
          <w:rFonts w:ascii="SegoeUI" w:hAnsi="SegoeUI" w:cs="SegoeUI"/>
          <w:color w:val="000000"/>
          <w:sz w:val="25"/>
          <w:szCs w:val="25"/>
          <w:lang w:val="en-US"/>
        </w:rPr>
      </w:pPr>
    </w:p>
    <w:p w14:paraId="2AA79B41" w14:textId="7AFBDC1C" w:rsidR="00453DCC" w:rsidRPr="00196E2D" w:rsidRDefault="00453DCC" w:rsidP="00453D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n-US"/>
        </w:rPr>
      </w:pPr>
      <w:r w:rsidRPr="00196E2D">
        <w:rPr>
          <w:rFonts w:ascii="SegoeUI" w:hAnsi="SegoeUI" w:cs="SegoeUI"/>
          <w:sz w:val="24"/>
          <w:szCs w:val="24"/>
          <w:lang w:val="en-US"/>
        </w:rPr>
        <w:t xml:space="preserve">U fajlu studenti.txt nalaze se studenti u formatu </w:t>
      </w:r>
      <w:r w:rsidRPr="00196E2D">
        <w:rPr>
          <w:rFonts w:ascii="Consolas" w:hAnsi="Consolas" w:cs="Consolas"/>
          <w:sz w:val="24"/>
          <w:szCs w:val="24"/>
          <w:lang w:val="en-US"/>
        </w:rPr>
        <w:t>ime,prezime,godište,mesto,prosek</w:t>
      </w:r>
      <w:r w:rsidRPr="00196E2D">
        <w:rPr>
          <w:rFonts w:ascii="SegoeUI" w:hAnsi="SegoeUI" w:cs="SegoeUI"/>
          <w:sz w:val="24"/>
          <w:szCs w:val="24"/>
          <w:lang w:val="en-US"/>
        </w:rPr>
        <w:t xml:space="preserve">. </w:t>
      </w:r>
    </w:p>
    <w:p w14:paraId="799A5738" w14:textId="1F46D9E6" w:rsidR="00453DCC" w:rsidRPr="00196E2D" w:rsidRDefault="00453DCC" w:rsidP="00453DC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n-US"/>
        </w:rPr>
      </w:pPr>
      <w:r w:rsidRPr="00196E2D">
        <w:rPr>
          <w:rFonts w:ascii="SegoeUI" w:hAnsi="SegoeUI" w:cs="SegoeUI"/>
          <w:sz w:val="24"/>
          <w:szCs w:val="24"/>
          <w:lang w:val="en-US"/>
        </w:rPr>
        <w:t>Na primer</w:t>
      </w:r>
      <w:r w:rsidRPr="00196E2D">
        <w:rPr>
          <w:rFonts w:ascii="SegoeUI" w:hAnsi="SegoeUI" w:cs="SegoeUI"/>
          <w:sz w:val="24"/>
          <w:szCs w:val="24"/>
          <w:lang w:val="en-US"/>
        </w:rPr>
        <w:t>:</w:t>
      </w:r>
    </w:p>
    <w:p w14:paraId="7C220113" w14:textId="77777777" w:rsidR="00453DCC" w:rsidRPr="00196E2D" w:rsidRDefault="00453DCC" w:rsidP="00453DC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n-US"/>
        </w:rPr>
      </w:pPr>
    </w:p>
    <w:p w14:paraId="6AB2C3E8" w14:textId="77777777" w:rsidR="00453DCC" w:rsidRPr="00196E2D" w:rsidRDefault="00453DCC" w:rsidP="00453D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96E2D">
        <w:rPr>
          <w:rFonts w:ascii="Consolas" w:hAnsi="Consolas" w:cs="Consolas"/>
          <w:sz w:val="24"/>
          <w:szCs w:val="24"/>
          <w:lang w:val="en-US"/>
        </w:rPr>
        <w:t>Pera,Peric,1999,Nis,8.69</w:t>
      </w:r>
    </w:p>
    <w:p w14:paraId="67128E98" w14:textId="77777777" w:rsidR="00453DCC" w:rsidRPr="00196E2D" w:rsidRDefault="00453DCC" w:rsidP="00453D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96E2D">
        <w:rPr>
          <w:rFonts w:ascii="Consolas" w:hAnsi="Consolas" w:cs="Consolas"/>
          <w:sz w:val="24"/>
          <w:szCs w:val="24"/>
          <w:lang w:val="en-US"/>
        </w:rPr>
        <w:t>Laza,Lazic,1998,Beograd,9.94</w:t>
      </w:r>
    </w:p>
    <w:p w14:paraId="22F14226" w14:textId="6541666A" w:rsidR="00453DCC" w:rsidRPr="00196E2D" w:rsidRDefault="00453DCC" w:rsidP="00453DC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96E2D">
        <w:rPr>
          <w:rFonts w:ascii="Consolas" w:hAnsi="Consolas" w:cs="Consolas"/>
          <w:sz w:val="24"/>
          <w:szCs w:val="24"/>
          <w:lang w:val="en-US"/>
        </w:rPr>
        <w:t>Mika,Mikic,2000,Nis,7.36</w:t>
      </w:r>
    </w:p>
    <w:p w14:paraId="1902E639" w14:textId="77777777" w:rsidR="00453DCC" w:rsidRPr="00196E2D" w:rsidRDefault="00453DCC" w:rsidP="00453DCC">
      <w:pPr>
        <w:pStyle w:val="ListParagraph"/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n-US"/>
        </w:rPr>
      </w:pPr>
    </w:p>
    <w:p w14:paraId="6259EA65" w14:textId="5670080A" w:rsidR="00453DCC" w:rsidRPr="00196E2D" w:rsidRDefault="00453DCC" w:rsidP="00453D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n-US"/>
        </w:rPr>
      </w:pPr>
      <w:r w:rsidRPr="00196E2D">
        <w:rPr>
          <w:rFonts w:ascii="SegoeUI" w:hAnsi="SegoeUI" w:cs="SegoeUI"/>
          <w:sz w:val="24"/>
          <w:szCs w:val="24"/>
          <w:lang w:val="en-US"/>
        </w:rPr>
        <w:t xml:space="preserve">Napraviti klasu </w:t>
      </w:r>
      <w:r w:rsidRPr="00196E2D">
        <w:rPr>
          <w:rFonts w:ascii="Consolas" w:hAnsi="Consolas" w:cs="Consolas"/>
          <w:sz w:val="24"/>
          <w:szCs w:val="24"/>
          <w:lang w:val="en-US"/>
        </w:rPr>
        <w:t xml:space="preserve">Student </w:t>
      </w:r>
      <w:r w:rsidRPr="00196E2D">
        <w:rPr>
          <w:rFonts w:ascii="SegoeUI" w:hAnsi="SegoeUI" w:cs="SegoeUI"/>
          <w:sz w:val="24"/>
          <w:szCs w:val="24"/>
          <w:lang w:val="en-US"/>
        </w:rPr>
        <w:t xml:space="preserve">za predstavljanje studenata. Implementirati operatore </w:t>
      </w:r>
      <w:r w:rsidRPr="00196E2D">
        <w:rPr>
          <w:rFonts w:ascii="Consolas" w:hAnsi="Consolas" w:cs="Consolas"/>
          <w:sz w:val="24"/>
          <w:szCs w:val="24"/>
          <w:lang w:val="en-US"/>
        </w:rPr>
        <w:t xml:space="preserve">&lt;&lt; </w:t>
      </w:r>
      <w:r w:rsidRPr="00196E2D">
        <w:rPr>
          <w:rFonts w:ascii="SegoeUI" w:hAnsi="SegoeUI" w:cs="SegoeUI"/>
          <w:sz w:val="24"/>
          <w:szCs w:val="24"/>
          <w:lang w:val="en-US"/>
        </w:rPr>
        <w:t xml:space="preserve">i </w:t>
      </w:r>
      <w:r w:rsidRPr="00196E2D">
        <w:rPr>
          <w:rFonts w:ascii="Consolas" w:hAnsi="Consolas" w:cs="Consolas"/>
          <w:sz w:val="24"/>
          <w:szCs w:val="24"/>
          <w:lang w:val="en-US"/>
        </w:rPr>
        <w:t xml:space="preserve">&gt;&gt; </w:t>
      </w:r>
      <w:r w:rsidRPr="00196E2D">
        <w:rPr>
          <w:rFonts w:ascii="SegoeUI" w:hAnsi="SegoeUI" w:cs="SegoeUI"/>
          <w:sz w:val="24"/>
          <w:szCs w:val="24"/>
          <w:lang w:val="en-US"/>
        </w:rPr>
        <w:t>za ispis u stream</w:t>
      </w:r>
      <w:r w:rsidRPr="00196E2D">
        <w:rPr>
          <w:rFonts w:ascii="SegoeUI" w:hAnsi="SegoeUI" w:cs="SegoeUI"/>
          <w:sz w:val="24"/>
          <w:szCs w:val="24"/>
          <w:lang w:val="en-US"/>
        </w:rPr>
        <w:t xml:space="preserve"> </w:t>
      </w:r>
      <w:r w:rsidRPr="00196E2D">
        <w:rPr>
          <w:rFonts w:ascii="SegoeUI" w:hAnsi="SegoeUI" w:cs="SegoeUI"/>
          <w:sz w:val="24"/>
          <w:szCs w:val="24"/>
          <w:lang w:val="en-US"/>
        </w:rPr>
        <w:t>i učitavanje iz stream-a studenta.</w:t>
      </w:r>
    </w:p>
    <w:p w14:paraId="504188B6" w14:textId="7A3874C9" w:rsidR="00453DCC" w:rsidRPr="00196E2D" w:rsidRDefault="00453DCC" w:rsidP="00453D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" w:hAnsi="SegoeUI" w:cs="SegoeUI"/>
          <w:sz w:val="24"/>
          <w:szCs w:val="24"/>
          <w:lang w:val="en-US"/>
        </w:rPr>
      </w:pPr>
      <w:r w:rsidRPr="00196E2D">
        <w:rPr>
          <w:rFonts w:ascii="SegoeUI" w:hAnsi="SegoeUI" w:cs="SegoeUI"/>
          <w:sz w:val="24"/>
          <w:szCs w:val="24"/>
          <w:lang w:val="en-US"/>
        </w:rPr>
        <w:t xml:space="preserve">Napraviti i klasu </w:t>
      </w:r>
      <w:r w:rsidRPr="00196E2D">
        <w:rPr>
          <w:rFonts w:ascii="Consolas" w:hAnsi="Consolas" w:cs="Consolas"/>
          <w:sz w:val="24"/>
          <w:szCs w:val="24"/>
          <w:lang w:val="en-US"/>
        </w:rPr>
        <w:t xml:space="preserve">Osoba </w:t>
      </w:r>
      <w:r w:rsidRPr="00196E2D">
        <w:rPr>
          <w:rFonts w:ascii="SegoeUI" w:hAnsi="SegoeUI" w:cs="SegoeUI"/>
          <w:sz w:val="24"/>
          <w:szCs w:val="24"/>
          <w:lang w:val="en-US"/>
        </w:rPr>
        <w:t>koja ima atribute ime, prezime, godište i mesto, i za nju da implementirate ove</w:t>
      </w:r>
      <w:r w:rsidRPr="00196E2D">
        <w:rPr>
          <w:rFonts w:ascii="SegoeUI" w:hAnsi="SegoeUI" w:cs="SegoeUI"/>
          <w:sz w:val="24"/>
          <w:szCs w:val="24"/>
          <w:lang w:val="en-US"/>
        </w:rPr>
        <w:t xml:space="preserve"> </w:t>
      </w:r>
      <w:r w:rsidRPr="00196E2D">
        <w:rPr>
          <w:rFonts w:ascii="SegoeUI" w:hAnsi="SegoeUI" w:cs="SegoeUI"/>
          <w:sz w:val="24"/>
          <w:szCs w:val="24"/>
          <w:lang w:val="en-US"/>
        </w:rPr>
        <w:t xml:space="preserve">operatore. </w:t>
      </w:r>
      <w:r w:rsidRPr="00196E2D">
        <w:rPr>
          <w:rFonts w:ascii="Consolas" w:hAnsi="Consolas" w:cs="Consolas"/>
          <w:sz w:val="24"/>
          <w:szCs w:val="24"/>
          <w:lang w:val="en-US"/>
        </w:rPr>
        <w:t xml:space="preserve">Ştudent </w:t>
      </w:r>
      <w:r w:rsidRPr="00196E2D">
        <w:rPr>
          <w:rFonts w:ascii="SegoeUI" w:hAnsi="SegoeUI" w:cs="SegoeUI"/>
          <w:sz w:val="24"/>
          <w:szCs w:val="24"/>
          <w:lang w:val="en-US"/>
        </w:rPr>
        <w:t xml:space="preserve">nasleđuje klasu </w:t>
      </w:r>
      <w:r w:rsidRPr="00196E2D">
        <w:rPr>
          <w:rFonts w:ascii="Consolas" w:hAnsi="Consolas" w:cs="Consolas"/>
          <w:sz w:val="24"/>
          <w:szCs w:val="24"/>
          <w:lang w:val="en-US"/>
        </w:rPr>
        <w:t>Osoba</w:t>
      </w:r>
      <w:r w:rsidRPr="00196E2D">
        <w:rPr>
          <w:rFonts w:ascii="SegoeUI" w:hAnsi="SegoeUI" w:cs="SegoeUI"/>
          <w:sz w:val="24"/>
          <w:szCs w:val="24"/>
          <w:lang w:val="en-US"/>
        </w:rPr>
        <w:t>.</w:t>
      </w:r>
    </w:p>
    <w:p w14:paraId="1EBE67ED" w14:textId="337FAAD2" w:rsidR="008D339D" w:rsidRPr="00196E2D" w:rsidRDefault="00453DCC" w:rsidP="00453DC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6E2D">
        <w:rPr>
          <w:rFonts w:ascii="SegoeUI" w:hAnsi="SegoeUI" w:cs="SegoeUI"/>
          <w:sz w:val="24"/>
          <w:szCs w:val="24"/>
          <w:lang w:val="en-US"/>
        </w:rPr>
        <w:t>Testirati na primer fajlu, učitati iz fajla i odštampati u fajl ili na standardan izlaz.</w:t>
      </w:r>
    </w:p>
    <w:sectPr w:rsidR="008D339D" w:rsidRPr="0019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B377F"/>
    <w:multiLevelType w:val="hybridMultilevel"/>
    <w:tmpl w:val="0888B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CC"/>
    <w:rsid w:val="000262F5"/>
    <w:rsid w:val="00043C7A"/>
    <w:rsid w:val="0006104F"/>
    <w:rsid w:val="00090277"/>
    <w:rsid w:val="000924B9"/>
    <w:rsid w:val="000925AF"/>
    <w:rsid w:val="000A66E0"/>
    <w:rsid w:val="00107481"/>
    <w:rsid w:val="00190EC8"/>
    <w:rsid w:val="00196E2D"/>
    <w:rsid w:val="001A323B"/>
    <w:rsid w:val="001B439C"/>
    <w:rsid w:val="001D5AA8"/>
    <w:rsid w:val="001E0FB0"/>
    <w:rsid w:val="00230250"/>
    <w:rsid w:val="00230636"/>
    <w:rsid w:val="0023680E"/>
    <w:rsid w:val="00241492"/>
    <w:rsid w:val="002512B2"/>
    <w:rsid w:val="00257B6C"/>
    <w:rsid w:val="00260720"/>
    <w:rsid w:val="0026356E"/>
    <w:rsid w:val="0026361C"/>
    <w:rsid w:val="00275581"/>
    <w:rsid w:val="00294F19"/>
    <w:rsid w:val="002B0D29"/>
    <w:rsid w:val="002B72DD"/>
    <w:rsid w:val="002C188D"/>
    <w:rsid w:val="002C3E42"/>
    <w:rsid w:val="002C5128"/>
    <w:rsid w:val="002E3089"/>
    <w:rsid w:val="002F3F6E"/>
    <w:rsid w:val="0030474A"/>
    <w:rsid w:val="00304E9C"/>
    <w:rsid w:val="003201AC"/>
    <w:rsid w:val="00323E5D"/>
    <w:rsid w:val="003323F7"/>
    <w:rsid w:val="00341D43"/>
    <w:rsid w:val="00362634"/>
    <w:rsid w:val="00362DCB"/>
    <w:rsid w:val="00366B56"/>
    <w:rsid w:val="00367CD2"/>
    <w:rsid w:val="00371193"/>
    <w:rsid w:val="0038279C"/>
    <w:rsid w:val="00384514"/>
    <w:rsid w:val="00391019"/>
    <w:rsid w:val="003966B7"/>
    <w:rsid w:val="003A1384"/>
    <w:rsid w:val="003B7B09"/>
    <w:rsid w:val="003B7E7C"/>
    <w:rsid w:val="003C655C"/>
    <w:rsid w:val="003D5591"/>
    <w:rsid w:val="003D5B90"/>
    <w:rsid w:val="003E47A3"/>
    <w:rsid w:val="00413AB2"/>
    <w:rsid w:val="00421A40"/>
    <w:rsid w:val="00453DCC"/>
    <w:rsid w:val="00456267"/>
    <w:rsid w:val="00493913"/>
    <w:rsid w:val="0049658E"/>
    <w:rsid w:val="004A47B7"/>
    <w:rsid w:val="004B74BA"/>
    <w:rsid w:val="004D3916"/>
    <w:rsid w:val="004E544E"/>
    <w:rsid w:val="00505552"/>
    <w:rsid w:val="00513A2C"/>
    <w:rsid w:val="00531539"/>
    <w:rsid w:val="00545C2A"/>
    <w:rsid w:val="00552FED"/>
    <w:rsid w:val="00566B74"/>
    <w:rsid w:val="005843EC"/>
    <w:rsid w:val="00593CBA"/>
    <w:rsid w:val="005C4648"/>
    <w:rsid w:val="005D1EE9"/>
    <w:rsid w:val="005D7AC2"/>
    <w:rsid w:val="005F174C"/>
    <w:rsid w:val="005F4844"/>
    <w:rsid w:val="0060342C"/>
    <w:rsid w:val="00614E84"/>
    <w:rsid w:val="0063196F"/>
    <w:rsid w:val="006359DE"/>
    <w:rsid w:val="00640827"/>
    <w:rsid w:val="00686FD4"/>
    <w:rsid w:val="006C2636"/>
    <w:rsid w:val="006D3EDE"/>
    <w:rsid w:val="006E12A7"/>
    <w:rsid w:val="00735F83"/>
    <w:rsid w:val="00762DA1"/>
    <w:rsid w:val="00767F16"/>
    <w:rsid w:val="00776F99"/>
    <w:rsid w:val="007779CD"/>
    <w:rsid w:val="007B0B94"/>
    <w:rsid w:val="007C04A5"/>
    <w:rsid w:val="007E0CD0"/>
    <w:rsid w:val="007F07CF"/>
    <w:rsid w:val="007F2A56"/>
    <w:rsid w:val="0085083C"/>
    <w:rsid w:val="00850DB6"/>
    <w:rsid w:val="00861045"/>
    <w:rsid w:val="00893905"/>
    <w:rsid w:val="008A0BCF"/>
    <w:rsid w:val="008B324D"/>
    <w:rsid w:val="008C7A69"/>
    <w:rsid w:val="008D2E8A"/>
    <w:rsid w:val="008D339D"/>
    <w:rsid w:val="00907EC8"/>
    <w:rsid w:val="00916EFF"/>
    <w:rsid w:val="00922F56"/>
    <w:rsid w:val="00924230"/>
    <w:rsid w:val="00965114"/>
    <w:rsid w:val="00974958"/>
    <w:rsid w:val="00985336"/>
    <w:rsid w:val="009968FF"/>
    <w:rsid w:val="009B320F"/>
    <w:rsid w:val="009B5839"/>
    <w:rsid w:val="009C0B1B"/>
    <w:rsid w:val="009C0F68"/>
    <w:rsid w:val="009D5769"/>
    <w:rsid w:val="009D6B9A"/>
    <w:rsid w:val="009E549F"/>
    <w:rsid w:val="009E7EC6"/>
    <w:rsid w:val="00A0159C"/>
    <w:rsid w:val="00A03FA1"/>
    <w:rsid w:val="00A046DF"/>
    <w:rsid w:val="00A147E4"/>
    <w:rsid w:val="00A25E69"/>
    <w:rsid w:val="00A26ADD"/>
    <w:rsid w:val="00A3763C"/>
    <w:rsid w:val="00A4167E"/>
    <w:rsid w:val="00A672D1"/>
    <w:rsid w:val="00A81017"/>
    <w:rsid w:val="00AE03A3"/>
    <w:rsid w:val="00B06674"/>
    <w:rsid w:val="00B15FD9"/>
    <w:rsid w:val="00B217F7"/>
    <w:rsid w:val="00B5136E"/>
    <w:rsid w:val="00B80AEA"/>
    <w:rsid w:val="00B8368C"/>
    <w:rsid w:val="00BA1D9E"/>
    <w:rsid w:val="00BA76F2"/>
    <w:rsid w:val="00BA7B90"/>
    <w:rsid w:val="00BF41AD"/>
    <w:rsid w:val="00C2171E"/>
    <w:rsid w:val="00C322FE"/>
    <w:rsid w:val="00C43018"/>
    <w:rsid w:val="00C52251"/>
    <w:rsid w:val="00C817FD"/>
    <w:rsid w:val="00C84A10"/>
    <w:rsid w:val="00C92CDF"/>
    <w:rsid w:val="00CA1B59"/>
    <w:rsid w:val="00CB315E"/>
    <w:rsid w:val="00D3067F"/>
    <w:rsid w:val="00D3221F"/>
    <w:rsid w:val="00D32567"/>
    <w:rsid w:val="00D34BDF"/>
    <w:rsid w:val="00D37B70"/>
    <w:rsid w:val="00D57D12"/>
    <w:rsid w:val="00D57F32"/>
    <w:rsid w:val="00D861D6"/>
    <w:rsid w:val="00D96050"/>
    <w:rsid w:val="00DA286E"/>
    <w:rsid w:val="00DE2233"/>
    <w:rsid w:val="00DF13E1"/>
    <w:rsid w:val="00E17270"/>
    <w:rsid w:val="00E21247"/>
    <w:rsid w:val="00E55B9A"/>
    <w:rsid w:val="00E671A0"/>
    <w:rsid w:val="00E71900"/>
    <w:rsid w:val="00E92DD9"/>
    <w:rsid w:val="00EA6E54"/>
    <w:rsid w:val="00EB13BD"/>
    <w:rsid w:val="00EB20E8"/>
    <w:rsid w:val="00EB2C9B"/>
    <w:rsid w:val="00EB303D"/>
    <w:rsid w:val="00EC5A7B"/>
    <w:rsid w:val="00EF372C"/>
    <w:rsid w:val="00F070A5"/>
    <w:rsid w:val="00F14E67"/>
    <w:rsid w:val="00F36E54"/>
    <w:rsid w:val="00F46287"/>
    <w:rsid w:val="00F81280"/>
    <w:rsid w:val="00FB179E"/>
    <w:rsid w:val="00FC142F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4307D"/>
  <w15:chartTrackingRefBased/>
  <w15:docId w15:val="{58651511-A6B8-4F28-9777-208741E7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3635A4F02AE054DBED0599C3DC001E7" ma:contentTypeVersion="9" ma:contentTypeDescription="Kreiraj novi dokument." ma:contentTypeScope="" ma:versionID="e4d6c3e479ef083ce6f1ef584a80b809">
  <xsd:schema xmlns:xsd="http://www.w3.org/2001/XMLSchema" xmlns:xs="http://www.w3.org/2001/XMLSchema" xmlns:p="http://schemas.microsoft.com/office/2006/metadata/properties" xmlns:ns2="ac905024-902c-44c7-8700-dbec642d85ab" xmlns:ns3="5e72e320-56fb-4918-a863-e9a7a7ba2392" targetNamespace="http://schemas.microsoft.com/office/2006/metadata/properties" ma:root="true" ma:fieldsID="a6a0c055418433bd1ad4f283f5c4be5a" ns2:_="" ns3:_="">
    <xsd:import namespace="ac905024-902c-44c7-8700-dbec642d85ab"/>
    <xsd:import namespace="5e72e320-56fb-4918-a863-e9a7a7ba23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905024-902c-44c7-8700-dbec642d8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2e320-56fb-4918-a863-e9a7a7ba23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Deljeno sa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ljeno sa detaljima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FC6C8B-C8BC-4807-A44D-349F4CD9B146}"/>
</file>

<file path=customXml/itemProps2.xml><?xml version="1.0" encoding="utf-8"?>
<ds:datastoreItem xmlns:ds="http://schemas.openxmlformats.org/officeDocument/2006/customXml" ds:itemID="{70F5F81E-9874-40A1-B09A-DAB8698C8184}"/>
</file>

<file path=customXml/itemProps3.xml><?xml version="1.0" encoding="utf-8"?>
<ds:datastoreItem xmlns:ds="http://schemas.openxmlformats.org/officeDocument/2006/customXml" ds:itemID="{27D072D9-17FD-48E2-BA3C-486A5EE764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2021-10-22T09:14:00Z</dcterms:created>
  <dcterms:modified xsi:type="dcterms:W3CDTF">2021-10-22T09:17:00Z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0x01010033635A4F02AE054DBED0599C3DC001E7</vt:lpwstr>
  </property>
</Properties>
</file>