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Sima je vezbao javu. Ispravi njegov domaci zadatak.</w:t>
        <w:br w:type="textWrapping"/>
        <w:t xml:space="preserve">* Domaci predati kao google docs.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* Ako zelis da “otezas” rad, probaj da ne kopiras kod u eclipse, vec da ga pregledas u google docs.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* Izmeri vreme koje ti je bilo potrebno za pregledanje ovog zadatka.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Test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//Ovaj kod predstavlja kalkulator povrsina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//kvadrata, pravougaonika i kruga.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//Povrsina se bira tako sto se unese kao tekst odgovarajuca figura.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//Ukoliko se unese 'izadji', program treba da se zavrsi.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//Program treba da se ponavlja dokle god se ne unese izadji.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String figura = "";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while(!figura.equals("izadji")) {</w:t>
      </w:r>
    </w:p>
    <w:p w:rsidR="00000000" w:rsidDel="00000000" w:rsidP="00000000" w:rsidRDefault="00000000" w:rsidRPr="00000000" w14:paraId="00000015">
      <w:pPr>
        <w:ind w:left="144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System.out.println("Unesite ime odgovarajuce figure:");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System.out.println("'kvadrat', 'pravougaonik', 'krug', za izlaz unesite 'izadji'");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figura=sc.nextLine();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switch(figura)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case "kvadrat":racunajKvadrat(); break;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case "pravougaonik":racunajPravougaonik(); break;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case "krug":racunajKrug(); break;</w:t>
        <w:tab/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case "izadji": break;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default: System.out.println("Los unos!"); break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static void racunajKrug()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double r;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System.out.println("Unesite poluprecnik kruga:");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r=sc.nextDouble();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if(r&lt;=0) { System.out.println("Los unos!");return;}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System.out.println("Povrsina kruga je: "+pKruga(r));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static void racunajPravougaonik()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double a, b;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System.out.println("Unesite stranice pravougaonika");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System.out.println("Duzina stranice a:");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a=sc.nextDouble();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System.out.println("Duzina stranice b:");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b=sc.nextDouble();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if(a&lt;=0 || b&lt;=0) { System.out.println("Los unos!");return;}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System.out.println("Povrsina pravougaionika je: "+pPravougaonika(a, b));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static void racunajKvadrat()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double a;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System.out.println("Unesite duzinu stranicu kvadrata: ");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a=sc.nextDouble();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if(a&lt;=0) { System.out.println("Los unos!");return;}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System.out.println("Povrsina kvadrata je: "+pKvadrata(a));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static double pKruga(double r)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r*r*3.14;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static double pKvadrata(int a)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a*a*a;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static double pPravougaonika(double a, double b)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a*b;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Morao sam da ga uvezem u eclipse, jer nisam mogao lepo da ispratim sve kada je ovako tekst u jednoj boji.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Vreme rada oko pola sata...10 min u eclipse-u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