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4A017BA4" w:rsidR="00150519" w:rsidRPr="00644C76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604C07">
        <w:rPr>
          <w:lang w:val="sr-Cyrl-RS"/>
        </w:rPr>
        <w:t>Познавање Пословних Процеса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32E18AE0" w:rsidR="00150519" w:rsidRDefault="002B6CD7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Увођење новог коктела у мени</w:t>
      </w:r>
    </w:p>
    <w:p w14:paraId="11997A2F" w14:textId="03B8BE86" w:rsidR="002B6CD7" w:rsidRPr="002B6CD7" w:rsidRDefault="002B6CD7" w:rsidP="00150519">
      <w:pPr>
        <w:ind w:firstLine="0"/>
        <w:jc w:val="center"/>
        <w:rPr>
          <w:sz w:val="36"/>
          <w:szCs w:val="36"/>
          <w:lang w:val="sr-Cyrl-RS"/>
        </w:rPr>
      </w:pPr>
      <w:proofErr w:type="spellStart"/>
      <w:r>
        <w:rPr>
          <w:sz w:val="36"/>
          <w:szCs w:val="36"/>
          <w:lang w:val="en-US"/>
        </w:rPr>
        <w:t>CapiBar</w:t>
      </w:r>
      <w:proofErr w:type="spellEnd"/>
      <w:r>
        <w:rPr>
          <w:sz w:val="36"/>
          <w:szCs w:val="36"/>
          <w:lang w:val="sr-Cyrl-RS"/>
        </w:rPr>
        <w:t>-а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6171D293" w14:textId="77777777" w:rsidR="002B6CD7" w:rsidRDefault="002B6CD7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60E8389" w:rsidR="00150519" w:rsidRPr="00150519" w:rsidRDefault="00644C76" w:rsidP="00604C07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</w:t>
            </w:r>
            <w:r w:rsidR="00604C07">
              <w:rPr>
                <w:szCs w:val="24"/>
                <w:lang w:val="sr-Cyrl-RS"/>
              </w:rPr>
              <w:t>р Саша Стаменковић</w:t>
            </w:r>
          </w:p>
        </w:tc>
        <w:tc>
          <w:tcPr>
            <w:tcW w:w="4814" w:type="dxa"/>
            <w:vAlign w:val="center"/>
          </w:tcPr>
          <w:p w14:paraId="0B60EA7C" w14:textId="56D6D31C" w:rsidR="00150519" w:rsidRPr="00446164" w:rsidRDefault="00604C07" w:rsidP="00604C07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Марко Праштало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018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7C88D5CD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604C07">
        <w:rPr>
          <w:sz w:val="28"/>
          <w:szCs w:val="28"/>
          <w:lang w:val="sr-Cyrl-RS"/>
        </w:rPr>
        <w:t>5</w:t>
      </w:r>
      <w:r>
        <w:rPr>
          <w:sz w:val="28"/>
          <w:szCs w:val="28"/>
          <w:lang w:val="sr-Cyrl-RS"/>
        </w:rPr>
        <w:t>.</w:t>
      </w:r>
    </w:p>
    <w:p w14:paraId="69703DBF" w14:textId="77777777" w:rsidR="002B6CD7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  <w:sectPr w:rsidR="002B6CD7" w:rsidSect="00D11EED">
          <w:headerReference w:type="default" r:id="rId10"/>
          <w:footerReference w:type="default" r:id="rId11"/>
          <w:pgSz w:w="11906" w:h="16838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  <w:lang w:val="sr-Cyrl-RS"/>
        </w:rPr>
        <w:br w:type="page"/>
      </w:r>
    </w:p>
    <w:p w14:paraId="6FF00556" w14:textId="77777777" w:rsidR="00E34794" w:rsidRDefault="00E34794" w:rsidP="00E34794">
      <w:pPr>
        <w:pStyle w:val="Heading1"/>
        <w:rPr>
          <w:lang w:val="sr-Cyrl-RS"/>
        </w:rPr>
      </w:pPr>
      <w:bookmarkStart w:id="0" w:name="_Toc72006519"/>
      <w:bookmarkStart w:id="1" w:name="_Toc206169045"/>
      <w:bookmarkStart w:id="2" w:name="_Toc72006506"/>
      <w:r>
        <w:rPr>
          <w:lang w:val="sr-Cyrl-RS"/>
        </w:rPr>
        <w:lastRenderedPageBreak/>
        <w:t>Садржај</w:t>
      </w:r>
      <w:bookmarkEnd w:id="0"/>
      <w:bookmarkEnd w:id="1"/>
    </w:p>
    <w:sdt>
      <w:sdtPr>
        <w:rPr>
          <w:rFonts w:ascii="Areal RNIDS" w:eastAsiaTheme="minorHAnsi" w:hAnsi="Areal RNIDS" w:cstheme="minorBidi"/>
          <w:b w:val="0"/>
          <w:bCs w:val="0"/>
          <w:color w:val="auto"/>
          <w:sz w:val="24"/>
          <w:szCs w:val="22"/>
          <w:lang w:val="sr-Latn-RS" w:eastAsia="en-US"/>
        </w:rPr>
        <w:id w:val="-1175176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F29C30" w14:textId="10DC96F6" w:rsidR="00CD1B18" w:rsidRPr="00CD1B18" w:rsidRDefault="00CD1B18">
          <w:pPr>
            <w:pStyle w:val="TOCHeading"/>
            <w:rPr>
              <w:lang w:val="sr-Cyrl-RS"/>
            </w:rPr>
          </w:pPr>
        </w:p>
        <w:p w14:paraId="4E3CF397" w14:textId="77777777" w:rsidR="00CD1B18" w:rsidRDefault="00CD1B1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69045" w:history="1">
            <w:r w:rsidRPr="003235AC">
              <w:rPr>
                <w:rStyle w:val="Hyperlink"/>
                <w:noProof/>
                <w:lang w:val="sr-Cyrl-RS"/>
              </w:rPr>
              <w:t>Садржај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C631" w14:textId="77777777" w:rsidR="00CD1B18" w:rsidRDefault="007B08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6" w:history="1">
            <w:r w:rsidR="00CD1B18" w:rsidRPr="003235AC">
              <w:rPr>
                <w:rStyle w:val="Hyperlink"/>
                <w:noProof/>
                <w:lang w:val="sr-Cyrl-RS"/>
              </w:rPr>
              <w:t>Увод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_Toc206169046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1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6151393" w14:textId="77777777" w:rsidR="00CD1B18" w:rsidRDefault="007B08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7" w:history="1">
            <w:r w:rsidR="00CD1B18" w:rsidRPr="003235AC">
              <w:rPr>
                <w:rStyle w:val="Hyperlink"/>
                <w:noProof/>
                <w:lang w:val="sr-Cyrl-RS"/>
              </w:rPr>
              <w:t>Циљ процеса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_Toc206169047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1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219CDD13" w14:textId="77777777" w:rsidR="00CD1B18" w:rsidRDefault="007B08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8" w:history="1">
            <w:r w:rsidR="00CD1B18" w:rsidRPr="003235AC">
              <w:rPr>
                <w:rStyle w:val="Hyperlink"/>
                <w:noProof/>
                <w:lang w:val="sr-Cyrl-RS"/>
              </w:rPr>
              <w:t>Одговорности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_Toc206169048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1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9D9E052" w14:textId="77777777" w:rsidR="00CD1B18" w:rsidRDefault="007B08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9" w:history="1">
            <w:r w:rsidR="00CD1B18" w:rsidRPr="003235AC">
              <w:rPr>
                <w:rStyle w:val="Hyperlink"/>
                <w:noProof/>
                <w:lang w:val="sr-Cyrl-RS"/>
              </w:rPr>
              <w:t>Поступак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_Toc206169049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2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67F6907" w14:textId="77777777" w:rsidR="00CD1B18" w:rsidRDefault="007B08E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0" w:history="1">
            <w:r w:rsidR="00CD1B18" w:rsidRPr="003235AC">
              <w:rPr>
                <w:rStyle w:val="Hyperlink"/>
                <w:noProof/>
                <w:lang w:val="en-US"/>
              </w:rPr>
              <w:t>Dijagram toka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_Toc206169050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2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0ED1711" w14:textId="77777777" w:rsidR="00CD1B18" w:rsidRDefault="007B08E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1" w:history="1">
            <w:r w:rsidR="00CD1B18" w:rsidRPr="003235AC">
              <w:rPr>
                <w:rStyle w:val="Hyperlink"/>
                <w:noProof/>
                <w:lang w:val="sr-Cyrl-RS"/>
              </w:rPr>
              <w:t>Опис активности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_Toc206169051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3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29AEC19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2" w:history="1">
            <w:r w:rsidR="00CD1B18" w:rsidRPr="003235AC">
              <w:rPr>
                <w:rStyle w:val="Hyperlink"/>
                <w:noProof/>
                <w:lang w:val="sr-Cyrl-RS"/>
              </w:rPr>
              <w:t>Идентификација потребе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_Toc206169052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3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C605DEA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3" w:history="1">
            <w:r w:rsidR="00CD1B18" w:rsidRPr="003235AC">
              <w:rPr>
                <w:rStyle w:val="Hyperlink"/>
                <w:noProof/>
                <w:lang w:val="sr-Cyrl-RS"/>
              </w:rPr>
              <w:t>Генерисанје идеје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_Toc206169053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3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37FFA3E3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4" w:history="1">
            <w:r w:rsidR="00CD1B18" w:rsidRPr="003235AC">
              <w:rPr>
                <w:rStyle w:val="Hyperlink"/>
                <w:noProof/>
                <w:lang w:val="sr-Cyrl-RS"/>
              </w:rPr>
              <w:t>Тестирање рецепта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_Toc206169054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4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653F190C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5" w:history="1">
            <w:r w:rsidR="00CD1B18" w:rsidRPr="003235AC">
              <w:rPr>
                <w:rStyle w:val="Hyperlink"/>
                <w:noProof/>
                <w:lang w:val="sr-Cyrl-RS"/>
              </w:rPr>
              <w:t>Процена трошкова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_Toc206169055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4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40B0DC8B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6" w:history="1">
            <w:r w:rsidR="00CD1B18" w:rsidRPr="003235AC">
              <w:rPr>
                <w:rStyle w:val="Hyperlink"/>
                <w:noProof/>
                <w:lang w:val="sr-Cyrl-RS"/>
              </w:rPr>
              <w:t>Одобравање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_Toc206169056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5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C098BA6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7" w:history="1">
            <w:r w:rsidR="00CD1B18" w:rsidRPr="003235AC">
              <w:rPr>
                <w:rStyle w:val="Hyperlink"/>
                <w:noProof/>
                <w:lang w:val="sr-Cyrl-RS"/>
              </w:rPr>
              <w:t>Набавка састојака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_Toc206169057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5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53F4042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8" w:history="1">
            <w:r w:rsidR="00CD1B18" w:rsidRPr="003235AC">
              <w:rPr>
                <w:rStyle w:val="Hyperlink"/>
                <w:noProof/>
                <w:lang w:val="sr-Cyrl-RS"/>
              </w:rPr>
              <w:t>Додавање коктела у апликацију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_Toc206169058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5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69125D5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9" w:history="1">
            <w:r w:rsidR="00CD1B18" w:rsidRPr="003235AC">
              <w:rPr>
                <w:rStyle w:val="Hyperlink"/>
                <w:noProof/>
                <w:lang w:val="sr-Cyrl-RS"/>
              </w:rPr>
              <w:t>Тест функционалности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_Toc206169059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6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965079C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60" w:history="1">
            <w:r w:rsidR="00CD1B18" w:rsidRPr="003235AC">
              <w:rPr>
                <w:rStyle w:val="Hyperlink"/>
                <w:noProof/>
                <w:lang w:val="sr-Cyrl-RS"/>
              </w:rPr>
              <w:t>Пуштање у рад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_Toc206169060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6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3E1E476" w14:textId="77777777" w:rsidR="00CD1B18" w:rsidRDefault="007B08E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61" w:history="1">
            <w:r w:rsidR="00CD1B18" w:rsidRPr="003235AC">
              <w:rPr>
                <w:rStyle w:val="Hyperlink"/>
                <w:noProof/>
                <w:lang w:val="sr-Cyrl-RS"/>
              </w:rPr>
              <w:t>Праћење наруџбина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_Toc206169061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AF308A">
              <w:rPr>
                <w:noProof/>
                <w:webHidden/>
              </w:rPr>
              <w:t>6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55E8D2A" w14:textId="5C062ED9" w:rsidR="00CD1B18" w:rsidRDefault="00CD1B18">
          <w:r>
            <w:rPr>
              <w:b/>
              <w:bCs/>
              <w:noProof/>
            </w:rPr>
            <w:fldChar w:fldCharType="end"/>
          </w:r>
        </w:p>
      </w:sdtContent>
    </w:sdt>
    <w:p w14:paraId="235DC318" w14:textId="7DFB3782" w:rsidR="00E34794" w:rsidRDefault="00E34794" w:rsidP="00E34794">
      <w:pPr>
        <w:pStyle w:val="Heading1"/>
        <w:rPr>
          <w:lang w:val="sr-Cyrl-RS"/>
        </w:rPr>
      </w:pP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30AAF2A9" w14:textId="1DDE9B85" w:rsidR="00E34794" w:rsidRPr="00190294" w:rsidRDefault="00752A1E" w:rsidP="00CE5E6E">
      <w:pPr>
        <w:pStyle w:val="Heading1"/>
        <w:rPr>
          <w:lang w:val="en-US"/>
        </w:rPr>
      </w:pPr>
      <w:bookmarkStart w:id="3" w:name="_Toc206169046"/>
      <w:r>
        <w:rPr>
          <w:lang w:val="sr-Cyrl-RS"/>
        </w:rPr>
        <w:lastRenderedPageBreak/>
        <w:t>Увод</w:t>
      </w:r>
      <w:bookmarkEnd w:id="2"/>
      <w:bookmarkEnd w:id="3"/>
    </w:p>
    <w:p w14:paraId="7D72A96A" w14:textId="0B71BB32" w:rsidR="002B6CD7" w:rsidRPr="002B6CD7" w:rsidRDefault="002B6CD7" w:rsidP="002B6CD7">
      <w:pPr>
        <w:rPr>
          <w:lang w:val="sr-Cyrl-RS"/>
        </w:rPr>
      </w:pPr>
      <w:r w:rsidRPr="002B6CD7">
        <w:rPr>
          <w:lang w:val="sr-Cyrl-RS"/>
        </w:rPr>
        <w:t xml:space="preserve">Овај пројекат представља опис и моделовање пословног процеса у оквиру постојећег кафића </w:t>
      </w:r>
      <w:proofErr w:type="spellStart"/>
      <w:r>
        <w:rPr>
          <w:lang w:val="en-US"/>
        </w:rPr>
        <w:t>CapiBar</w:t>
      </w:r>
      <w:proofErr w:type="spellEnd"/>
      <w:r w:rsidRPr="002B6CD7">
        <w:rPr>
          <w:lang w:val="sr-Cyrl-RS"/>
        </w:rPr>
        <w:t xml:space="preserve">, са фокусом на увођење новог производа у понуду – коктела. </w:t>
      </w:r>
      <w:proofErr w:type="spellStart"/>
      <w:proofErr w:type="gramStart"/>
      <w:r>
        <w:rPr>
          <w:lang w:val="en-US"/>
        </w:rPr>
        <w:t>CapiBar</w:t>
      </w:r>
      <w:proofErr w:type="spellEnd"/>
      <w:r w:rsidRPr="002B6CD7">
        <w:rPr>
          <w:lang w:val="sr-Cyrl-RS"/>
        </w:rPr>
        <w:t xml:space="preserve"> је модеран кафић који комбинује пријатну атмосферу са иновативним приступом наручивању.</w:t>
      </w:r>
      <w:proofErr w:type="gramEnd"/>
      <w:r w:rsidRPr="002B6CD7">
        <w:rPr>
          <w:lang w:val="sr-Cyrl-RS"/>
        </w:rPr>
        <w:t xml:space="preserve"> На сваком столу налази се таблет рачунар путем ког гости могу да прегледају мени и директно изврше наруџбину, без посредовања конобара.</w:t>
      </w:r>
    </w:p>
    <w:p w14:paraId="32DA3235" w14:textId="77777777" w:rsidR="002B6CD7" w:rsidRPr="002B6CD7" w:rsidRDefault="002B6CD7" w:rsidP="002B6CD7">
      <w:pPr>
        <w:rPr>
          <w:lang w:val="sr-Cyrl-RS"/>
        </w:rPr>
      </w:pPr>
    </w:p>
    <w:p w14:paraId="5BDD0A0D" w14:textId="4B348B74" w:rsidR="0065657B" w:rsidRDefault="002B6CD7" w:rsidP="002B6CD7">
      <w:pPr>
        <w:rPr>
          <w:lang w:val="en-US"/>
        </w:rPr>
      </w:pPr>
      <w:r w:rsidRPr="002B6CD7">
        <w:rPr>
          <w:lang w:val="sr-Cyrl-RS"/>
        </w:rPr>
        <w:t xml:space="preserve">Циљ одабраног пословног процеса је приказ свих корака – од идеје за нови коктел, преко тестирања и набавке састојака, до увођења производа у мени апликације. Овим процесом се обезбеђује да нови производ буде квалитетно осмишљен, правовремено доступан и јасно представљен корисницима апликације, чиме се унапређује понуда </w:t>
      </w:r>
      <w:proofErr w:type="spellStart"/>
      <w:r w:rsidR="0080534B">
        <w:rPr>
          <w:lang w:val="en-US"/>
        </w:rPr>
        <w:t>CapiBar</w:t>
      </w:r>
      <w:proofErr w:type="spellEnd"/>
      <w:r w:rsidRPr="002B6CD7">
        <w:rPr>
          <w:lang w:val="sr-Cyrl-RS"/>
        </w:rPr>
        <w:t>-а и побољшава корисничко искуство.</w:t>
      </w:r>
    </w:p>
    <w:p w14:paraId="628714C8" w14:textId="77777777" w:rsidR="0080534B" w:rsidRPr="0080534B" w:rsidRDefault="0080534B" w:rsidP="002B6CD7">
      <w:pPr>
        <w:rPr>
          <w:lang w:val="en-US"/>
        </w:rPr>
      </w:pPr>
    </w:p>
    <w:p w14:paraId="67D787E6" w14:textId="30FA66A8" w:rsidR="0080534B" w:rsidRDefault="0080534B" w:rsidP="0080534B">
      <w:pPr>
        <w:pStyle w:val="Heading1"/>
        <w:rPr>
          <w:lang w:val="sr-Cyrl-RS"/>
        </w:rPr>
      </w:pPr>
      <w:bookmarkStart w:id="4" w:name="_Toc206169047"/>
      <w:r>
        <w:rPr>
          <w:lang w:val="sr-Cyrl-RS"/>
        </w:rPr>
        <w:t>Циљ процеса</w:t>
      </w:r>
      <w:bookmarkEnd w:id="4"/>
    </w:p>
    <w:p w14:paraId="29E6B679" w14:textId="77777777" w:rsidR="0080534B" w:rsidRDefault="0080534B" w:rsidP="0080534B">
      <w:pPr>
        <w:ind w:firstLine="0"/>
        <w:rPr>
          <w:lang w:val="sr-Cyrl-RS"/>
        </w:rPr>
      </w:pPr>
      <w:r w:rsidRPr="0080534B">
        <w:rPr>
          <w:lang w:val="sr-Cyrl-RS"/>
        </w:rPr>
        <w:t xml:space="preserve">Циљ овог пословног процеса је дефинисање активности и одговорности у поступку израде новог коктела, како би се обезбедило да излаз из процеса пројектовања производа буде у потпуности усклађен са захтевима дефинисаним на самом почетку пројекта. Процес је осмишљен тако да крајњи резултат – нови коктел – буде у складу са захтевима, потребама и очекивањима купаца </w:t>
      </w:r>
      <w:proofErr w:type="spellStart"/>
      <w:r>
        <w:rPr>
          <w:lang w:val="en-US"/>
        </w:rPr>
        <w:t>CapiBar</w:t>
      </w:r>
      <w:proofErr w:type="spellEnd"/>
      <w:r w:rsidRPr="0080534B">
        <w:rPr>
          <w:lang w:val="sr-Cyrl-RS"/>
        </w:rPr>
        <w:t>-а, уз о</w:t>
      </w:r>
      <w:r>
        <w:rPr>
          <w:lang w:val="sr-Cyrl-RS"/>
        </w:rPr>
        <w:t xml:space="preserve">безбеђивање доследног квалитета и </w:t>
      </w:r>
      <w:r w:rsidRPr="0080534B">
        <w:rPr>
          <w:lang w:val="sr-Cyrl-RS"/>
        </w:rPr>
        <w:t>препознатљивог укуса. На тај начин, процес доприноси унапређењу понуде кафића, повећању задовољства гостију и јачању конкурентске предности.</w:t>
      </w:r>
    </w:p>
    <w:p w14:paraId="10713878" w14:textId="77777777" w:rsidR="0080534B" w:rsidRDefault="0080534B" w:rsidP="0080534B">
      <w:pPr>
        <w:ind w:firstLine="0"/>
        <w:rPr>
          <w:lang w:val="sr-Cyrl-RS"/>
        </w:rPr>
      </w:pPr>
    </w:p>
    <w:p w14:paraId="64817B41" w14:textId="77777777" w:rsidR="0080534B" w:rsidRDefault="0080534B" w:rsidP="0080534B">
      <w:pPr>
        <w:pStyle w:val="Heading1"/>
        <w:rPr>
          <w:lang w:val="sr-Cyrl-RS"/>
        </w:rPr>
      </w:pPr>
      <w:bookmarkStart w:id="5" w:name="_Toc206169048"/>
      <w:r>
        <w:rPr>
          <w:lang w:val="sr-Cyrl-RS"/>
        </w:rPr>
        <w:t>Одговорности</w:t>
      </w:r>
      <w:bookmarkEnd w:id="5"/>
    </w:p>
    <w:p w14:paraId="19886CCB" w14:textId="77777777" w:rsidR="00751FDF" w:rsidRDefault="0080534B" w:rsidP="00751FDF">
      <w:pPr>
        <w:rPr>
          <w:lang w:val="sr-Cyrl-RS"/>
        </w:rPr>
      </w:pPr>
      <w:r>
        <w:rPr>
          <w:lang w:val="sr-Cyrl-RS"/>
        </w:rPr>
        <w:t>За контролу и примену ове процедуре одговоран је Мен</w:t>
      </w:r>
      <w:r w:rsidR="00751FDF">
        <w:rPr>
          <w:lang w:val="sr-Cyrl-RS"/>
        </w:rPr>
        <w:t xml:space="preserve">аџер </w:t>
      </w:r>
      <w:proofErr w:type="spellStart"/>
      <w:r w:rsidR="00751FDF">
        <w:rPr>
          <w:lang w:val="en-US"/>
        </w:rPr>
        <w:t>CapiBar</w:t>
      </w:r>
      <w:proofErr w:type="spellEnd"/>
      <w:r w:rsidR="00751FDF">
        <w:rPr>
          <w:lang w:val="en-US"/>
        </w:rPr>
        <w:t>-</w:t>
      </w:r>
      <w:r w:rsidR="00751FDF">
        <w:rPr>
          <w:lang w:val="sr-Cyrl-RS"/>
        </w:rPr>
        <w:t>а. Одговорност осталих учесника дата је у дијаграму тока и опису активности у овој процедури.</w:t>
      </w:r>
    </w:p>
    <w:p w14:paraId="3C9938AF" w14:textId="77777777" w:rsidR="00751FDF" w:rsidRDefault="00751FDF" w:rsidP="00751FDF">
      <w:pPr>
        <w:rPr>
          <w:lang w:val="sr-Cyrl-RS"/>
        </w:rPr>
      </w:pPr>
    </w:p>
    <w:p w14:paraId="216A1AA0" w14:textId="50646864" w:rsidR="00751FDF" w:rsidRDefault="00751FDF" w:rsidP="00751FDF">
      <w:pPr>
        <w:pStyle w:val="Heading1"/>
        <w:rPr>
          <w:lang w:val="sr-Cyrl-RS"/>
        </w:rPr>
      </w:pPr>
      <w:bookmarkStart w:id="6" w:name="_Toc206169049"/>
      <w:r>
        <w:rPr>
          <w:lang w:val="sr-Cyrl-RS"/>
        </w:rPr>
        <w:lastRenderedPageBreak/>
        <w:t>Поступак</w:t>
      </w:r>
      <w:bookmarkEnd w:id="6"/>
    </w:p>
    <w:p w14:paraId="3522C15B" w14:textId="77777777" w:rsidR="00751FDF" w:rsidRDefault="00751FDF" w:rsidP="00751FDF">
      <w:pPr>
        <w:pStyle w:val="Heading2"/>
        <w:rPr>
          <w:lang w:val="en-US"/>
        </w:rPr>
      </w:pPr>
      <w:bookmarkStart w:id="7" w:name="_Toc206169050"/>
      <w:proofErr w:type="spellStart"/>
      <w:r>
        <w:rPr>
          <w:lang w:val="en-US"/>
        </w:rPr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bookmarkEnd w:id="7"/>
      <w:proofErr w:type="spellEnd"/>
    </w:p>
    <w:tbl>
      <w:tblPr>
        <w:tblStyle w:val="TableGrid"/>
        <w:tblW w:w="9889" w:type="dxa"/>
        <w:tblBorders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2671"/>
        <w:gridCol w:w="1985"/>
        <w:gridCol w:w="493"/>
        <w:gridCol w:w="517"/>
        <w:gridCol w:w="517"/>
        <w:gridCol w:w="2300"/>
        <w:gridCol w:w="425"/>
      </w:tblGrid>
      <w:tr w:rsidR="001052DA" w14:paraId="4A0C10FA" w14:textId="77777777" w:rsidTr="00FC5AE0">
        <w:trPr>
          <w:trHeight w:val="533"/>
        </w:trPr>
        <w:tc>
          <w:tcPr>
            <w:tcW w:w="981" w:type="dxa"/>
            <w:vMerge w:val="restart"/>
            <w:tcBorders>
              <w:top w:val="single" w:sz="4" w:space="0" w:color="auto"/>
            </w:tcBorders>
            <w:vAlign w:val="center"/>
          </w:tcPr>
          <w:p w14:paraId="3CE08BDD" w14:textId="77777777" w:rsidR="0043773C" w:rsidRPr="00751FDF" w:rsidRDefault="0043773C" w:rsidP="00751FDF">
            <w:pPr>
              <w:ind w:firstLine="0"/>
              <w:jc w:val="center"/>
              <w:rPr>
                <w:b/>
                <w:lang w:val="sr-Cyrl-RS"/>
              </w:rPr>
            </w:pPr>
            <w:r w:rsidRPr="00751FDF">
              <w:rPr>
                <w:b/>
                <w:lang w:val="sr-Cyrl-RS"/>
              </w:rPr>
              <w:t>Ред.</w:t>
            </w:r>
          </w:p>
          <w:p w14:paraId="4CBAEA71" w14:textId="4246D0CB" w:rsidR="0043773C" w:rsidRPr="00751FDF" w:rsidRDefault="0043773C" w:rsidP="00751FDF">
            <w:pPr>
              <w:ind w:firstLine="0"/>
              <w:jc w:val="center"/>
              <w:rPr>
                <w:b/>
                <w:lang w:val="sr-Cyrl-RS"/>
              </w:rPr>
            </w:pPr>
            <w:r w:rsidRPr="00751FDF">
              <w:rPr>
                <w:b/>
                <w:lang w:val="sr-Cyrl-RS"/>
              </w:rPr>
              <w:t>број</w:t>
            </w:r>
          </w:p>
        </w:tc>
        <w:tc>
          <w:tcPr>
            <w:tcW w:w="2671" w:type="dxa"/>
            <w:vMerge w:val="restart"/>
            <w:tcBorders>
              <w:top w:val="single" w:sz="4" w:space="0" w:color="auto"/>
            </w:tcBorders>
            <w:vAlign w:val="center"/>
          </w:tcPr>
          <w:p w14:paraId="6D21F234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Дијаграм</w:t>
            </w:r>
          </w:p>
          <w:p w14:paraId="39C0DA07" w14:textId="23473C69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тока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14:paraId="36790461" w14:textId="2AB3633C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Активност</w:t>
            </w:r>
          </w:p>
        </w:tc>
        <w:tc>
          <w:tcPr>
            <w:tcW w:w="1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59F60" w14:textId="3E81479A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Одговоран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</w:tcBorders>
            <w:vAlign w:val="center"/>
          </w:tcPr>
          <w:p w14:paraId="5580052F" w14:textId="062CBB0E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Документ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14:paraId="2B53B7B7" w14:textId="5D845551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у/и</w:t>
            </w:r>
          </w:p>
        </w:tc>
      </w:tr>
      <w:tr w:rsidR="001052DA" w14:paraId="701CF532" w14:textId="77777777" w:rsidTr="00FC5AE0">
        <w:trPr>
          <w:trHeight w:val="532"/>
        </w:trPr>
        <w:tc>
          <w:tcPr>
            <w:tcW w:w="981" w:type="dxa"/>
            <w:vMerge/>
            <w:tcBorders>
              <w:bottom w:val="single" w:sz="4" w:space="0" w:color="auto"/>
            </w:tcBorders>
            <w:vAlign w:val="center"/>
          </w:tcPr>
          <w:p w14:paraId="50002D11" w14:textId="77777777" w:rsidR="0043773C" w:rsidRPr="00751FDF" w:rsidRDefault="0043773C" w:rsidP="00751FDF">
            <w:pPr>
              <w:ind w:firstLine="0"/>
              <w:jc w:val="center"/>
              <w:rPr>
                <w:b/>
                <w:lang w:val="sr-Cyrl-RS"/>
              </w:rPr>
            </w:pPr>
          </w:p>
        </w:tc>
        <w:tc>
          <w:tcPr>
            <w:tcW w:w="2671" w:type="dxa"/>
            <w:vMerge/>
            <w:tcBorders>
              <w:bottom w:val="single" w:sz="4" w:space="0" w:color="auto"/>
            </w:tcBorders>
            <w:vAlign w:val="center"/>
          </w:tcPr>
          <w:p w14:paraId="31CDC1B7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3D8D4978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B5C" w14:textId="0038F87D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О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AED38" w14:textId="24A19280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85F13" w14:textId="657E101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И</w:t>
            </w:r>
          </w:p>
        </w:tc>
        <w:tc>
          <w:tcPr>
            <w:tcW w:w="2300" w:type="dxa"/>
            <w:vMerge/>
            <w:tcBorders>
              <w:bottom w:val="single" w:sz="4" w:space="0" w:color="auto"/>
            </w:tcBorders>
            <w:vAlign w:val="center"/>
          </w:tcPr>
          <w:p w14:paraId="23745DFB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14:paraId="4246263F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</w:tr>
      <w:tr w:rsidR="001052DA" w14:paraId="29D396C6" w14:textId="77777777" w:rsidTr="00FC5AE0">
        <w:trPr>
          <w:trHeight w:val="770"/>
        </w:trPr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6A8553E0" w14:textId="79EA3DE2" w:rsidR="004B35A6" w:rsidRDefault="004B35A6" w:rsidP="004B35A6">
            <w:pPr>
              <w:ind w:firstLine="0"/>
              <w:jc w:val="center"/>
              <w:rPr>
                <w:b/>
                <w:lang w:val="sr-Cyrl-RS"/>
              </w:rPr>
            </w:pPr>
          </w:p>
        </w:tc>
        <w:tc>
          <w:tcPr>
            <w:tcW w:w="2671" w:type="dxa"/>
            <w:tcBorders>
              <w:top w:val="single" w:sz="4" w:space="0" w:color="auto"/>
            </w:tcBorders>
            <w:vAlign w:val="center"/>
          </w:tcPr>
          <w:p w14:paraId="17EFACAB" w14:textId="2A54F506" w:rsidR="004B35A6" w:rsidRDefault="00262F5E" w:rsidP="00751FDF">
            <w:pPr>
              <w:ind w:firstLine="0"/>
              <w:jc w:val="center"/>
              <w:rPr>
                <w:noProof/>
                <w:lang w:val="en-US"/>
              </w:rPr>
            </w:pPr>
            <w:r w:rsidRPr="00262F5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48D2CF" wp14:editId="43E07922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22225</wp:posOffset>
                      </wp:positionV>
                      <wp:extent cx="763270" cy="349250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7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9E314" w14:textId="5CB5BF6E" w:rsidR="000219B0" w:rsidRPr="00262F5E" w:rsidRDefault="000219B0" w:rsidP="00262F5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2F5E">
                                    <w:rPr>
                                      <w:sz w:val="20"/>
                                      <w:szCs w:val="20"/>
                                      <w:lang w:val="sr-Cyrl-RS"/>
                                    </w:rPr>
                                    <w:t>Почетак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5pt;margin-top:1.75pt;width:60.1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6NCwIAAPI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l5ueTMgqEe&#10;Pcshsvc4sDLJ07tQUdSTo7g40DW1OVMN7hHFj8As3nVgt/LWe+w7CQ2VN0uZxVnqiBMSyKb/jA09&#10;A7uIGWhovUnakRqM0KlNh1NrUimCLq8uL8or8ghyXcyX5SK3roDqJdn5ED9KNCwdau6p8xkc9o8h&#10;pmKgeglJb1l8UFrn7mvL+povF+UiJ5x5jIo0nFqZml9P0xrHJXH8YJucHEHp8UwPaHsknXiOjOOw&#10;GSgwKbHB5kD0PY5DSJ+GDh36X5z1NIA1Dz934CVn+pMlCZez+TxNbDbmi6uSDH/u2Zx7wAqCqnnk&#10;bDzexTzlI9dbkrpVWYbXSo610mBldY6fIE3uuZ2jXr/q+jcAAAD//wMAUEsDBBQABgAIAAAAIQAq&#10;NLuo3AAAAAcBAAAPAAAAZHJzL2Rvd25yZXYueG1sTI/BTsMwEETvSP0Ha5G4UTuFVCFkU1UgriBK&#10;W6k3N94mEfE6it0m/D3uCY6jGc28KVaT7cSFBt86RkjmCgRx5UzLNcL26+0+A+GDZqM7x4TwQx5W&#10;5eym0LlxI3/SZRNqEUvY5xqhCaHPpfRVQ1b7ueuJo3dyg9UhyqGWZtBjLLedXCi1lFa3HBca3dNL&#10;Q9X35mwRdu+nw/5RfdSvNu1HNynJ9kki3t1O62cQgabwF4YrfkSHMjId3ZmNFx3CMolXAsJDCuJq&#10;Z8kCxBEhzVKQZSH/85e/AAAA//8DAFBLAQItABQABgAIAAAAIQC2gziS/gAAAOEBAAATAAAAAAAA&#10;AAAAAAAAAAAAAABbQ29udGVudF9UeXBlc10ueG1sUEsBAi0AFAAGAAgAAAAhADj9If/WAAAAlAEA&#10;AAsAAAAAAAAAAAAAAAAALwEAAF9yZWxzLy5yZWxzUEsBAi0AFAAGAAgAAAAhAOMpro0LAgAA8gMA&#10;AA4AAAAAAAAAAAAAAAAALgIAAGRycy9lMm9Eb2MueG1sUEsBAi0AFAAGAAgAAAAhACo0u6jcAAAA&#10;BwEAAA8AAAAAAAAAAAAAAAAAZQQAAGRycy9kb3ducmV2LnhtbFBLBQYAAAAABAAEAPMAAABuBQAA&#10;AAA=&#10;" filled="f" stroked="f">
                      <v:textbox>
                        <w:txbxContent>
                          <w:p w14:paraId="71F9E314" w14:textId="5CB5BF6E" w:rsidR="000219B0" w:rsidRPr="00262F5E" w:rsidRDefault="000219B0" w:rsidP="00262F5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62F5E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Почетак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35A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4EB788" wp14:editId="1593F94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444500</wp:posOffset>
                      </wp:positionV>
                      <wp:extent cx="0" cy="22860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1.35pt;margin-top:3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1E4wEAADIEAAAOAAAAZHJzL2Uyb0RvYy54bWysU02P0zAQvSPxHyzfadIeqlXVdIW6LBcE&#10;FQs/wOvYiSV/aTw06b9n7KQpLAgJxMXJ2PPmzXse7+9HZ9lZQTLBN3y9qjlTXobW+K7hX788vrnj&#10;LKHwrbDBq4ZfVOL3h9ev9kPcqU3og20VMCri026IDe8R466qkuyVE2kVovJ0qAM4gRRCV7UgBqru&#10;bLWp6201BGgjBKlSot2H6ZAfSn2tlcRPWieFzDacesOyQlmf81od9mLXgYi9kXMb4h+6cMJ4Il1K&#10;PQgU7BuYX0o5IyGkoHElg6uC1kaqooHUrOsXap56EVXRQuakuNiU/l9Z+fF8Ambahm8588LRFT0h&#10;CNP1yN4ChIEdg/dkYwC2zW4NMe0IdPQnmKMUT5Cljxpc/pIoNhaHL4vDakQmp01Ju5vN3bYu5lc3&#10;XISE71VwLP80PM1tLPzrYrA4f0hIzAS8AjKp9XlNwZr20VhbgjxD6miBnQXdPo7r3D/hfspCYew7&#10;3zK8RNKOYITvrJozc9UqK540lj+8WDUxflaanCNVU2dlZm98Qkrl8cppPWVnmKbuFmBdJP0ROOdn&#10;qCrz/DfgBVGYg8cF7IwP8Dv2m016yr86MOnOFjyH9lJuv1hDg1lcnR9Rnvwf4wK/PfXDdwAAAP//&#10;AwBQSwMEFAAGAAgAAAAhAJ8OkPrdAAAACgEAAA8AAABkcnMvZG93bnJldi54bWxMj8FOwzAQRO9I&#10;/IO1lbhRuzm0EOJUFVKlCoRUCh/gxEsS1V6H2G2Tv2fLBW47u6PZN8V69E6ccYhdIA2LuQKBVAfb&#10;UaPh82N7/wAiJkPWuECoYcII6/L2pjC5DRd6x/MhNYJDKOZGQ5tSn0sZ6xa9ifPQI/HtKwzeJJZD&#10;I+1gLhzuncyUWkpvOuIPrenxucX6eDh5DY+7vqnc/vVl8a2G7a7bT2/jZtL6bjZunkAkHNOfGa74&#10;jA4lM1XhRDYKxzrLVmzVsFLc6Wr4XVQ8qKUCWRbyf4XyBwAA//8DAFBLAQItABQABgAIAAAAIQC2&#10;gziS/gAAAOEBAAATAAAAAAAAAAAAAAAAAAAAAABbQ29udGVudF9UeXBlc10ueG1sUEsBAi0AFAAG&#10;AAgAAAAhADj9If/WAAAAlAEAAAsAAAAAAAAAAAAAAAAALwEAAF9yZWxzLy5yZWxzUEsBAi0AFAAG&#10;AAgAAAAhAFCOHUTjAQAAMgQAAA4AAAAAAAAAAAAAAAAALgIAAGRycy9lMm9Eb2MueG1sUEsBAi0A&#10;FAAGAAgAAAAhAJ8OkPrdAAAACg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B35A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84AF5" wp14:editId="284D98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45720</wp:posOffset>
                      </wp:positionV>
                      <wp:extent cx="1228725" cy="400050"/>
                      <wp:effectExtent l="0" t="0" r="28575" b="19050"/>
                      <wp:wrapNone/>
                      <wp:docPr id="4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4000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20B5A2" w14:textId="534750F7" w:rsidR="000219B0" w:rsidRPr="00A3647F" w:rsidRDefault="000219B0" w:rsidP="00A3647F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000000" w:themeColor="text1"/>
                                      <w:lang w:val="sr-Cyrl-R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" o:spid="_x0000_s1027" type="#_x0000_t116" style="position:absolute;left:0;text-align:left;margin-left:10.5pt;margin-top:3.6pt;width:9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+uqAIAALEFAAAOAAAAZHJzL2Uyb0RvYy54bWysVEtv2zAMvg/YfxB0X/1AsnZGnSJIkWFA&#10;0RVrh54VWaoNyKImKbGzXz9KfiTrih2GXWxRJD8+9JHXN32ryEFY14AuaXaRUiI0h6rRLyX9/rT9&#10;cEWJ80xXTIEWJT0KR29W799dd6YQOdSgKmEJgmhXdKaktfemSBLHa9EydwFGaFRKsC3zKNqXpLKs&#10;Q/RWJXmafkw6sJWxwIVzeHs7KOkq4kspuP8qpROeqJJibj5+bfzuwjdZXbPixTJTN3xMg/1DFi1r&#10;NAadoW6ZZ2Rvmz+g2oZbcCD9BYc2ASkbLmINWE2WvqrmsWZGxFqwOc7MbXL/D5bfHx4saaqSLijR&#10;rMUn2iroeM2sL8iTsG2jmQdLFqFVnXEFejyaBztKDo+h7l7aNvyxItLH9h7n9oreE46XWZ5fXeZL&#10;SjjqFmmaLmP/k5O3sc5/FtCScCipxEw2IZNTHrHJ7HDnPCaAnpNHiK1h2ygVX1TpcOFANVW4i0Kg&#10;lNgoSw4MyeD7LFSEEGdWKAXPJNQ5VBZP/qhEgFD6m5DYLKwlj4lEmp4wGedC+2xQ1awSQ6glljpV&#10;OnvE0BEwIEtMcsYeAX7Pd8Iech7tg6uILJ+d078lNjjPHjEyaD8742ODfQtAYVVj5MF+atLQmtAl&#10;3+/6SKRoGW52UB2RXBaGqXOGbxt81zvm/AOzOGY4kLg6/Ff8hKcuKYwnSmqwP9+6D/bIftRS0uHY&#10;ltT92DMrKFFfNM7Fp2yxCHMehcXyMkfBnmt25xq9bzeAZMhwSRkej8Heq+koLbTPuGHWISqqmOYY&#10;u6Tc20nY+GGd4I7iYr2OZjjbhvk7/Wh4AA99DkR96p+ZNSO5PY7FPUwjzopXpB5sg6eG9d6DbCLj&#10;T30dXwD3QqTSuMPC4jmXo9Vp065+AQAA//8DAFBLAwQUAAYACAAAACEAmaMCF9sAAAAHAQAADwAA&#10;AGRycy9kb3ducmV2LnhtbEyPzU7DMBCE70i8g7VI3KgTi58qjVNViJ44FALct/E2ibDXIXbT9O0x&#10;J3oczWjmm3I9OysmGkPvWUO+yEAQN9703Gr4/NjeLUGEiGzQeiYNZwqwrq6vSiyMP/E7TXVsRSrh&#10;UKCGLsahkDI0HTkMCz8QJ+/gR4cxybGVZsRTKndWqix7lA57TgsdDvTcUfNdH52GlwPat3Neyy8T&#10;s9fNz26HWztpfXszb1YgIs3xPwx/+AkdqsS090c2QVgNKk9XooYnBSLZKr9/ALFPOlMgq1Je8le/&#10;AAAA//8DAFBLAQItABQABgAIAAAAIQC2gziS/gAAAOEBAAATAAAAAAAAAAAAAAAAAAAAAABbQ29u&#10;dGVudF9UeXBlc10ueG1sUEsBAi0AFAAGAAgAAAAhADj9If/WAAAAlAEAAAsAAAAAAAAAAAAAAAAA&#10;LwEAAF9yZWxzLy5yZWxzUEsBAi0AFAAGAAgAAAAhADyt366oAgAAsQUAAA4AAAAAAAAAAAAAAAAA&#10;LgIAAGRycy9lMm9Eb2MueG1sUEsBAi0AFAAGAAgAAAAhAJmjAhfbAAAABwEAAA8AAAAAAAAAAAAA&#10;AAAAAgUAAGRycy9kb3ducmV2LnhtbFBLBQYAAAAABAAEAPMAAAAKBgAAAAA=&#10;" filled="f" strokecolor="black [3213]" strokeweight="1pt">
                      <v:textbox>
                        <w:txbxContent>
                          <w:p w14:paraId="5920B5A2" w14:textId="534750F7" w:rsidR="000219B0" w:rsidRPr="00A3647F" w:rsidRDefault="000219B0" w:rsidP="00A3647F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0BFCC00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14:paraId="3901F876" w14:textId="61DFDBC5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14:paraId="1BA5A641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14:paraId="3CE7C7DB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2300" w:type="dxa"/>
            <w:tcBorders>
              <w:top w:val="single" w:sz="4" w:space="0" w:color="auto"/>
              <w:bottom w:val="nil"/>
            </w:tcBorders>
            <w:vAlign w:val="center"/>
          </w:tcPr>
          <w:p w14:paraId="22EAF7E6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14:paraId="2B34F624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</w:tr>
      <w:tr w:rsidR="001052DA" w14:paraId="5B17D99A" w14:textId="77777777" w:rsidTr="00FC5AE0">
        <w:trPr>
          <w:trHeight w:val="1195"/>
        </w:trPr>
        <w:tc>
          <w:tcPr>
            <w:tcW w:w="981" w:type="dxa"/>
            <w:tcBorders>
              <w:top w:val="nil"/>
            </w:tcBorders>
            <w:vAlign w:val="center"/>
          </w:tcPr>
          <w:p w14:paraId="4BF41E09" w14:textId="5DE36563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1</w:t>
            </w:r>
          </w:p>
        </w:tc>
        <w:tc>
          <w:tcPr>
            <w:tcW w:w="2671" w:type="dxa"/>
            <w:tcBorders>
              <w:top w:val="nil"/>
            </w:tcBorders>
            <w:vAlign w:val="center"/>
          </w:tcPr>
          <w:p w14:paraId="6F312997" w14:textId="589B0B42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D593FF" wp14:editId="20CF0394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645795</wp:posOffset>
                      </wp:positionV>
                      <wp:extent cx="0" cy="309880"/>
                      <wp:effectExtent l="76200" t="0" r="57150" b="520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61.65pt;margin-top:50.85pt;width:0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dCW5QEAADQEAAAOAAAAZHJzL2Uyb0RvYy54bWysU9uO0zAQfUfiHyy/06RFQiVqukJdlhcE&#10;FQsf4HXsxpLtscamaf6esZOm3IQE4sXJ2HNmzjke7+4uzrKzwmjAt3y9qjlTXkJn/KnlXz4/vNhy&#10;FpPwnbDgVctHFfnd/vmz3RAatYEebKeQUREfmyG0vE8pNFUVZa+ciCsIytOhBnQiUYinqkMxUHVn&#10;q01dv6oGwC4gSBUj7d5Ph3xf6mutZPqodVSJ2ZYTt1RWLOtTXqv9TjQnFKE3cqYh/oGFE8ZT06XU&#10;vUiCfUXzSylnJEIEnVYSXAVaG6mKBlKzrn9S89iLoIoWMieGxab4/8rKD+cjMtO1fLPhzAtHd/SY&#10;UJhTn9gbRBjYAbwnHwEZpZBfQ4gNwQ7+iHMUwxGz+ItGl78ki12Kx+PisbokJqdNSbsv69fbbbG/&#10;uuECxvROgWP5p+Vx5rEQWBeLxfl9TNSZgFdAbmp9XiNY0z0Ya0uQp0gdLLKzoPtPl3XmT7gfspIw&#10;9q3vWBoDiU9ohD9ZNWfmqlVWPGksf2m0aur4SWnyjlRNzMrU3voJKZVP157WU3aGaWK3AOsi6Y/A&#10;OT9DVZnovwEviNIZfFrAznjA33W/2aSn/KsDk+5swRN0Y7n9Yg2NZnF1fkZ59r+PC/z22PffAAAA&#10;//8DAFBLAwQUAAYACAAAACEAbI174t8AAAALAQAADwAAAGRycy9kb3ducmV2LnhtbEyPzU7DMBCE&#10;70i8g7VI3KidVuUnxKkqpEoVCKkUHsCJlyTCXofYbZO3Z8sFbjO7o9lvi9XonTjiELtAGrKZAoFU&#10;B9tRo+HjfXNzDyImQ9a4QKhhwgir8vKiMLkNJ3rD4z41gkso5kZDm1KfSxnrFr2Js9Aj8e4zDN4k&#10;tkMj7WBOXO6dnCt1K73piC+0psenFuuv/cFreNj2TeV2L8/Ztxo22243vY7rSevrq3H9CCLhmP7C&#10;cMZndCiZqQoHslE49vPFgqMsVHYH4pz4nVQslmoJsizk/x/KHwAAAP//AwBQSwECLQAUAAYACAAA&#10;ACEAtoM4kv4AAADhAQAAEwAAAAAAAAAAAAAAAAAAAAAAW0NvbnRlbnRfVHlwZXNdLnhtbFBLAQIt&#10;ABQABgAIAAAAIQA4/SH/1gAAAJQBAAALAAAAAAAAAAAAAAAAAC8BAABfcmVscy8ucmVsc1BLAQIt&#10;ABQABgAIAAAAIQA3WdCW5QEAADQEAAAOAAAAAAAAAAAAAAAAAC4CAABkcnMvZTJvRG9jLnhtbFBL&#10;AQItABQABgAIAAAAIQBsjXvi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685A5B" wp14:editId="4F0BB745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177165</wp:posOffset>
                      </wp:positionV>
                      <wp:extent cx="561975" cy="466725"/>
                      <wp:effectExtent l="0" t="0" r="28575" b="28575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" o:spid="_x0000_s1026" type="#_x0000_t109" style="position:absolute;margin-left:39.7pt;margin-top:13.95pt;width:44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AtnQIAAJgFAAAOAAAAZHJzL2Uyb0RvYy54bWysVE1v2zAMvQ/YfxB0Xx0HSboadYogRYYB&#10;RRu0HXpWZak2IImapMTJfv0o+SNBV+wwLAdHFMlH8onk9c1BK7IXzjdgSppfTCgRhkPVmLeS/nje&#10;fPlKiQ/MVEyBESU9Ck9vlp8/Xbe2EFOoQVXCEQQxvmhtSesQbJFlntdCM38BVhhUSnCaBRTdW1Y5&#10;1iK6Vtl0MllkLbjKOuDCe7y97ZR0mfClFDw8SOlFIKqkmFtIX5e+r/GbLa9Z8eaYrRvep8H+IQvN&#10;GoNBR6hbFhjZueYPKN1wBx5kuOCgM5Cy4SLVgNXkk3fVPNXMilQLkuPtSJP/f7D8fr91pKlKOqfE&#10;MI1PtFHQ8pq5UJBtRyyZR55a6ws0f7Jb10sej7Hog3Q6/mM55JC4PY7cikMgHC/ni/zqEmNwVM0W&#10;i8tpwsxOztb58E2AJvFQUolZrGMWfQ6JXba/8wGDo9tgHuMa2DRKpadUJl54UE0V75IQe0mslSN7&#10;hl0QDnmsBiHOrFCKnlmssasqncJRiQihzKOQyBLWMU2JpP48YTLOhQl5p6pZJbpQ8wn+hmBDFil0&#10;AozIEpMcsXuAwbIDGbC7nHv76CpSe4/Ok78l1jmPHikymDA668aA+whAYVV95M5+IKmjJrL0CtUR&#10;e8hBN1ze8k2DT3jHfNgyh9OEc4cbIjzgJ75qSaE/UVKD+/XRfbTHJkctJS1OZ0n9zx1zghL13WD7&#10;X+WzWRznJMzml1MU3Lnm9VxjdnoN+PQ57iLL0zHaBzUcpQP9gotkFaOiihmOsUvKgxuEdei2Bq4i&#10;LlarZIYjbFm4M0+WR/DIamzL58MLc7bv44ADcA/DJLPiXQt3ttHTwGoXQDapv0+89nzj+KfG6VdV&#10;3C/ncrI6LdTlbwAAAP//AwBQSwMEFAAGAAgAAAAhAMcAg1XdAAAACQEAAA8AAABkcnMvZG93bnJl&#10;di54bWxMj8FOwzAQRO9I/IO1SNyo3ao0NMSpUFUkDlwoHODmxksSEa9D7LTu37M50dusZjT7ptgk&#10;14kjDqH1pGE+UyCQKm9bqjV8vD/fPYAI0ZA1nSfUcMYAm/L6qjC59Sd6w+M+1oJLKORGQxNjn0sZ&#10;qgadCTPfI7H37QdnIp9DLe1gTlzuOrlQaiWdaYk/NKbHbYPVz350GqQad/dq+2qzz53/eql+E55l&#10;0vr2Jj09goiY4n8YJnxGh5KZDn4kG0SnIVsvOalhka1BTP5qEgcWar4EWRbyckH5BwAA//8DAFBL&#10;AQItABQABgAIAAAAIQC2gziS/gAAAOEBAAATAAAAAAAAAAAAAAAAAAAAAABbQ29udGVudF9UeXBl&#10;c10ueG1sUEsBAi0AFAAGAAgAAAAhADj9If/WAAAAlAEAAAsAAAAAAAAAAAAAAAAALwEAAF9yZWxz&#10;Ly5yZWxzUEsBAi0AFAAGAAgAAAAhAN0VMC2dAgAAmAUAAA4AAAAAAAAAAAAAAAAALgIAAGRycy9l&#10;Mm9Eb2MueG1sUEsBAi0AFAAGAAgAAAAhAMcAg1XdAAAACQEAAA8AAAAAAAAAAAAAAAAA9w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C157C64" w14:textId="766B8BAC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Идентификација потребе</w:t>
            </w:r>
          </w:p>
        </w:tc>
        <w:tc>
          <w:tcPr>
            <w:tcW w:w="493" w:type="dxa"/>
            <w:tcBorders>
              <w:top w:val="nil"/>
            </w:tcBorders>
            <w:vAlign w:val="center"/>
          </w:tcPr>
          <w:p w14:paraId="6F51EFF4" w14:textId="63FEF453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tcBorders>
              <w:top w:val="nil"/>
            </w:tcBorders>
            <w:vAlign w:val="center"/>
          </w:tcPr>
          <w:p w14:paraId="356F457F" w14:textId="46EFF33C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tcBorders>
              <w:top w:val="nil"/>
            </w:tcBorders>
            <w:vAlign w:val="center"/>
          </w:tcPr>
          <w:p w14:paraId="08C9FBAC" w14:textId="7E5331E4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nil"/>
              <w:bottom w:val="single" w:sz="4" w:space="0" w:color="auto"/>
            </w:tcBorders>
          </w:tcPr>
          <w:p w14:paraId="19B732C8" w14:textId="73733196" w:rsidR="001052DA" w:rsidRDefault="001052DA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Историја продаје</w:t>
            </w:r>
            <w:r w:rsidR="00AF229F">
              <w:rPr>
                <w:sz w:val="16"/>
                <w:szCs w:val="20"/>
                <w:lang w:val="en-US"/>
              </w:rPr>
              <w:t>;</w:t>
            </w:r>
            <w:r w:rsidR="00AF229F">
              <w:rPr>
                <w:sz w:val="16"/>
                <w:szCs w:val="20"/>
                <w:lang w:val="sr-Cyrl-RS"/>
              </w:rPr>
              <w:t xml:space="preserve"> Коментари гостију</w:t>
            </w:r>
            <w:r w:rsidR="00AF229F">
              <w:rPr>
                <w:sz w:val="16"/>
                <w:szCs w:val="20"/>
                <w:lang w:val="en-US"/>
              </w:rPr>
              <w:t>;</w:t>
            </w:r>
            <w:r w:rsidR="00AF229F">
              <w:rPr>
                <w:sz w:val="16"/>
                <w:szCs w:val="20"/>
                <w:lang w:val="sr-Cyrl-RS"/>
              </w:rPr>
              <w:t xml:space="preserve"> Трендови</w:t>
            </w:r>
          </w:p>
          <w:p w14:paraId="47C8A37D" w14:textId="6840D1A2" w:rsidR="001052DA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Записник о новој идеј</w:t>
            </w:r>
            <w:r w:rsidR="001052DA">
              <w:rPr>
                <w:sz w:val="16"/>
                <w:szCs w:val="20"/>
                <w:lang w:val="sr-Cyrl-RS"/>
              </w:rPr>
              <w:t>и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2434ED59" w14:textId="0C14D9F8" w:rsidR="001052DA" w:rsidRDefault="00AF229F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5424167" w14:textId="77777777" w:rsidR="00AF229F" w:rsidRDefault="00AF229F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  <w:p w14:paraId="7734E07A" w14:textId="686E3278" w:rsidR="001052DA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DCF416E" w14:textId="77777777" w:rsidTr="00FC5AE0">
        <w:trPr>
          <w:trHeight w:val="936"/>
        </w:trPr>
        <w:tc>
          <w:tcPr>
            <w:tcW w:w="981" w:type="dxa"/>
            <w:vAlign w:val="center"/>
          </w:tcPr>
          <w:p w14:paraId="3D03CF99" w14:textId="2FDF2961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2</w:t>
            </w:r>
          </w:p>
        </w:tc>
        <w:tc>
          <w:tcPr>
            <w:tcW w:w="2671" w:type="dxa"/>
            <w:vAlign w:val="center"/>
          </w:tcPr>
          <w:p w14:paraId="563FF493" w14:textId="3EB18237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7DD571" wp14:editId="019EE9C8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60325</wp:posOffset>
                      </wp:positionV>
                      <wp:extent cx="561975" cy="4667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" o:spid="_x0000_s1026" type="#_x0000_t109" style="position:absolute;margin-left:40.05pt;margin-top:4.75pt;width:44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d+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1V0inS&#10;o1mLb7RR0PGaWV+QbWKWoBCZ6owr0ODJbG1/crgNaR+kbcMfEyKHyO5xZFccPOF4OV/kV5dzSjiK&#10;ZovF5XQeMLOTsbHOfxPQkrApqcQw1iGMPojIL9vfOZ/MBvXgV8OmUQrvWaF0WB2opgp38RCqSayV&#10;JXuGdeAPee/5TAvjCJZZyDFlFXf+qERCfRQSecI8pjGQWKEnTMa50D5PoppVIrmaT/AbnA1RxKSV&#10;RsCALDHIEbsHGDQTyICd0u71g6mIBT4aT/4WWDIeLaJn0H40bhsN9iMAhVn1npP+QFKiJrD0CtUR&#10;q8hCai9n+KbBJ7xjzm+ZxX7C0sIZ4R9wCa9aUuh3lNRgf310H/SxzFFKSYf9WVL3c8esoER919gA&#10;V/lsFho6Hmbzy1C+9lzyei7Ru3YN+PQ5TiPD4zboezVspYX2BUfJKnhFEdMcfZeUezsc1j7NDRxG&#10;XKxWUQ2b2DB/p58MD+CB1VCWz4cXZk1fxx4b4B6GXmbFuxJOusFSw2rnQTaxvk+89nzjAIiF0w+r&#10;MGHOz1HrNFKXvwEAAP//AwBQSwMEFAAGAAgAAAAhAFUFOiPbAAAABwEAAA8AAABkcnMvZG93bnJl&#10;di54bWxMjr1OwzAUhXck3sG6SGzULqghDXEqVBWJgYXCQLfb+JJExNchdlr37XEnOp4fnfOVq2h7&#10;caDRd441zGcKBHHtTMeNhs+Pl7schA/IBnvHpOFEHlbV9VWJhXFHfqfDNjQijbAvUEMbwlBI6euW&#10;LPqZG4hT9u1GiyHJsZFmxGMat728VyqTFjtODy0OtG6p/tlOVoNU02ah1m/m8Wvjdq/1b6STjFrf&#10;3sTnJxCBYvgvwxk/oUOVmPZuYuNFryFX89TUsFyAOMdZnoHYJ/9BgaxKeclf/QEAAP//AwBQSwEC&#10;LQAUAAYACAAAACEAtoM4kv4AAADhAQAAEwAAAAAAAAAAAAAAAAAAAAAAW0NvbnRlbnRfVHlwZXNd&#10;LnhtbFBLAQItABQABgAIAAAAIQA4/SH/1gAAAJQBAAALAAAAAAAAAAAAAAAAAC8BAABfcmVscy8u&#10;cmVsc1BLAQItABQABgAIAAAAIQCiH9d+nQIAAJoFAAAOAAAAAAAAAAAAAAAAAC4CAABkcnMvZTJv&#10;RG9jLnhtbFBLAQItABQABgAIAAAAIQBVBToj2wAAAAcBAAAPAAAAAAAAAAAAAAAAAPcEAABkcnMv&#10;ZG93bnJldi54bWxQSwUGAAAAAAQABADzAAAA/wUAAAAA&#10;" filled="f" strokecolor="black [3213]" strokeweight="1pt"/>
                  </w:pict>
                </mc:Fallback>
              </mc:AlternateContent>
            </w:r>
            <w:r w:rsidR="00262F5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B08734" wp14:editId="3ADD3B3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525145</wp:posOffset>
                      </wp:positionV>
                      <wp:extent cx="2540" cy="208915"/>
                      <wp:effectExtent l="76200" t="0" r="73660" b="5778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62.6pt;margin-top:41.35pt;width:.2pt;height:16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ML8QEAAEEEAAAOAAAAZHJzL2Uyb0RvYy54bWysU9uO0zAQfUfiHyy/06SFRUvVdIW6LDwg&#10;qNjlA7yOnViyPdbYNO3fM3bSFFiEBOJl5MucM3OOx5ubo7PsoDAa8A1fLmrOlJfQGt81/OvD3Ytr&#10;zmISvhUWvGr4SUV+s33+bDOEtVpBD7ZVyIjEx/UQGt6nFNZVFWWvnIgLCMrTpQZ0ItEWu6pFMRC7&#10;s9Wqrl9XA2AbEKSKkU5vx0u+LfxaK5k+ax1VYrbh1FsqEUt8zLHabsS6QxF6I6c2xD904YTxVHSm&#10;uhVJsG9onlA5IxEi6LSQ4CrQ2khVNJCaZf2LmvteBFW0kDkxzDbF/0crPx32yEzb8NVLzrxw9Eb3&#10;CYXp+sTeIsLAduA9+QjIKIX8GkJcE2zn9zjtYthjFn/U6Ji2JnygUSh2kEB2LG6fZrfVMTFJh6ur&#10;V/Qiki5W9fWb5VXmrkaSTBYwpvcKHMuLhsepqbmbsYA4fIxpBJ4BGWx9jhGsae+MtWWTR0rtLLKD&#10;oGFIx+VU8KesJIx951uWToGcSGiE76yaMjNrleWPgssqnawaK35RmowkYWNnZYQv9YSUyqdzTesp&#10;O8M0dTcD6+LZH4FTfoaqMt5/A54RpTL4NIOd8YC/q36xSY/5ZwdG3dmCR2hPZRSKNTSn5RmnP5U/&#10;wo/7Ar/8/O13AAAA//8DAFBLAwQUAAYACAAAACEAliANt98AAAAKAQAADwAAAGRycy9kb3ducmV2&#10;LnhtbEyPzWrDMBCE74W+g9hCb40clSTGtRz6Q3Io9BC3hh4VS7ZMrZWx5MR9+25O6W2GHWa+zbez&#10;69nJjKHzKGG5SIAZrL3usJXw9bl7SIGFqFCr3qOR8GsCbIvbm1xl2p/xYE5lbBmVYMiUBBvjkHEe&#10;amucCgs/GKRb40enItmx5XpUZyp3PRdJsuZOdUgLVg3m1Zr6p5wcjbx/lJvme/eI01u6r5rqZW+r&#10;g5T3d/PzE7Bo5ngNwwWf0KEgpqOfUAfWkxcrQVEJqdgAuwTEag3sSGJJghc5//9C8QcAAP//AwBQ&#10;SwECLQAUAAYACAAAACEAtoM4kv4AAADhAQAAEwAAAAAAAAAAAAAAAAAAAAAAW0NvbnRlbnRfVHlw&#10;ZXNdLnhtbFBLAQItABQABgAIAAAAIQA4/SH/1gAAAJQBAAALAAAAAAAAAAAAAAAAAC8BAABfcmVs&#10;cy8ucmVsc1BLAQItABQABgAIAAAAIQCM0LML8QEAAEEEAAAOAAAAAAAAAAAAAAAAAC4CAABkcnMv&#10;ZTJvRG9jLnhtbFBLAQItABQABgAIAAAAIQCWIA233wAAAAo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6E969CFE" w14:textId="4864BBF9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Генерисање идеје</w:t>
            </w:r>
          </w:p>
        </w:tc>
        <w:tc>
          <w:tcPr>
            <w:tcW w:w="493" w:type="dxa"/>
            <w:vAlign w:val="center"/>
          </w:tcPr>
          <w:p w14:paraId="2311A433" w14:textId="58ADE3A6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76D50FF7" w14:textId="22033FD5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66D275F5" w14:textId="71B490C3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51926F41" w14:textId="77777777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Записник о идеји</w:t>
            </w:r>
          </w:p>
          <w:p w14:paraId="33042254" w14:textId="473753DD" w:rsidR="00FC5AE0" w:rsidRPr="001052DA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Предлог рецепта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778D7A" w14:textId="77777777" w:rsidR="00FC5AE0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40A5C0B0" w14:textId="4F7B6007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64430146" w14:textId="77777777" w:rsidTr="00FC5AE0">
        <w:trPr>
          <w:trHeight w:val="1134"/>
        </w:trPr>
        <w:tc>
          <w:tcPr>
            <w:tcW w:w="981" w:type="dxa"/>
            <w:vAlign w:val="center"/>
          </w:tcPr>
          <w:p w14:paraId="030DDD3A" w14:textId="1F4336C5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3</w:t>
            </w:r>
          </w:p>
        </w:tc>
        <w:tc>
          <w:tcPr>
            <w:tcW w:w="2671" w:type="dxa"/>
            <w:vAlign w:val="center"/>
          </w:tcPr>
          <w:p w14:paraId="45EC9964" w14:textId="5ECFAEB6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9E684F" wp14:editId="22CE43C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585470</wp:posOffset>
                      </wp:positionV>
                      <wp:extent cx="2540" cy="208915"/>
                      <wp:effectExtent l="76200" t="0" r="73660" b="5778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63.65pt;margin-top:46.1pt;width:.2pt;height:16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sG8AEAAEEEAAAOAAAAZHJzL2Uyb0RvYy54bWysU9uO0zAQfUfiHyy/06TVLlqipivUZeEB&#10;QcWyH+B1xo0l3zQ2Tfv3jJ005bJCAvEy8mXOmTnH4/Xt0Rp2AIzau5YvFzVn4KTvtNu3/PHr/asb&#10;zmISrhPGO2j5CSK/3bx8sR5CAyvfe9MBMiJxsRlCy/uUQlNVUfZgRVz4AI4ulUcrEm1xX3UoBmK3&#10;plrV9etq8NgF9BJipNO78ZJvCr9SINNnpSIkZlpOvaUSscSnHKvNWjR7FKHXcmpD/EMXVmhHRWeq&#10;O5EE+4b6NyqrJfroVVpIbyuvlJZQNJCaZf2LmodeBChayJwYZpvi/6OVnw47ZLpr+eqKMycsvdFD&#10;QqH3fWJvEf3Att458tEjoxTyawixIdjW7XDaxbDDLP6o0DJldPhAo1DsIIHsWNw+zW7DMTFJh6vr&#10;K3oRSRer+ubN8jpzVyNJJgsY03vwluVFy+PU1NzNWEAcPsY0As+ADDYux+iN7u61MWWTRwq2BtlB&#10;0DCk43Iq+FNWEtq8cx1Lp0BOJNTC7Q1MmZm1yvJHwWWVTgbGil9AkZEkbOysjPClnpASXDrXNI6y&#10;M0xRdzOwLp79ETjlZyiU8f4b8Iwolb1LM9hq5/G56heb1Jh/dmDUnS148t2pjEKxhua0POP0p/JH&#10;+HFf4Jefv/kOAAD//wMAUEsDBBQABgAIAAAAIQAIM7i93wAAAAoBAAAPAAAAZHJzL2Rvd25yZXYu&#10;eG1sTI/LboMwEEX3lfoP1lTqrjEhakkJJupDyaJSFqFFytLBA0bFY4RNQv++ZtXu5mqO7iPbTqZj&#10;Fxxca0nAchEBQ6qsaqkR8PW5e1gDc16Skp0lFPCDDrb57U0mU2WvdMRL4RsWTMilUoD2vk85d5VG&#10;I93C9kjhV9vBSB/k0HA1yGswNx2Po+iJG9lSSNCyxzeN1XcxmhDycSiS+rRb0fi+3pd1+brX5VGI&#10;+7vpZQPM4+T/YJjrh+qQh05nO5JyrAs6TlYBFfAcx8BmIE4SYOf5eFwCzzP+f0L+CwAA//8DAFBL&#10;AQItABQABgAIAAAAIQC2gziS/gAAAOEBAAATAAAAAAAAAAAAAAAAAAAAAABbQ29udGVudF9UeXBl&#10;c10ueG1sUEsBAi0AFAAGAAgAAAAhADj9If/WAAAAlAEAAAsAAAAAAAAAAAAAAAAALwEAAF9yZWxz&#10;Ly5yZWxzUEsBAi0AFAAGAAgAAAAhANzN6wbwAQAAQQQAAA4AAAAAAAAAAAAAAAAALgIAAGRycy9l&#10;Mm9Eb2MueG1sUEsBAi0AFAAGAAgAAAAhAAgzuL3fAAAACgEAAA8AAAAAAAAAAAAAAAAASg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59091D" wp14:editId="606E66D0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131445</wp:posOffset>
                      </wp:positionV>
                      <wp:extent cx="561975" cy="466725"/>
                      <wp:effectExtent l="0" t="0" r="28575" b="28575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8" o:spid="_x0000_s1026" type="#_x0000_t109" style="position:absolute;margin-left:40.4pt;margin-top:10.35pt;width:44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Ni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4cv&#10;pVmLb7RR0PGaWV+QbWKWoBCZ6owr0ODJbG1/crgNaR+kbcMfEyKHyO5xZFccPOF4OV/kV5dzSjiK&#10;ZovF5XQeMLOTsbHOfxPQkrApqcQw1iGMPojIL9vfOZ/MBvXgV8OmUQrvWaF0WB2opgp38RCqSayV&#10;JXuGdeAPee/5TAvjCJZZyDFlFXf+qERCfRQSecI8pjGQWKEnTMa50D5PoppVIrmaT/AbnA1RxKSV&#10;RsCALDHIEbsHGDQTyICd0u71g6mIBT4aT/4WWDIeLaJn0H40bhsN9iMAhVn1npP+QFKiJrD0CtUR&#10;q8hCai9n+KbBJ7xjzm+ZxX7CzsMZ4R9wCa9aUuh3lNRgf310H/SxzFFKSYf9WVL3c8esoER919gA&#10;V/lsFho6Hmbzyyke7Lnk9Vyid+0a8OlznEaGx23Q92rYSgvtC46SVfCKIqY5+i4p93Y4rH2aGziM&#10;uFitoho2sWH+Tj8ZHsADq6Esnw8vzJq+jj02wD0MvcyKdyWcdIOlhtXOg2xifZ947fnGARALpx9W&#10;YcKcn6PWaaQufwMAAP//AwBQSwMEFAAGAAgAAAAhANPO6kbeAAAACAEAAA8AAABkcnMvZG93bnJl&#10;di54bWxMj81OwzAQhO9IvIO1SNyoTYD+hGwqVBWJA5cWDvTmxtskIl6H2Gndt8c9wXE0o5lvimW0&#10;nTjS4FvHCPcTBYK4cqblGuHz4/VuDsIHzUZ3jgnhTB6W5fVVoXPjTryh4zbUIpWwzzVCE0KfS+mr&#10;hqz2E9cTJ+/gBqtDkkMtzaBPqdx2MlNqKq1uOS00uqdVQ9X3drQIUo3rJ7V6N7Ovtdu9VT+RzjIi&#10;3t7El2cQgWL4C8MFP6FDmZj2bmTjRYcwV4k8IGRqBuLiTxcPIPYIi8cMZFnI/wfKXwAAAP//AwBQ&#10;SwECLQAUAAYACAAAACEAtoM4kv4AAADhAQAAEwAAAAAAAAAAAAAAAAAAAAAAW0NvbnRlbnRfVHlw&#10;ZXNdLnhtbFBLAQItABQABgAIAAAAIQA4/SH/1gAAAJQBAAALAAAAAAAAAAAAAAAAAC8BAABfcmVs&#10;cy8ucmVsc1BLAQItABQABgAIAAAAIQCfW3NinQIAAJoFAAAOAAAAAAAAAAAAAAAAAC4CAABkcnMv&#10;ZTJvRG9jLnhtbFBLAQItABQABgAIAAAAIQDTzupG3gAAAAgBAAAPAAAAAAAAAAAAAAAAAPcEAABk&#10;cnMvZG93bnJldi54bWxQSwUGAAAAAAQABADzAAAAAgYAAAAA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0C56853" w14:textId="3D20A2C8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Тестирање рецепта</w:t>
            </w:r>
          </w:p>
        </w:tc>
        <w:tc>
          <w:tcPr>
            <w:tcW w:w="493" w:type="dxa"/>
            <w:vAlign w:val="center"/>
          </w:tcPr>
          <w:p w14:paraId="503FFE36" w14:textId="6FFD1519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42083116" w14:textId="1E81BC9C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4F50002B" w14:textId="77777777" w:rsidR="0043773C" w:rsidRPr="001052DA" w:rsidRDefault="0043773C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4B1FDD29" w14:textId="19CE0D8A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Предлог рецепта</w:t>
            </w:r>
          </w:p>
          <w:p w14:paraId="4B235008" w14:textId="0F1C5737" w:rsidR="00FC5AE0" w:rsidRPr="00DE3E8E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Финализовани рецепт</w:t>
            </w:r>
            <w:r w:rsidR="00DE3E8E">
              <w:rPr>
                <w:sz w:val="16"/>
                <w:szCs w:val="20"/>
                <w:lang w:val="en-US"/>
              </w:rPr>
              <w:t>;</w:t>
            </w:r>
            <w:r w:rsidR="00DE3E8E">
              <w:rPr>
                <w:sz w:val="16"/>
                <w:szCs w:val="20"/>
                <w:lang w:val="sr-Cyrl-RS"/>
              </w:rPr>
              <w:t xml:space="preserve"> Протокол тестирања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902DAF9" w14:textId="1741D353" w:rsidR="0043773C" w:rsidRDefault="00DE3E8E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4C217A7" w14:textId="382FE7DC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59C36ABD" w14:textId="77777777" w:rsidTr="00FC5AE0">
        <w:trPr>
          <w:trHeight w:val="1277"/>
        </w:trPr>
        <w:tc>
          <w:tcPr>
            <w:tcW w:w="981" w:type="dxa"/>
            <w:vAlign w:val="center"/>
          </w:tcPr>
          <w:p w14:paraId="7994B58A" w14:textId="616CE54D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4</w:t>
            </w:r>
          </w:p>
        </w:tc>
        <w:tc>
          <w:tcPr>
            <w:tcW w:w="2671" w:type="dxa"/>
            <w:vAlign w:val="center"/>
          </w:tcPr>
          <w:p w14:paraId="59056A8A" w14:textId="3BE86534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DB1361" wp14:editId="50B31DB7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520700</wp:posOffset>
                      </wp:positionV>
                      <wp:extent cx="2540" cy="208915"/>
                      <wp:effectExtent l="76200" t="0" r="73660" b="577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64.05pt;margin-top:41pt;width:.2pt;height:16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ME8gEAAEEEAAAOAAAAZHJzL2Uyb0RvYy54bWysU9uO2yAQfa/Uf0C8N3aibrW14qyqbLd9&#10;qNpot/sBLIYYCRg00Dj5+w7YcXrTSq36ghiYc2bOYVjfHJ1lB4XRgG/5clFzpryEzvh9yx+/3r26&#10;5iwm4TthwauWn1TkN5uXL9ZDaNQKerCdQkYkPjZDaHmfUmiqKspeOREXEJSnSw3oRKIQ91WHYiB2&#10;Z6tVXb+pBsAuIEgVI53ejpd8U/i1VjJ90TqqxGzLqbdUVizrU16rzVo0exShN3JqQ/xDF04YT0Vn&#10;qluRBPuG5jcqZyRCBJ0WElwFWhupigZSs6x/UfPQi6CKFjInhtmm+P9o5efDDpnpWr664swLR2/0&#10;kFCYfZ/YO0QY2Ba8Jx8BGaWQX0OIDcG2fodTFMMOs/ijRse0NeEjjUKxgwSyY3H7NLutjolJOlxd&#10;vaYXkXSxqq/fLgt3NZJksoAxfVDgWN60PE5Nzd2MBcThU0zUBgHPgAy2Pq8RrOnujLUlyCOlthbZ&#10;QdAwpOMyiyHcT1lJGPvedyydAjmR0Ai/t2rKzKxVlj8KLrt0smqseK80GUnCxs7KCF/qCSmVT+ea&#10;1lN2hmnqbgbWxbNngVN+hqoy3n8DnhGlMvg0g53xgH+qfrFJj/lnB0bd2YIn6E5lFIo1NKfF1elP&#10;5Y/wY1zgl5+/+Q4AAP//AwBQSwMEFAAGAAgAAAAhAKDAVxHfAAAACgEAAA8AAABkcnMvZG93bnJl&#10;di54bWxMj8tOwzAQRfdI/IM1SOyok/AyIU7FQ+0CiUUDkVi6sRNHxOModtrw90xXsJurObqPYr24&#10;gR3MFHqPEtJVAsxg43WPnYTPj82VABaiQq0Gj0bCjwmwLs/PCpVrf8SdOVSxY2SCIVcSbIxjznlo&#10;rHEqrPxokH6tn5yKJKeO60kdydwNPEuSO+5Uj5Rg1WherGm+q9lRyNt7dd9+ba5xfhXbuq2ft7be&#10;SXl5sTw9AotmiX8wnOpTdSip097PqAMbSGciJVSCyGjTCcjELbA9HenNA/Cy4P8nlL8AAAD//wMA&#10;UEsBAi0AFAAGAAgAAAAhALaDOJL+AAAA4QEAABMAAAAAAAAAAAAAAAAAAAAAAFtDb250ZW50X1R5&#10;cGVzXS54bWxQSwECLQAUAAYACAAAACEAOP0h/9YAAACUAQAACwAAAAAAAAAAAAAAAAAvAQAAX3Jl&#10;bHMvLnJlbHNQSwECLQAUAAYACAAAACEArMlDBPIBAABBBAAADgAAAAAAAAAAAAAAAAAuAgAAZHJz&#10;L2Uyb0RvYy54bWxQSwECLQAUAAYACAAAACEAoMBXEd8AAAAK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B14B54" wp14:editId="5D7F5B33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61595</wp:posOffset>
                      </wp:positionV>
                      <wp:extent cx="561975" cy="466725"/>
                      <wp:effectExtent l="0" t="0" r="28575" b="28575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9" o:spid="_x0000_s1026" type="#_x0000_t109" style="position:absolute;margin-left:41.75pt;margin-top:4.85pt;width:44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pL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3dF&#10;iWYtvtFGQcdrZn1BtolZgkJkqjOuQIMns7X9yeE2pH2Qtg1/TIgcIrvHkV1x8ITj5XyRX13OKeEo&#10;mi0Wl9N5wMxOxsY6/01AS8KmpBLDWIcw+iAiv2x/53wyG9SDXw2bRim8Z4XSYXWgmircxUOoJrFW&#10;luwZ1oE/5L3nMy2MI1hmIceUVdz5oxIJ9VFI5AnzmMZAYoWeMBnnQvs8iWpWieRqPsFvcDZEEZNW&#10;GgEDssQgR+weYNBMIAN2SrvXD6YiFvhoPPlbYMl4tIieQfvRuG002I8AFGbVe076A0mJmsDSK1RH&#10;rCILqb2c4ZsGn/COOb9lFvsJOw9nhH/AJbxqSaHfUVKD/fXRfdDHMkcpJR32Z0ndzx2zghL1XWMD&#10;XOWzWWjoeJjNL6d4sOeS13OJ3rVrwKfPcRoZHrdB36thKy20LzhKVsEripjm6Luk3NvhsPZpbuAw&#10;4mK1imrYxIb5O/1keAAPrIayfD68MGv6OvbYAPcw9DIr3pVw0g2WGlY7D7KJ9X3itecbB0AsnH5Y&#10;hQlzfo5ap5G6/A0AAP//AwBQSwMEFAAGAAgAAAAhAPWvws7cAAAABwEAAA8AAABkcnMvZG93bnJl&#10;di54bWxMj8FOwzAQRO9I/IO1SNyoTVBJCXEqVBWJAxcKB7ht4yWJiNchdlr373FO9Dg7o5m35Tra&#10;Xhxo9J1jDbcLBYK4dqbjRsPH+/PNCoQPyAZ7x6ThRB7W1eVFiYVxR36jwy40IpWwL1BDG8JQSOnr&#10;liz6hRuIk/ftRoshybGRZsRjKre9zJS6lxY7TgstDrRpqf7ZTVaDVNN2qTavJv/cuq+X+jfSSUat&#10;r6/i0yOIQDH8h2HGT+hQJaa9m9h40WtY3S1TUsNDDmK28yy9tp/vGciqlOf81R8AAAD//wMAUEsB&#10;Ai0AFAAGAAgAAAAhALaDOJL+AAAA4QEAABMAAAAAAAAAAAAAAAAAAAAAAFtDb250ZW50X1R5cGVz&#10;XS54bWxQSwECLQAUAAYACAAAACEAOP0h/9YAAACUAQAACwAAAAAAAAAAAAAAAAAvAQAAX3JlbHMv&#10;LnJlbHNQSwECLQAUAAYACAAAACEAlhPKS50CAACaBQAADgAAAAAAAAAAAAAAAAAuAgAAZHJzL2Uy&#10;b0RvYy54bWxQSwECLQAUAAYACAAAACEA9a/CztwAAAAHAQAADwAAAAAAAAAAAAAAAAD3BAAAZHJz&#10;L2Rvd25yZXYueG1sUEsFBgAAAAAEAAQA8wAAAAA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3FD51044" w14:textId="32AF612E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Процена трошкова</w:t>
            </w:r>
          </w:p>
        </w:tc>
        <w:tc>
          <w:tcPr>
            <w:tcW w:w="493" w:type="dxa"/>
            <w:vAlign w:val="center"/>
          </w:tcPr>
          <w:p w14:paraId="6BDDDC43" w14:textId="4D913B82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3957F532" w14:textId="278F7C16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7E664691" w14:textId="5BB41FCD" w:rsidR="0043773C" w:rsidRPr="001052DA" w:rsidRDefault="00BA32B5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3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1C86504E" w14:textId="2F980E11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Финализовани рецепт</w:t>
            </w:r>
            <w:r w:rsidR="00003BC7">
              <w:rPr>
                <w:sz w:val="16"/>
                <w:szCs w:val="20"/>
                <w:lang w:val="en-US"/>
              </w:rPr>
              <w:t xml:space="preserve">; </w:t>
            </w:r>
            <w:r w:rsidR="00003BC7">
              <w:rPr>
                <w:sz w:val="16"/>
                <w:szCs w:val="20"/>
                <w:lang w:val="sr-Cyrl-RS"/>
              </w:rPr>
              <w:t>А</w:t>
            </w:r>
            <w:r>
              <w:rPr>
                <w:sz w:val="16"/>
                <w:szCs w:val="20"/>
                <w:lang w:val="sr-Cyrl-RS"/>
              </w:rPr>
              <w:t>ктуалне цене састојака</w:t>
            </w:r>
          </w:p>
          <w:p w14:paraId="34AE2CDA" w14:textId="3E57AD92" w:rsidR="0043773C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Процена трошкова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4F8C14C" w14:textId="7B1586F0" w:rsidR="00FC5AE0" w:rsidRDefault="00FC5AE0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18FB6A8F" w14:textId="261C3DAE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377899B5" w14:textId="77777777" w:rsidTr="00FC5AE0">
        <w:trPr>
          <w:trHeight w:val="1140"/>
        </w:trPr>
        <w:tc>
          <w:tcPr>
            <w:tcW w:w="981" w:type="dxa"/>
            <w:vAlign w:val="center"/>
          </w:tcPr>
          <w:p w14:paraId="38E2CBF3" w14:textId="29A59C88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5</w:t>
            </w:r>
          </w:p>
        </w:tc>
        <w:tc>
          <w:tcPr>
            <w:tcW w:w="2671" w:type="dxa"/>
            <w:vAlign w:val="center"/>
          </w:tcPr>
          <w:p w14:paraId="6FB6F1BB" w14:textId="73DE4619" w:rsidR="0043773C" w:rsidRDefault="0049378C" w:rsidP="00751FDF">
            <w:pPr>
              <w:ind w:firstLine="0"/>
              <w:jc w:val="center"/>
              <w:rPr>
                <w:lang w:val="sr-Cyrl-RS"/>
              </w:rPr>
            </w:pPr>
            <w:r w:rsidRPr="00262F5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4D2C85" wp14:editId="42FA0CF7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71120</wp:posOffset>
                      </wp:positionV>
                      <wp:extent cx="230505" cy="3244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3244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6DA2C" w14:textId="07905EDE" w:rsidR="000219B0" w:rsidRPr="00262F5E" w:rsidRDefault="000219B0" w:rsidP="00262F5E">
                                  <w:pPr>
                                    <w:ind w:firstLin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sr-Cyrl-R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04.35pt;margin-top:5.6pt;width:18.1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naDgIAAPo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WpR1WVMi0LWolstVnTPw5iXY+RA/SDAkHRj12PoMzg+P&#10;IaZiePPyJOWy8KC0zu3XlgyMXtdVnQMuPEZFnE6tDKOrMq1pXhLH97bNwZErPZ0xgbYn0onnxDiO&#10;2zHre9ZyC+0RVfAwDSN+Hjz04H9SMuAgMhp+7LmXlOiPFpW8ni+XaXKzsayvKjT8pWd76eFWIBSj&#10;kZLpeBfztE+Ub1HxTmU1UmumSk4l44BlkU6fIU3wpZ1f/f6ym18AAAD//wMAUEsDBBQABgAIAAAA&#10;IQDHwf2b3gAAAAkBAAAPAAAAZHJzL2Rvd25yZXYueG1sTI/LTsMwEEX3SP0Ha5DYUbumLSXEqRCI&#10;LajlIbFz42kSNR5HsduEv+90BcvRPbpzbr4efStO2McmkIHZVIFAKoNrqDLw+fF6uwIRkyVn20Bo&#10;4BcjrIvJVW4zFwba4GmbKsElFDNroE6py6SMZY3exmnokDjbh97bxGdfSdfbgct9K7VSS+ltQ/yh&#10;th0+11getkdv4Ott//M9V+/Vi190QxiVJP8gjbm5Hp8eQSQc0x8MF31Wh4KdduFILorWgFare0Y5&#10;mGkQDOj5gsftDCz1Hcgil/8XFGcAAAD//wMAUEsBAi0AFAAGAAgAAAAhALaDOJL+AAAA4QEAABMA&#10;AAAAAAAAAAAAAAAAAAAAAFtDb250ZW50X1R5cGVzXS54bWxQSwECLQAUAAYACAAAACEAOP0h/9YA&#10;AACUAQAACwAAAAAAAAAAAAAAAAAvAQAAX3JlbHMvLnJlbHNQSwECLQAUAAYACAAAACEACd9J2g4C&#10;AAD6AwAADgAAAAAAAAAAAAAAAAAuAgAAZHJzL2Uyb0RvYy54bWxQSwECLQAUAAYACAAAACEAx8H9&#10;m94AAAAJAQAADwAAAAAAAAAAAAAAAABoBAAAZHJzL2Rvd25yZXYueG1sUEsFBgAAAAAEAAQA8wAA&#10;AHMFAAAAAA==&#10;" filled="f" stroked="f">
                      <v:textbox>
                        <w:txbxContent>
                          <w:p w14:paraId="1AA6DA2C" w14:textId="07905EDE" w:rsidR="000219B0" w:rsidRPr="00262F5E" w:rsidRDefault="000219B0" w:rsidP="00262F5E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sr-Cyrl-R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7FEF10" wp14:editId="313422A5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558800</wp:posOffset>
                      </wp:positionV>
                      <wp:extent cx="2540" cy="208915"/>
                      <wp:effectExtent l="76200" t="0" r="73660" b="5778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63.85pt;margin-top:44pt;width:.2pt;height:16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sD8AEAAEEEAAAOAAAAZHJzL2Uyb0RvYy54bWysU9uO0zAQfUfiHyy/06QVu1qipivUZeEB&#10;QcWyH+B1xo0l3zQ2Tfv3jJ005bJCAvEy8mXOmTnH4/Xt0Rp2AIzau5YvFzVn4KTvtNu3/PHr/asb&#10;zmISrhPGO2j5CSK/3bx8sR5CAyvfe9MBMiJxsRlCy/uUQlNVUfZgRVz4AI4ulUcrEm1xX3UoBmK3&#10;plrV9XU1eOwCegkx0undeMk3hV8pkOmzUhESMy2n3lKJWOJTjtVmLZo9itBrObUh/qELK7SjojPV&#10;nUiCfUP9G5XVEn30Ki2kt5VXSksoGkjNsv5FzUMvAhQtZE4Ms03x/9HKT4cdMt21fHXNmROW3ugh&#10;odD7PrG3iH5gW+8c+eiRUQr5NYTYEGzrdjjtYthhFn9UaJkyOnygUSh2kEB2LG6fZrfhmJikw9XV&#10;a3oRSRer+ubN8ipzVyNJJgsY03vwluVFy+PU1NzNWEAcPsY0As+ADDYux+iN7u61MWWTRwq2BtlB&#10;0DCk43Iq+FNWEtq8cx1Lp0BOJNTC7Q1MmZm1yvJHwWWVTgbGil9AkZEkbOysjPClnpASXDrXNI6y&#10;M0xRdzOwLp79ETjlZyiU8f4b8Iwolb1LM9hq5/G56heb1Jh/dmDUnS148t2pjEKxhua0POP0p/JH&#10;+HFf4Jefv/kOAAD//wMAUEsDBBQABgAIAAAAIQD1s0fG3gAAAAoBAAAPAAAAZHJzL2Rvd25yZXYu&#10;eG1sTI/LboMwEEX3lfoP1lTqrjGhUqEEE/WhZFGpi9AiZelgg1HxGGGT0L/vsEp3czVH95FvZ9uz&#10;sx5951DAehUB01g71WEr4Ptr95AC80Gikr1DLeBXe9gWtze5zJS74EGfy9AyMkGfSQEmhCHj3NdG&#10;W+lXbtBIv8aNVgaSY8vVKC9kbnseR9ETt7JDSjBy0G9G1z/lZCnk47NMmuPuEaf3dF811eveVAch&#10;7u/mlw2woOdwhWGpT9WhoE4nN6HyrCcdJwmhAtKUNi1AnK6BnZYjegZe5Pz/hOIPAAD//wMAUEsB&#10;Ai0AFAAGAAgAAAAhALaDOJL+AAAA4QEAABMAAAAAAAAAAAAAAAAAAAAAAFtDb250ZW50X1R5cGVz&#10;XS54bWxQSwECLQAUAAYACAAAACEAOP0h/9YAAACUAQAACwAAAAAAAAAAAAAAAAAvAQAAX3JlbHMv&#10;LnJlbHNQSwECLQAUAAYACAAAACEAPMW7A/ABAABBBAAADgAAAAAAAAAAAAAAAAAuAgAAZHJzL2Uy&#10;b0RvYy54bWxQSwECLQAUAAYACAAAACEA9bNHxt4AAAAK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03F7A" w:rsidRPr="004B35A6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3B6399" wp14:editId="1E92633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126365</wp:posOffset>
                      </wp:positionV>
                      <wp:extent cx="285750" cy="269875"/>
                      <wp:effectExtent l="0" t="0" r="19050" b="158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6987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AB563" w14:textId="0DFFA1E7" w:rsidR="000219B0" w:rsidRPr="004B35A6" w:rsidRDefault="000219B0" w:rsidP="00262F5E">
                                  <w:pPr>
                                    <w:spacing w:before="0" w:after="0" w:line="240" w:lineRule="auto"/>
                                    <w:ind w:firstLine="0"/>
                                    <w:jc w:val="left"/>
                                    <w:rPr>
                                      <w:color w:val="000000" w:themeColor="text1"/>
                                      <w:sz w:val="18"/>
                                      <w:lang w:val="sr-Cyrl-R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8" o:spid="_x0000_s1029" type="#_x0000_t120" style="position:absolute;left:0;text-align:left;margin-left:103.25pt;margin-top:9.95pt;width:22.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2GqQIAALAFAAAOAAAAZHJzL2Uyb0RvYy54bWysVEtv2zAMvg/YfxB0X51kTR9GnSJIkWFA&#10;0RVrh54VWa4NyKImKYmzXz9Ssp2gK3YY5oMsieTHhz7y5rZrNdsp5xswBZ+eTThTRkLZmNeC/3he&#10;f7rizAdhSqHBqIIflOe3i48fbvY2VzOoQZfKMQQxPt/bgtch2DzLvKxVK/wZWGVQWIFrRcCje81K&#10;J/aI3upsNplcZHtwpXUglfd4e5eEfBHxq0rJ8K2qvApMFxxjC3F1cd3Qmi1uRP7qhK0b2Ych/iGK&#10;VjQGnY5QdyIItnXNH1BtIx14qMKZhDaDqmqkijlgNtPJm2yeamFVzAWL4+1YJv//YOXD7tGxpiz4&#10;DF/KiBbfaK1hL2vhQs5WYAzWEBxDMdZqb32OJk/20fUnj1tKvKtcS39MiXWxvoexvqoLTOLl7Gp+&#10;OcdXkCiaXVxfXc4JMzsaW+fDFwUto03BKwxkRYGMYcQai929D8lwMCDPBtaN1ngvcm1o9aCbku7i&#10;gRilVtqxnUAuhG7a+z7RwkjIMqMsU15xFw5aJdTvqsJaUSYxkMjSI6aQUpkwTaJalCq5mk/wG5wN&#10;UcS0tUFAQq4wyBG7Bxg0E8iAndLu9clURZKPxpO/BZaMR4voGUwYjdvGgHsPQGNWveekPxQplYaq&#10;FLpNF3n0mTTpZgPlAbnlIDWdt3Ld4LPeCx8ehcMuQybg5AjfcKGXLjj0O85qcL/euyd9JD9KOdtj&#10;1xbc/9wKpzjTXw22xfX0/JzaPB7O55czPLhTyeZUYrbtCpAMU5xRVsYt6Qc9bCsH7QsOmCV5RZEw&#10;En0XXAY3HFYhTRMcUVItl1ENW9uKcG+erCRwqjMR9bl7Ec723A7YFA8wdLjI35A66ZKlgeU2QNVE&#10;xh/r2r8AjoVIpX6E0dw5PUet46Bd/AYAAP//AwBQSwMEFAAGAAgAAAAhABAdiaXfAAAACQEAAA8A&#10;AABkcnMvZG93bnJldi54bWxMj8FOwzAMhu9IvENkJG4sXcQq1jWdYLAjaF3ZYbe0MW2hSaom7crb&#10;Y05wtP9Pvz+n29l0bMLBt85KWC4iYGgrp1tbS3gv9ncPwHxQVqvOWZTwjR622fVVqhLtLjbH6Rhq&#10;RiXWJ0pCE0KfcO6rBo3yC9ejpezDDUYFGoea60FdqNx0XERRzI1qLV1oVI+7Bquv42gk5LtTbl4O&#10;r135PIq3/fmzeDpNhZS3N/PjBljAOfzB8KtP6pCRU+lGqz3rJIgoXhFKwXoNjACxWtKilBCLe+BZ&#10;yv9/kP0AAAD//wMAUEsBAi0AFAAGAAgAAAAhALaDOJL+AAAA4QEAABMAAAAAAAAAAAAAAAAAAAAA&#10;AFtDb250ZW50X1R5cGVzXS54bWxQSwECLQAUAAYACAAAACEAOP0h/9YAAACUAQAACwAAAAAAAAAA&#10;AAAAAAAvAQAAX3JlbHMvLnJlbHNQSwECLQAUAAYACAAAACEA3FadhqkCAACwBQAADgAAAAAAAAAA&#10;AAAAAAAuAgAAZHJzL2Uyb0RvYy54bWxQSwECLQAUAAYACAAAACEAEB2Jpd8AAAAJAQAADwAAAAAA&#10;AAAAAAAAAAADBQAAZHJzL2Rvd25yZXYueG1sUEsFBgAAAAAEAAQA8wAAAA8GAAAAAA==&#10;" filled="f" strokecolor="black [3213]" strokeweight="1pt">
                      <v:stroke joinstyle="miter"/>
                      <v:textbox>
                        <w:txbxContent>
                          <w:p w14:paraId="3D2AB563" w14:textId="0DFFA1E7" w:rsidR="000219B0" w:rsidRPr="004B35A6" w:rsidRDefault="000219B0" w:rsidP="00262F5E">
                            <w:pPr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lang w:val="sr-Cyrl-R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EF285D" wp14:editId="74E42242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247650</wp:posOffset>
                      </wp:positionV>
                      <wp:extent cx="158750" cy="0"/>
                      <wp:effectExtent l="0" t="76200" r="1270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90.55pt;margin-top:19.5pt;width:1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1E5AEAADQEAAAOAAAAZHJzL2Uyb0RvYy54bWysU9uOEzEMfUfiH6K802krLayqTleoy/KC&#10;oGKXD8hmnE6k3OSYzvTvcdJ2yk1CIF4848TH9jl21nejd+IAmG0MrVzM5lJA0LGzYd/KL08Pr26l&#10;yKRCp1wM0MojZHm3efliPaQVLGMfXQcoOEnIqyG1sidKq6bJugev8iwmCHxpInpF7OK+6VANnN27&#10;Zjmfv26GiF3CqCFnPr0/XcpNzW8MaPpkTAYSrpXcG1WL1T4X22zWarVHlXqrz22of+jCKxu46JTq&#10;XpESX9H+kspbjTFHQzMdfRONsRoqB2azmP/E5rFXCSoXFienSab8/9Lqj4cdCtu1crmQIijPM3ok&#10;VHbfk3iLGAexjSGwjhEFh7BeQ8orhm3DDs9eTjss5EeDvnyZlhirxsdJYxhJaD5c3Ny+ueFJ6MtV&#10;c8UlzPQeohflp5X53MfUwKJKrA4fMnFlBl4ApagLxebobPdgnatO2SLYOhQHxfOnsfbPuB+iSFn3&#10;LnSCjonJE1oV9g4KU44sWZvC+MSx/tHRwaniZzCsXWFVO6tbe62ntIZAl5oucHSBGe5uAs7/DDzH&#10;FyjUjf4b8ISolWOgCextiPi76leZzCn+osCJd5HgOXbHOv0qDa9m1er8jMruf+9X+PWxb74BAAD/&#10;/wMAUEsDBBQABgAIAAAAIQB/n+K93QAAAAkBAAAPAAAAZHJzL2Rvd25yZXYueG1sTI9RS8NAEITf&#10;Bf/DsYJv9pIKpY25lCIUiiLU6g+45LZJ6N1evLu2yb93xQd9nNmP2ZlyPTorLhhi70lBPstAIDXe&#10;9NQq+PzYPixBxKTJaOsJFUwYYV3d3pS6MP5K73g5pFZwCMVCK+hSGgopY9Oh03HmByS+HX1wOrEM&#10;rTRBXzncWTnPsoV0uif+0OkBnztsToezU7DaDW1t968v+VcWtrt+P72Nm0mp+7tx8wQi4Zj+YPip&#10;z9Wh4k61P5OJwrJe5jmjCh5XvImBebZgo/41ZFXK/wuqbwAAAP//AwBQSwECLQAUAAYACAAAACEA&#10;toM4kv4AAADhAQAAEwAAAAAAAAAAAAAAAAAAAAAAW0NvbnRlbnRfVHlwZXNdLnhtbFBLAQItABQA&#10;BgAIAAAAIQA4/SH/1gAAAJQBAAALAAAAAAAAAAAAAAAAAC8BAABfcmVscy8ucmVsc1BLAQItABQA&#10;BgAIAAAAIQDGpv1E5AEAADQEAAAOAAAAAAAAAAAAAAAAAC4CAABkcnMvZTJvRG9jLnhtbFBLAQIt&#10;ABQABgAIAAAAIQB/n+K93QAAAAk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03F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E2935C" wp14:editId="08E9E2E8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17780</wp:posOffset>
                      </wp:positionV>
                      <wp:extent cx="452755" cy="466725"/>
                      <wp:effectExtent l="114300" t="114300" r="118745" b="123825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44633">
                                <a:off x="0" y="0"/>
                                <a:ext cx="45275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7" o:spid="_x0000_s1026" type="#_x0000_t109" style="position:absolute;margin-left:46.4pt;margin-top:1.4pt;width:35.65pt;height:36.75pt;rotation:-290036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6HqQIAAKkFAAAOAAAAZHJzL2Uyb0RvYy54bWysVMFu2zAMvQ/YPwi6r45TJ2mNOkWQIsOA&#10;og2WDj2rslwbkEVNUuJkXz9Kst2gK3YY5oMgiuQj+Uzy5vbYSnIQxjagCppeTCgRikPZqNeC/nja&#10;fLmixDqmSiZBiYKehKW3y8+fbjqdiynUIEthCIIom3e6oLVzOk8Sy2vRMnsBWihUVmBa5lA0r0lp&#10;WIforUymk8k86cCU2gAX1uLrXVTSZcCvKsHdY1VZ4YgsKObmwmnC+eLPZHnD8lfDdN3wPg32D1m0&#10;rFEYdIS6Y46RvWn+gGobbsBC5S44tAlUVcNFqAGrSSfvqtnVTItQC5Jj9UiT/X+w/OGwNaQp8d8t&#10;KFGsxX+0kdDxmhmXk21klqASmeq0zdFhp7emlyxefdnHyrTEANKbXl1n2fzyMrCB9ZFjIPs0ki2O&#10;jnB8zGbTxWxGCUdVNp8vpjMfIolYHlMb674KaIm/FLTCrNY+qz6nEIAd7q2LboO5d1WwaaTEd5ZL&#10;5U8Lsin9WxB8c4m1NOTAsC3cMe0jn1lhHt4z8SXHIsPNnaSIqN9FhbRhHdOQSGjYN0zGuVAujaqa&#10;lSKGmk3wG4INWYSipUJAj1xhkiN2DzBYRpABO5bd23tXEfp9dJ78LbHoPHqEyKDc6Nw2CsxHABKr&#10;6iNH+4GkSI1n6QXKEzZVaAecOav5psFfeM+s2zKD44WPuDLcIx7+rxYU+hslNZhfH717e+x61FLS&#10;4bgW1P7cMyMokd8UzsN1mmV+voOQzRZTFMy55uVco/btGvDXpyG7cPX2Tg7XykD7jJtl5aOiiimO&#10;sQvKnRmEtYtrBHcTF6tVMMOZ1szdq53mHtyz6tvy6fjMjO772OEAPMAw2ix/18LR1nsqWO0dVE3o&#10;7zdee75xH4TG6XeXXzjncrB627DL3wAAAP//AwBQSwMEFAAGAAgAAAAhANfmo7HZAAAABwEAAA8A&#10;AABkcnMvZG93bnJldi54bWxMzsFOwzAMBuA7Eu8QGYkbSztQgVJ3gkkgcdzgws1tvLbQOKXJ1vL2&#10;pCc4WdZv/f6KzWx7deLRd04Q0lUCiqV2ppMG4f3t+eoOlA8khnonjPDDHjbl+VlBuXGT7Pi0D42K&#10;JeJzQmhDGHKtfd2yJb9yA0vMDm60FOI6NtqMNMVy2+t1kmTaUifxQ0sDb1uuv/ZHi0B0MJ8f08jf&#10;+tU/ZbuXLq14i3h5MT8+gAo8h79jWPiRDmU0Ve4oxqse4X4d5QFhGUuc3aSgKoTb7Bp0Wej//vIX&#10;AAD//wMAUEsBAi0AFAAGAAgAAAAhALaDOJL+AAAA4QEAABMAAAAAAAAAAAAAAAAAAAAAAFtDb250&#10;ZW50X1R5cGVzXS54bWxQSwECLQAUAAYACAAAACEAOP0h/9YAAACUAQAACwAAAAAAAAAAAAAAAAAv&#10;AQAAX3JlbHMvLnJlbHNQSwECLQAUAAYACAAAACEAG+7Oh6kCAACpBQAADgAAAAAAAAAAAAAAAAAu&#10;AgAAZHJzL2Uyb0RvYy54bWxQSwECLQAUAAYACAAAACEA1+ajsdkAAAAHAQAADwAAAAAAAAAAAAAA&#10;AAADBQAAZHJzL2Rvd25yZXYueG1sUEsFBgAAAAAEAAQA8wAAAAk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58648593" w14:textId="1E8E07FD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Одобравање</w:t>
            </w:r>
          </w:p>
        </w:tc>
        <w:tc>
          <w:tcPr>
            <w:tcW w:w="493" w:type="dxa"/>
            <w:vAlign w:val="center"/>
          </w:tcPr>
          <w:p w14:paraId="23652EF2" w14:textId="46981176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7BC6CBE2" w14:textId="52E2C1EB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1488925E" w14:textId="60363D58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4F94D4B6" w14:textId="2C5F4BA5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Финализовани рецепт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 w:rsidR="00003BC7">
              <w:rPr>
                <w:sz w:val="16"/>
                <w:szCs w:val="20"/>
                <w:lang w:val="sr-Cyrl-RS"/>
              </w:rPr>
              <w:t xml:space="preserve"> П</w:t>
            </w:r>
            <w:r>
              <w:rPr>
                <w:sz w:val="16"/>
                <w:szCs w:val="20"/>
                <w:lang w:val="sr-Cyrl-RS"/>
              </w:rPr>
              <w:t>роцена трошкова</w:t>
            </w:r>
          </w:p>
          <w:p w14:paraId="5663DDF7" w14:textId="159C80AB" w:rsidR="0043773C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Одобрен рецепт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28AD235" w14:textId="7F9AB784" w:rsidR="00FC5AE0" w:rsidRDefault="00FC5AE0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504720F3" w14:textId="02AF2189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6F7D1A9E" w14:textId="77777777" w:rsidTr="00FC5AE0">
        <w:trPr>
          <w:trHeight w:val="988"/>
        </w:trPr>
        <w:tc>
          <w:tcPr>
            <w:tcW w:w="981" w:type="dxa"/>
            <w:vAlign w:val="center"/>
          </w:tcPr>
          <w:p w14:paraId="28AD8D3F" w14:textId="797CF319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6</w:t>
            </w:r>
          </w:p>
        </w:tc>
        <w:tc>
          <w:tcPr>
            <w:tcW w:w="2671" w:type="dxa"/>
            <w:vAlign w:val="center"/>
          </w:tcPr>
          <w:p w14:paraId="25107138" w14:textId="0AE5B6A9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6F3052" wp14:editId="409B30F6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495300</wp:posOffset>
                      </wp:positionV>
                      <wp:extent cx="2540" cy="208915"/>
                      <wp:effectExtent l="76200" t="0" r="73660" b="5778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64.4pt;margin-top:39pt;width:.2pt;height:16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MB8AEAAEEEAAAOAAAAZHJzL2Uyb0RvYy54bWysU9uO0zAQfUfiHyy/06QVC0vUdIW6LDwg&#10;qNjlA7yO3VjyTeOhaf+esZOmwCIkEC8jX+acmXM8Xt8cnWUHBckE3/LlouZMeRk64/ct//pw9+Ka&#10;s4TCd8IGr1p+UonfbJ4/Ww+xUavQB9spYETiUzPElveIsamqJHvlRFqEqDxd6gBOIG1hX3UgBmJ3&#10;tlrV9atqCNBFCFKlRKe34yXfFH6tlcTPWieFzLacesMSocTHHKvNWjR7ELE3cmpD/EMXThhPRWeq&#10;W4GCfQPzhMoZCSEFjQsZXBW0NlIVDaRmWf+i5r4XURUtZE6Ks03p/9HKT4cdMNO1fPWaMy8cvdE9&#10;gjD7HtlbgDCwbfCefAzAKIX8GmJqCLb1O5h2Ke4giz9qcExbEz/QKBQ7SCA7FrdPs9vqiEzS4erq&#10;Jb2IpItVff1meZW5q5Ekk0VI+F4Fx/Ki5Wlqau5mLCAOHxOOwDMgg63PMQVrujtjbdnkkVJbC+wg&#10;aBjwuJwK/pSFwth3vmN4iuQEghF+b9WUmVmrLH8UXFZ4smqs+EVpMpKEjZ2VEb7UE1Iqj+ea1lN2&#10;hmnqbgbWxbM/Aqf8DFVlvP8GPCNK5eBxBjvjA/yu+sUmPeafHRh1ZwseQ3cqo1CsoTktzzj9qfwR&#10;ftwX+OXnb74DAAD//wMAUEsDBBQABgAIAAAAIQDjHNDb4AAAAAoBAAAPAAAAZHJzL2Rvd25yZXYu&#10;eG1sTI/NboMwEITvlfoO1lbqrTGhUkMIJuqPkkOlHkKLlKMDC0bFa4RNQt++m1N729GOZr7JtrPt&#10;xRlH3zlSsFxEIJAqV3fUKvj63D0kIHzQVOveESr4QQ/b/PYm02ntLnTAcxFawSHkU63AhDCkUvrK&#10;oNV+4QYk/jVutDqwHFtZj/rC4baXcRQ9Sas74gajB3w1WH0Xk+WS949i1Rx3jzS9JfuyKV/2pjwo&#10;dX83P29ABJzDnxmu+IwOOTOd3ES1Fz3rOGH0oGCV8KarIV7HIE58LKM1yDyT/yfkvwAAAP//AwBQ&#10;SwECLQAUAAYACAAAACEAtoM4kv4AAADhAQAAEwAAAAAAAAAAAAAAAAAAAAAAW0NvbnRlbnRfVHlw&#10;ZXNdLnhtbFBLAQItABQABgAIAAAAIQA4/SH/1gAAAJQBAAALAAAAAAAAAAAAAAAAAC8BAABfcmVs&#10;cy8ucmVsc1BLAQItABQABgAIAAAAIQBMwRMB8AEAAEEEAAAOAAAAAAAAAAAAAAAAAC4CAABkcnMv&#10;ZTJvRG9jLnhtbFBLAQItABQABgAIAAAAIQDjHNDb4AAAAAoBAAAPAAAAAAAAAAAAAAAAAEo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87AFC4" wp14:editId="299D1B48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32385</wp:posOffset>
                      </wp:positionV>
                      <wp:extent cx="561975" cy="466725"/>
                      <wp:effectExtent l="0" t="0" r="28575" b="28575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" o:spid="_x0000_s1026" type="#_x0000_t109" style="position:absolute;margin-left:42.1pt;margin-top:2.55pt;width:44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OOngIAAJoFAAAOAAAAZHJzL2Uyb0RvYy54bWysVMFu2zAMvQ/YPwi6r46zJF2NOkWQIsOA&#10;og3WDj2rslQbkEVNUuJkXz9Ksp2gK3YY5oMsieQj+UTy+ubQKrIX1jWgS5pfTCgRmkPV6NeS/nja&#10;fPpCifNMV0yBFiU9Ckdvlh8/XHemEFOoQVXCEgTRruhMSWvvTZFljteiZe4CjNAolGBb5vFoX7PK&#10;sg7RW5VNJ5NF1oGtjAUunMPb2ySky4gvpeD+QUonPFElxdh8XG1cX8KaLa9Z8WqZqRveh8H+IYqW&#10;NRqdjlC3zDOys80fUG3DLTiQ/oJDm4GUDRcxB8wmn7zJ5rFmRsRckBxnRprc/4Pl9/utJU2Fb/eZ&#10;Es1afKONgo7XzPqCbBOzBIXIVGdcgQaPZmv7k8NtSPsgbRv+mBA5RHaPI7vi4AnHy/kiv7qcU8JR&#10;NFssLqfzgJmdjI11/quAloRNSSWGsQ5h9EFEftn+zvlkNqgHvxo2jVJ4zwqlw+pANVW4i4dQTWKt&#10;LNkzrAN/yHvPZ1oYR7DMQo4pq7jzRyUS6nchkSfMYxoDiRV6wmScC+3zJKpZJZKr+QS/wdkQRUxa&#10;aQQMyBKDHLF7gEEzgQzYKe1eP5iKWOCj8eRvgSXj0SJ6Bu1H47bRYN8DUJhV7znpDyQlagJLL1Ad&#10;sYospPZyhm8afMI75vyWWewn7DycEf4Bl/CqJYV+R0kN9td790EfyxyllHTYnyV1P3fMCkrUN40N&#10;cJXPZqGh42E2v5ziwZ5LXs4leteuAZ8+x2lkeNwGfa+GrbTQPuMoWQWvKGKao++Scm+Hw9qnuYHD&#10;iIvVKqphExvm7/Sj4QE8sBrK8unwzKzp69hjA9zD0MuseFPCSTdYaljtPMgm1veJ155vHACxcPph&#10;FSbM+TlqnUbq8jcAAAD//wMAUEsDBBQABgAIAAAAIQB0k/8o3AAAAAcBAAAPAAAAZHJzL2Rvd25y&#10;ZXYueG1sTI7BTsMwEETvSPyDtUjcqN2INlHIpkJVkThwoXCAmxsvSUS8DrHTun+Pe4LjaEZvXrWJ&#10;dhBHmnzvGGG5UCCIG2d6bhHe357uChA+aDZ6cEwIZ/Kwqa+vKl0ad+JXOu5DKxKEfakRuhDGUkrf&#10;dGS1X7iROHVfbrI6pDi10kz6lOB2kJlSa2l1z+mh0yNtO2q+97NFkGrerdT2xeQfO/f53PxEOsuI&#10;eHsTHx9ABIrhbwwX/aQOdXI6uJmNFwNCcZ+lJcJqCeJS51kO4oCQF2uQdSX/+9e/AAAA//8DAFBL&#10;AQItABQABgAIAAAAIQC2gziS/gAAAOEBAAATAAAAAAAAAAAAAAAAAAAAAABbQ29udGVudF9UeXBl&#10;c10ueG1sUEsBAi0AFAAGAAgAAAAhADj9If/WAAAAlAEAAAsAAAAAAAAAAAAAAAAALwEAAF9yZWxz&#10;Ly5yZWxzUEsBAi0AFAAGAAgAAAAhAI3FA46eAgAAmgUAAA4AAAAAAAAAAAAAAAAALgIAAGRycy9l&#10;Mm9Eb2MueG1sUEsBAi0AFAAGAAgAAAAhAHST/yjcAAAABwEAAA8AAAAAAAAAAAAAAAAA+A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02D44831" w14:textId="1D5BB965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Набавка састојака</w:t>
            </w:r>
          </w:p>
        </w:tc>
        <w:tc>
          <w:tcPr>
            <w:tcW w:w="493" w:type="dxa"/>
            <w:vAlign w:val="center"/>
          </w:tcPr>
          <w:p w14:paraId="24E220EC" w14:textId="49573CC7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1,3</w:t>
            </w:r>
          </w:p>
        </w:tc>
        <w:tc>
          <w:tcPr>
            <w:tcW w:w="517" w:type="dxa"/>
            <w:vAlign w:val="center"/>
          </w:tcPr>
          <w:p w14:paraId="1215BC28" w14:textId="4200B980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1,3</w:t>
            </w:r>
          </w:p>
        </w:tc>
        <w:tc>
          <w:tcPr>
            <w:tcW w:w="517" w:type="dxa"/>
            <w:vAlign w:val="center"/>
          </w:tcPr>
          <w:p w14:paraId="66DFFA69" w14:textId="30D94C07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7F12E740" w14:textId="6E7E8D27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Одобрен рецепт</w:t>
            </w:r>
          </w:p>
          <w:p w14:paraId="39966A9B" w14:textId="0E9F50A3" w:rsidR="00FC5AE0" w:rsidRPr="001052DA" w:rsidRDefault="00FC5AE0" w:rsidP="00FC5AE0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Поруџбеница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>
              <w:rPr>
                <w:sz w:val="16"/>
                <w:szCs w:val="20"/>
                <w:lang w:val="sr-Cyrl-RS"/>
              </w:rPr>
              <w:t xml:space="preserve"> </w:t>
            </w:r>
            <w:r w:rsidR="00003BC7">
              <w:rPr>
                <w:sz w:val="16"/>
                <w:szCs w:val="20"/>
                <w:lang w:val="sr-Cyrl-RS"/>
              </w:rPr>
              <w:t>П</w:t>
            </w:r>
            <w:r>
              <w:rPr>
                <w:sz w:val="16"/>
                <w:szCs w:val="20"/>
                <w:lang w:val="sr-Cyrl-RS"/>
              </w:rPr>
              <w:t>отврда добављача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>
              <w:rPr>
                <w:sz w:val="16"/>
                <w:szCs w:val="20"/>
                <w:lang w:val="sr-Cyrl-RS"/>
              </w:rPr>
              <w:t xml:space="preserve"> </w:t>
            </w:r>
            <w:r w:rsidR="00003BC7">
              <w:rPr>
                <w:sz w:val="16"/>
                <w:szCs w:val="20"/>
                <w:lang w:val="sr-Cyrl-RS"/>
              </w:rPr>
              <w:t>П</w:t>
            </w:r>
            <w:r>
              <w:rPr>
                <w:sz w:val="16"/>
                <w:szCs w:val="20"/>
                <w:lang w:val="sr-Cyrl-RS"/>
              </w:rPr>
              <w:t>ријемница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D57DDF8" w14:textId="30BFFD18" w:rsidR="0043773C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5A849BB1" w14:textId="505D3C03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9EFC546" w14:textId="77777777" w:rsidTr="00DE3E8E">
        <w:tc>
          <w:tcPr>
            <w:tcW w:w="981" w:type="dxa"/>
            <w:vAlign w:val="center"/>
          </w:tcPr>
          <w:p w14:paraId="2D730959" w14:textId="3D388EED" w:rsidR="0043773C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7</w:t>
            </w:r>
          </w:p>
        </w:tc>
        <w:tc>
          <w:tcPr>
            <w:tcW w:w="2671" w:type="dxa"/>
            <w:vAlign w:val="center"/>
          </w:tcPr>
          <w:p w14:paraId="313A6F2E" w14:textId="51CA72D1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bookmarkStart w:id="8" w:name="_GoBack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6D7021" wp14:editId="4411151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518795</wp:posOffset>
                      </wp:positionV>
                      <wp:extent cx="0" cy="317500"/>
                      <wp:effectExtent l="76200" t="0" r="76200" b="6350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8" o:spid="_x0000_s1026" type="#_x0000_t32" style="position:absolute;margin-left:66pt;margin-top:40.85pt;width:0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ei5gEAADY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NjcoJS0N6&#10;SCj0sU/sLaIf2N47R0J6ZDmGFBtC3BBw7w44ezEcMNMfFdr8JWJsLCqfF5VhTExOh5JOXzZvXtVl&#10;ANUVFzCm9+Atyz8tj3MjSwdNEVmcPsRElQl4AeSixmUbvdHdvTamOHmPYG+QnQRtQBqb3D/hnkQl&#10;oc0717F0DsQ+oRbuaGCOzFmrzHjiWP7S2cBU8TMoUo9YTZ2Vvb3WE1KCS5eaxlF0hinqbgHWhdIf&#10;gXN8hkLZ6b8BL4hS2bu0gK12Hn9X/SqTmuIvCky8swSPvjuX6RdpaDmLqvNDytv/o1/g1+e++w4A&#10;AP//AwBQSwMEFAAGAAgAAAAhAFSYSzXbAAAACgEAAA8AAABkcnMvZG93bnJldi54bWxMT11LwzAU&#10;fRf8D+EKvrm0E3TWpmMIg6EIc/oD0ubaFpObmmRb+++99UXf7vng3HPK9eisOGGIvScF+SIDgdR4&#10;01Or4ON9e7MCEZMmo60nVDBhhHV1eVHqwvgzveHpkFrBIRQLraBLaSikjE2HTseFH5BY+/TB6cQw&#10;tNIEfeZwZ+Uyy+6k0z3xh04P+NRh83U4OgUPu6Gt7f7lOf/OwnbX76fXcTMpdX01bh5BJBzTnxnm&#10;+lwdKu5U+yOZKCzj2yVvSQpW+T2I2fBL1PPBjKxK+X9C9QMAAP//AwBQSwECLQAUAAYACAAAACEA&#10;toM4kv4AAADhAQAAEwAAAAAAAAAAAAAAAAAAAAAAW0NvbnRlbnRfVHlwZXNdLnhtbFBLAQItABQA&#10;BgAIAAAAIQA4/SH/1gAAAJQBAAALAAAAAAAAAAAAAAAAAC8BAABfcmVscy8ucmVsc1BLAQItABQA&#10;BgAIAAAAIQAUtlei5gEAADYEAAAOAAAAAAAAAAAAAAAAAC4CAABkcnMvZTJvRG9jLnhtbFBLAQIt&#10;ABQABgAIAAAAIQBUmEs12wAAAAoBAAAPAAAAAAAAAAAAAAAAAEA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bookmarkEnd w:id="8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326C2" wp14:editId="5EA38F18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64770</wp:posOffset>
                      </wp:positionV>
                      <wp:extent cx="561975" cy="466725"/>
                      <wp:effectExtent l="0" t="0" r="28575" b="28575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" o:spid="_x0000_s1026" type="#_x0000_t109" style="position:absolute;margin-left:43.2pt;margin-top:5.1pt;width:44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1S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zej&#10;RLMW32ijoOM1s74g28QsQSEy1RlXoMGT2dr+5HAb0j5I24Y/JkQOkd3jyK44eMLxcr7Iry7nlHAU&#10;zRaLy+k8YGYnY2Od/yagJWFTUolhrEMYfRCRX7a/cz6ZDerBr4ZNoxTes0LpsDpQTRXu4iFUk1gr&#10;S/YM68Af8t7zmRbGESyzkGPKKu78UYmE+igk8oR5TGMgsUJPmIxzoX2eRDWrRHI1n+A3OBuiiEkr&#10;jYABWWKQI3YPMGgmkAE7pd3rB1MRC3w0nvwtsGQ8WkTPoP1o3DYa7EcACrPqPSf9gaRETWDpFaoj&#10;VpGF1F7O8E2DT3jHnN8yi/2EnYczwj/gEl61pNDvKKnB/vroPuhjmaOUkg77s6Tu545ZQYn6rrEB&#10;rvLZLDR0PMzml1M82HPJ67lE79o14NPnOI0Mj9ug79WwlRbaFxwlq+AVRUxz9F1S7u1wWPs0N3AY&#10;cbFaRTVsYsP8nX4yPIAHVkNZPh9emDV9HXtsgHsYepkV70o46QZLDaudB9nE+j7x2vONAyAWTj+s&#10;woQ5P0et00hd/gYAAP//AwBQSwMEFAAGAAgAAAAhAF/rYM3dAAAACAEAAA8AAABkcnMvZG93bnJl&#10;di54bWxMj8FOwzAMhu9IvENkJG4sYYx1K00nNA2JA5cNDuyWNaataJzSpFv29ngnONrfr9+fi1Vy&#10;nTjiEFpPGu4nCgRS5W1LtYaP95e7BYgQDVnTeUINZwywKq+vCpNbf6ItHnexFlxCITcamhj7XMpQ&#10;NehMmPgeidmXH5yJPA61tIM5cbnr5FSpuXSmJb7QmB7XDVbfu9FpkGrcPKr1m80+N37/Wv0kPMuk&#10;9e1Nen4CETHFvzBc9FkdSnY6+JFsEJ2GxXzGSd6rKYgLz2ZLEAcGDxnIspD/Hyh/AQAA//8DAFBL&#10;AQItABQABgAIAAAAIQC2gziS/gAAAOEBAAATAAAAAAAAAAAAAAAAAAAAAABbQ29udGVudF9UeXBl&#10;c10ueG1sUEsBAi0AFAAGAAgAAAAhADj9If/WAAAAlAEAAAsAAAAAAAAAAAAAAAAALwEAAF9yZWxz&#10;Ly5yZWxzUEsBAi0AFAAGAAgAAAAhALI9LVKdAgAAmgUAAA4AAAAAAAAAAAAAAAAALgIAAGRycy9l&#10;Mm9Eb2MueG1sUEsBAi0AFAAGAAgAAAAhAF/rYM3dAAAACAEAAA8AAAAAAAAAAAAAAAAA9w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9C7F501" w14:textId="14980BE9" w:rsidR="00A3647F" w:rsidRPr="001052DA" w:rsidRDefault="00A3647F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Додавање коктела у апликацију</w:t>
            </w:r>
          </w:p>
        </w:tc>
        <w:tc>
          <w:tcPr>
            <w:tcW w:w="493" w:type="dxa"/>
            <w:vAlign w:val="center"/>
          </w:tcPr>
          <w:p w14:paraId="770EF12A" w14:textId="1B466AEF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1346D53E" w14:textId="4833BC55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1F6F5E1A" w14:textId="66E60CB9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6D7F331E" w14:textId="236CE2BA" w:rsidR="00003BC7" w:rsidRDefault="00003BC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Одобрен рецепт</w:t>
            </w:r>
            <w:r>
              <w:rPr>
                <w:sz w:val="16"/>
                <w:szCs w:val="20"/>
                <w:lang w:val="en-US"/>
              </w:rPr>
              <w:t>;</w:t>
            </w:r>
            <w:r>
              <w:rPr>
                <w:sz w:val="16"/>
                <w:szCs w:val="20"/>
                <w:lang w:val="sr-Cyrl-RS"/>
              </w:rPr>
              <w:t xml:space="preserve"> цена</w:t>
            </w:r>
          </w:p>
          <w:p w14:paraId="0E79D63A" w14:textId="71445ABC" w:rsidR="0043773C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Унос у базу података</w:t>
            </w:r>
            <w:r w:rsidR="00003BC7">
              <w:rPr>
                <w:sz w:val="16"/>
                <w:szCs w:val="20"/>
                <w:lang w:val="en-US"/>
              </w:rPr>
              <w:t xml:space="preserve">; </w:t>
            </w:r>
            <w:r w:rsidR="00003BC7">
              <w:rPr>
                <w:sz w:val="16"/>
                <w:szCs w:val="20"/>
                <w:lang w:val="sr-Cyrl-RS"/>
              </w:rPr>
              <w:t xml:space="preserve">Ченџлог </w:t>
            </w:r>
            <w:r w:rsidR="00003BC7">
              <w:rPr>
                <w:sz w:val="16"/>
                <w:szCs w:val="20"/>
                <w:lang w:val="en-US"/>
              </w:rPr>
              <w:t>(Change log)</w:t>
            </w:r>
            <w:r w:rsidRPr="001052DA">
              <w:rPr>
                <w:sz w:val="16"/>
                <w:szCs w:val="20"/>
                <w:lang w:val="sr-Cyrl-RS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58693C8" w14:textId="77777777" w:rsidR="00003BC7" w:rsidRDefault="00003BC7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731C2D2F" w14:textId="26E03D05" w:rsidR="00003BC7" w:rsidRPr="001052DA" w:rsidRDefault="00003BC7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D9BFDFC" w14:textId="77777777" w:rsidTr="00DE3E8E">
        <w:trPr>
          <w:trHeight w:val="1367"/>
        </w:trPr>
        <w:tc>
          <w:tcPr>
            <w:tcW w:w="981" w:type="dxa"/>
            <w:vAlign w:val="center"/>
          </w:tcPr>
          <w:p w14:paraId="04A81EBB" w14:textId="3DCFE88C" w:rsidR="002F716B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8</w:t>
            </w:r>
          </w:p>
        </w:tc>
        <w:tc>
          <w:tcPr>
            <w:tcW w:w="2671" w:type="dxa"/>
            <w:vAlign w:val="center"/>
          </w:tcPr>
          <w:p w14:paraId="40AF8DBA" w14:textId="44357E38" w:rsidR="002F716B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23EA8E" wp14:editId="290219DB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607695</wp:posOffset>
                      </wp:positionV>
                      <wp:extent cx="2540" cy="208915"/>
                      <wp:effectExtent l="76200" t="0" r="73660" b="5778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65.85pt;margin-top:47.85pt;width:.2pt;height:16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Re8QEAAEEEAAAOAAAAZHJzL2Uyb0RvYy54bWysU9uO0zAQfUfiHyy/06SFRUvVdIW6LDwg&#10;qNjlA7yOnVjyTeOhaf+esZOmwCIkEC8jX+acmXM83twcnWUHBckE3/DlouZMeRla47uGf324e3HN&#10;WULhW2GDVw0/qcRvts+fbYa4VqvQB9sqYETi03qIDe8R47qqkuyVE2kRovJ0qQM4gbSFrmpBDMTu&#10;bLWq69fVEKCNEKRKiU5vx0u+LfxaK4mftU4KmW049YYlQomPOVbbjVh3IGJv5NSG+IcunDCeis5U&#10;twIF+wbmCZUzEkIKGhcyuCpobaQqGkjNsv5FzX0voipayJwUZ5vS/6OVnw57YKZt+MslZ144eqN7&#10;BGG6HtlbgDCwXfCefAzAKIX8GmJaE2zn9zDtUtxDFn/U4Ji2Jn6gUSh2kEB2LG6fZrfVEZmkw9XV&#10;K3oRSRer+vrN8ipzVyNJJouQ8L0KjuVFw9PU1NzNWEAcPiYcgWdABlufYwrWtHfG2rLJI6V2FthB&#10;0DDgsYihgj9loTD2nW8ZniI5gWCE76yaWsusVZY/Ci4rPFk1VvyiNBlJwsbOyghf6gkplcdzTesp&#10;O8M0dTcD6+LZH4FTfoaqMt5/A54RpXLwOIOd8QF+V/1ikx7zzw6MurMFj6E9lVEo1tCclmec/lT+&#10;CD/uC/zy87ffAQAA//8DAFBLAwQUAAYACAAAACEAbKvv5eAAAAAKAQAADwAAAGRycy9kb3ducmV2&#10;LnhtbEyPS0/DMBCE70j8B2uRuFHnIdoQ4lQ81B6QODQQiaMbO3FEvI5ipw3/nu0JTrujHc18W2wX&#10;O7CTnnzvUEC8ioBpbJzqsRPw+bG7y4D5IFHJwaEW8KM9bMvrq0Lmyp3xoE9V6BiFoM+lABPCmHPu&#10;G6Ot9Cs3aqRb6yYrA8mp42qSZwq3A0+iaM2t7JEajBz1i9HNdzVbKnl7rzbt1y7F+TXb1239vDf1&#10;QYjbm+XpEVjQS/gzwwWf0KEkpqObUXk2kE7jDVkFPNzTvBjSJAZ2pCXJ1sDLgv9/ofwFAAD//wMA&#10;UEsBAi0AFAAGAAgAAAAhALaDOJL+AAAA4QEAABMAAAAAAAAAAAAAAAAAAAAAAFtDb250ZW50X1R5&#10;cGVzXS54bWxQSwECLQAUAAYACAAAACEAOP0h/9YAAACUAQAACwAAAAAAAAAAAAAAAAAvAQAAX3Jl&#10;bHMvLnJlbHNQSwECLQAUAAYACAAAACEAVAHkXvEBAABBBAAADgAAAAAAAAAAAAAAAAAuAgAAZHJz&#10;L2Uyb0RvYy54bWxQSwECLQAUAAYACAAAACEAbKvv5eAAAAAK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0BA631" wp14:editId="28FF4629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146050</wp:posOffset>
                      </wp:positionV>
                      <wp:extent cx="561975" cy="466725"/>
                      <wp:effectExtent l="0" t="0" r="28575" b="28575"/>
                      <wp:wrapNone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" o:spid="_x0000_s1026" type="#_x0000_t109" style="position:absolute;margin-left:43.55pt;margin-top:11.5pt;width:44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R7ngIAAJoFAAAOAAAAZHJzL2Uyb0RvYy54bWysVMFu2zAMvQ/YPwi6r46DJF2NOkWQIsOA&#10;og3aDj2rslQbkEVNUuJkXz9Ksp2gK3YYloMjiuQj+UTy+ubQKrIX1jWgS5pfTCgRmkPV6LeS/nje&#10;fPlKifNMV0yBFiU9Ckdvlp8/XXemEFOoQVXCEgTRruhMSWvvTZFljteiZe4CjNColGBb5lG0b1ll&#10;WYforcqmk8ki68BWxgIXzuHtbVLSZcSXUnD/IKUTnqiSYm4+fm38voZvtrxmxZtlpm54nwb7hyxa&#10;1mgMOkLdMs/IzjZ/QLUNt+BA+gsObQZSNlzEGrCafPKumqeaGRFrQXKcGWly/w+W3++3ljQVvt2c&#10;Es1afKONgo7XzPqCbBOzBJXIVGdcgQ5PZmt7yeExlH2Qtg3/WBA5RHaPI7vi4AnHy/kiv7rEIBxV&#10;s8Xichoxs5Ozsc5/E9CScCipxDTWIY0+icgv2985j8HRbTAPcTVsGqXiYyodLhyopgp3UQjdJNbK&#10;kj3DPvCHPFSDEGdWKAXPLNSYqoonf1QiQCj9KCTyhHVMYyKxQ0+YjHOhfZ5UNatECjWf4G8INmQR&#10;Q0fAgCwxyRG7BxgsE8iAnXLu7YOriA0+Ok/+llhyHj1iZNB+dG4bDfYjAIVV9ZGT/UBSoiaw9ArV&#10;EbvIQhovZ/imwSe8Y85vmcV5wsnDHeEf8BNetaTQnyipwf766D7YY5ujlpIO57Ok7ueOWUGJ+q5x&#10;AK7y2SwMdBRm88spCvZc83qu0bt2Dfj0OW4jw+Mx2Hs1HKWF9gVXySpERRXTHGOXlHs7CGuf9gYu&#10;Iy5Wq2iGQ2yYv9NPhgfwwGpoy+fDC7Om72OPA3APwyyz4l0LJ9vgqWG18yCb2N8nXnu+cQHExumX&#10;Vdgw53K0Oq3U5W8AAAD//wMAUEsDBBQABgAIAAAAIQD0smHb3gAAAAgBAAAPAAAAZHJzL2Rvd25y&#10;ZXYueG1sTI8xT8MwFIR3JP6D9ZDYqN2iJG2alwpVRWJgoTDA5saPJCJ+DrHTpv8ed6Lj6U533xWb&#10;yXbiSINvHSPMZwoEceVMyzXCx/vzwxKED5qN7hwTwpk8bMrbm0Lnxp34jY77UItYwj7XCE0IfS6l&#10;rxqy2s9cTxy9bzdYHaIcamkGfYrltpMLpVJpdctxodE9bRuqfvajRZBq3CVq+2qyz537eql+JzrL&#10;CfH+bnpagwg0hf8wXPAjOpSR6eBGNl50CMtsHpMIi8d46eJnSQrigLBKE5BlIa8PlH8AAAD//wMA&#10;UEsBAi0AFAAGAAgAAAAhALaDOJL+AAAA4QEAABMAAAAAAAAAAAAAAAAAAAAAAFtDb250ZW50X1R5&#10;cGVzXS54bWxQSwECLQAUAAYACAAAACEAOP0h/9YAAACUAQAACwAAAAAAAAAAAAAAAAAvAQAAX3Jl&#10;bHMvLnJlbHNQSwECLQAUAAYACAAAACEAu3WUe54CAACaBQAADgAAAAAAAAAAAAAAAAAuAgAAZHJz&#10;L2Uyb0RvYy54bWxQSwECLQAUAAYACAAAACEA9LJh294AAAAIAQAADwAAAAAAAAAAAAAAAAD4BAAA&#10;ZHJzL2Rvd25yZXYueG1sUEsFBgAAAAAEAAQA8wAAAAM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9DCEF57" w14:textId="47BCDC9C" w:rsidR="002F716B" w:rsidRPr="001052DA" w:rsidRDefault="002F716B" w:rsidP="002F716B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FC5AE0">
              <w:rPr>
                <w:sz w:val="18"/>
                <w:szCs w:val="20"/>
                <w:lang w:val="sr-Cyrl-RS"/>
              </w:rPr>
              <w:t>Тест функционалности</w:t>
            </w:r>
          </w:p>
        </w:tc>
        <w:tc>
          <w:tcPr>
            <w:tcW w:w="493" w:type="dxa"/>
            <w:vAlign w:val="center"/>
          </w:tcPr>
          <w:p w14:paraId="1BD69D1F" w14:textId="60F6D42A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135670CD" w14:textId="78363336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76322756" w14:textId="5257844B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7D1BF74A" w14:textId="726B5C3E" w:rsidR="002F716B" w:rsidRPr="001052DA" w:rsidRDefault="0061418D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Извештај о тестирању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4EAC533" w14:textId="24FD11DF" w:rsidR="002F716B" w:rsidRPr="001052DA" w:rsidRDefault="0061418D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5523F45B" w14:textId="77777777" w:rsidTr="00DE3E8E">
        <w:trPr>
          <w:trHeight w:val="1132"/>
        </w:trPr>
        <w:tc>
          <w:tcPr>
            <w:tcW w:w="981" w:type="dxa"/>
            <w:vAlign w:val="center"/>
          </w:tcPr>
          <w:p w14:paraId="3ACA575B" w14:textId="6C192384" w:rsidR="002F716B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lastRenderedPageBreak/>
              <w:t>9</w:t>
            </w:r>
          </w:p>
        </w:tc>
        <w:tc>
          <w:tcPr>
            <w:tcW w:w="2671" w:type="dxa"/>
            <w:vAlign w:val="center"/>
          </w:tcPr>
          <w:p w14:paraId="7F8608E9" w14:textId="067F744E" w:rsidR="002F716B" w:rsidRDefault="00003BC7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BA78E54" wp14:editId="4F8172F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580390</wp:posOffset>
                      </wp:positionV>
                      <wp:extent cx="2540" cy="208915"/>
                      <wp:effectExtent l="76200" t="0" r="73660" b="5778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59.4pt;margin-top:45.7pt;width:.2pt;height:16.4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xc7wEAAEEEAAAOAAAAZHJzL2Uyb0RvYy54bWysU12P0zAQfEfiP1h+p0kLh46q6Qn1OHhA&#10;UHHHD/A5dmLJX1ovTfvvWTtpChxCAvFixfbOzM5kvbk5OssOCpIJvuHLRc2Z8jK0xncN//pw9+Ka&#10;s4TCt8IGrxp+UonfbJ8/2wxxrVahD7ZVwIjEp/UQG94jxnVVJdkrJ9IiROXpUgdwAmkLXdWCGIjd&#10;2WpV16+rIUAbIUiVEp3ejpd8W/i1VhI/a50UMttw6g3LCmV9zGu13Yh1ByL2Rk5tiH/owgnjSXSm&#10;uhUo2DcwT6ickRBS0LiQwVVBayNV8UBulvUvbu57EVXxQuGkOMeU/h+t/HTYAzNtw19SPF44+kf3&#10;CMJ0PbK3AGFgu+A95RiAUQnlNcS0JtjO72HapbiHbP6owTFtTfxAo1DiIIPsWNI+zWmrIzJJh6ur&#10;VyQp6WJVX79ZXmXuaiTJZBESvlfBsfzR8DQ1NXczCojDx4Qj8AzIYOvzmoI17Z2xtmzySKmdBXYQ&#10;NAx4XE6CP1WhMPadbxmeIiWBYITvrJoqM2uV7Y+GyxeerBoVvyhNQZKxsbMywhc9IaXyeNa0nqoz&#10;TFN3M7Aumf0RONVnqCrj/TfgGVGUg8cZ7IwP8Dv1S0x6rD8nMPrOETyG9lRGoURDc1p+4/Sm8kP4&#10;cV/gl5e//Q4AAP//AwBQSwMEFAAGAAgAAAAhAG1vOl3hAAAACgEAAA8AAABkcnMvZG93bnJldi54&#10;bWxMj81ugzAQhO+V+g7WVuqtMZCoJRQT9UfJoVIPoUHK0cEGo+I1wiahb9/Nqb3taEcz3+Sb2fbs&#10;rEffORQQLyJgGmunOmwFHL62DykwHyQq2TvUAn60h01xe5PLTLkL7vW5DC2jEPSZFGBCGDLOfW20&#10;lX7hBo30a9xoZSA5tlyN8kLhtudJFD1yKzukBiMH/WZ0/V1Olko+Psun5rhd4vSe7qqmet2Zai/E&#10;/d388gws6Dn8meGKT+hQENPJTag860nHKaEHAet4BexqiNcJsBMdyWoJvMj5/wnFLwAAAP//AwBQ&#10;SwECLQAUAAYACAAAACEAtoM4kv4AAADhAQAAEwAAAAAAAAAAAAAAAAAAAAAAW0NvbnRlbnRfVHlw&#10;ZXNdLnhtbFBLAQItABQABgAIAAAAIQA4/SH/1gAAAJQBAAALAAAAAAAAAAAAAAAAAC8BAABfcmVs&#10;cy8ucmVsc1BLAQItABQABgAIAAAAIQAkBUxc7wEAAEEEAAAOAAAAAAAAAAAAAAAAAC4CAABkcnMv&#10;ZTJvRG9jLnhtbFBLAQItABQABgAIAAAAIQBtbzpd4QAAAAoBAAAPAAAAAAAAAAAAAAAAAEk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614481" wp14:editId="280A7C69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116205</wp:posOffset>
                      </wp:positionV>
                      <wp:extent cx="561975" cy="466725"/>
                      <wp:effectExtent l="0" t="0" r="28575" b="28575"/>
                      <wp:wrapNone/>
                      <wp:docPr id="289" name="Flowchart: Proces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89" o:spid="_x0000_s1026" type="#_x0000_t109" style="position:absolute;margin-left:38.4pt;margin-top:9.15pt;width:44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0s3nwIAAJwFAAAOAAAAZHJzL2Uyb0RvYy54bWysVMFu2zAMvQ/YPwi6r46DJG2NOkWQIsOA&#10;og3WDj2rslQbkEVNUuJkXz9Ksp2gK3YYloMiiuQj+Uzy5vbQKrIX1jWgS5pfTCgRmkPV6LeS/nje&#10;fLmixHmmK6ZAi5IehaO3y8+fbjpTiCnUoCphCYJoV3SmpLX3psgyx2vRMncBRmhUSrAt8yjat6yy&#10;rEP0VmXTyWSRdWArY4EL5/D1LinpMuJLKbh/lNIJT1RJMTcfTxvP13BmyxtWvFlm6ob3abB/yKJl&#10;jcagI9Qd84zsbPMHVNtwCw6kv+DQZiBlw0WsAavJJ++qeaqZEbEWJMeZkSb3/2D5w35rSVOVdHp1&#10;TYlmLX6kjYKO18z6gmwTtSRokavOuAJdnszW9pLDayj8IG0b/rEkcoj8Hkd+xcETjo/zRX59OaeE&#10;o2q2WFxO5wEzOzkb6/xXAS0Jl5JKzGMd8uiziAyz/b3zyW0wD3E1bBql8J0VSofTgWqq8BaF0E9i&#10;rSzZM+wEf8j7yGdWmEfwzEKNqap480clEup3IZEprGMaE4k9esJknAvt86SqWSVSqPkEf0OwIYtY&#10;tNIIGJAlJjli9wCDZQIZsFPZvX1wFbHFR+fJ3xJLzqNHjAzaj85to8F+BKCwqj5ysh9IStQEll6h&#10;OmIfWUgD5gzfNPgJ75nzW2ZxonD2cEv4RzzCVy0p9DdKarC/PnoP9tjoqKWkwwktqfu5Y1ZQor5p&#10;HIHrfDYLIx2F2fxyioI917yea/SuXQN++hz3keHxGuy9Gq7SQvuCy2QVoqKKaY6xS8q9HYS1T5sD&#10;1xEXq1U0wzE2zN/rJ8MDeGA1tOXz4YVZ0/exxwF4gGGaWfGuhZNt8NSw2nmQTezvE68937gCYuP0&#10;6yrsmHM5Wp2W6vI3AAAA//8DAFBLAwQUAAYACAAAACEAIgUmId0AAAAIAQAADwAAAGRycy9kb3du&#10;cmV2LnhtbEyPMU/DMBCFdyT+g3VIbNQuqGka4lSoKhIDC4WBbm58JBHxOcRO6/57rhNs9+6d3vuu&#10;XCfXiyOOofOkYT5TIJBqbztqNHy8P9/lIEI0ZE3vCTWcMcC6ur4qTWH9id7wuIuN4BAKhdHQxjgU&#10;Uoa6RWfCzA9I7H350ZnIcmykHc2Jw10v75XKpDMdcUNrBty0WH/vJqdBqmm7UJtXu/zc+v1L/ZPw&#10;LJPWtzfp6RFExBT/juGCz+hQMdPBT2SD6DUsMyaPvM8fQFz8bMHDQcNqnoOsSvn/geoXAAD//wMA&#10;UEsBAi0AFAAGAAgAAAAhALaDOJL+AAAA4QEAABMAAAAAAAAAAAAAAAAAAAAAAFtDb250ZW50X1R5&#10;cGVzXS54bWxQSwECLQAUAAYACAAAACEAOP0h/9YAAACUAQAACwAAAAAAAAAAAAAAAAAvAQAAX3Jl&#10;bHMvLnJlbHNQSwECLQAUAAYACAAAACEAv9NLN58CAACcBQAADgAAAAAAAAAAAAAAAAAuAgAAZHJz&#10;L2Uyb0RvYy54bWxQSwECLQAUAAYACAAAACEAIgUmId0AAAAIAQAADwAAAAAAAAAAAAAAAAD5BAAA&#10;ZHJzL2Rvd25yZXYueG1sUEsFBgAAAAAEAAQA8wAAAAM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5410BE17" w14:textId="387A5C09" w:rsidR="002F716B" w:rsidRPr="001052DA" w:rsidRDefault="002F716B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Пуштање у рад</w:t>
            </w:r>
          </w:p>
        </w:tc>
        <w:tc>
          <w:tcPr>
            <w:tcW w:w="493" w:type="dxa"/>
            <w:vAlign w:val="center"/>
          </w:tcPr>
          <w:p w14:paraId="2159647B" w14:textId="22830035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7D707A47" w14:textId="16ABB36B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5F0FED74" w14:textId="70C7F2FE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6659C70B" w14:textId="3F4AFC76" w:rsidR="00003BC7" w:rsidRDefault="00003BC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Извештај о тестирању</w:t>
            </w:r>
          </w:p>
          <w:p w14:paraId="01155821" w14:textId="771EEB74" w:rsidR="002F716B" w:rsidRPr="001052DA" w:rsidRDefault="0061418D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Ажуриран мени у апликацији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E85B11E" w14:textId="1ADE12E0" w:rsidR="002F716B" w:rsidRDefault="00003BC7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AE2AD6D" w14:textId="5486E28E" w:rsidR="00003BC7" w:rsidRPr="001052DA" w:rsidRDefault="00003BC7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45D6E5DF" w14:textId="77777777" w:rsidTr="00FC5AE0">
        <w:trPr>
          <w:trHeight w:val="991"/>
        </w:trPr>
        <w:tc>
          <w:tcPr>
            <w:tcW w:w="981" w:type="dxa"/>
            <w:vAlign w:val="center"/>
          </w:tcPr>
          <w:p w14:paraId="75E727A9" w14:textId="5B50E08A" w:rsidR="002F716B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10</w:t>
            </w:r>
          </w:p>
        </w:tc>
        <w:tc>
          <w:tcPr>
            <w:tcW w:w="2671" w:type="dxa"/>
            <w:vAlign w:val="center"/>
          </w:tcPr>
          <w:p w14:paraId="3FE96293" w14:textId="0E2B4EF5" w:rsidR="002F716B" w:rsidRDefault="00003BC7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57C1CA" wp14:editId="63B96C66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93345</wp:posOffset>
                      </wp:positionV>
                      <wp:extent cx="561975" cy="466725"/>
                      <wp:effectExtent l="0" t="0" r="28575" b="28575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6" o:spid="_x0000_s1026" type="#_x0000_t109" style="position:absolute;margin-left:38.1pt;margin-top:7.35pt;width:44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B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7eg&#10;RLMW32ijoOM1s74g28QsQSEy1RlXoMGT2dr+5HAb0j5I24Y/JkQOkd3jyK44eMLxcr7Iry7nlHAU&#10;zRaLy+k8YGYnY2Od/yagJWFTUolhrEMYfRCRX7a/cz6ZDerBr4ZNoxTes0LpsDpQTRXu4iFUk1gr&#10;S/YM68Af8t7zmRbGESyzkGPKKu78UYmE+igk8oR5TGMgsUJPmIxzoX2eRDWrRHI1n+A3OBuiiEkr&#10;jYABWWKQI3YPMGgmkAE7pd3rB1MRC3w0nvwtsGQ8WkTPoP1o3DYa7EcACrPqPSf9gaRETWDpFaoj&#10;VpGF1F7O8E2DT3jHnN8yi/2EnYczwj/gEl61pNDvKKnB/vroPuhjmaOUkg77s6Tu545ZQYn6rrEB&#10;rvLZLDR0PMzml1M82HPJ67lE79o14NPnOI0Mj9ug79WwlRbaFxwlq+AVRUxz9F1S7u1wWPs0N3AY&#10;cbFaRTVsYsP8nX4yPIAHVkNZPh9emDV9HXtsgHsYepkV70o46QZLDaudB9nE+j7x2vONAyAWTj+s&#10;woQ5P0et00hd/gYAAP//AwBQSwMEFAAGAAgAAAAhAKfwZA/dAAAACAEAAA8AAABkcnMvZG93bnJl&#10;di54bWxMjzFPwzAQhXek/gfrKrFRmwiSKI1TVVWRGFgoDLC58TWJiM9p7LTuv8eZYLu79/Tue+Um&#10;mJ5dcHSdJQmPKwEMqba6o0bC58fLQw7MeUVa9ZZQwg0dbKrFXakKba/0jpeDb1gMIVcoCa33Q8G5&#10;q1s0yq3sgBS1kx2N8nEdG65HdY3hpueJECk3qqP4oVUD7lqsfw6TkcDFtH8Wuzedfe3t92t9Dnjj&#10;Qcr7ZdiugXkM/s8MM35EhyoyHe1E2rFeQpYm0RnvTxmwWU/n4SghzxPgVcn/F6h+AQAA//8DAFBL&#10;AQItABQABgAIAAAAIQC2gziS/gAAAOEBAAATAAAAAAAAAAAAAAAAAAAAAABbQ29udGVudF9UeXBl&#10;c10ueG1sUEsBAi0AFAAGAAgAAAAhADj9If/WAAAAlAEAAAsAAAAAAAAAAAAAAAAALwEAAF9yZWxz&#10;Ly5yZWxzUEsBAi0AFAAGAAgAAAAhAKCtXwGdAgAAmgUAAA4AAAAAAAAAAAAAAAAALgIAAGRycy9l&#10;Mm9Eb2MueG1sUEsBAi0AFAAGAAgAAAAhAKfwZA/dAAAACAEAAA8AAAAAAAAAAAAAAAAA9wQAAGRy&#10;cy9kb3ducmV2LnhtbFBLBQYAAAAABAAEAPMAAAABBgAAAAA=&#10;" filled="f" strokecolor="black [3213]" strokeweight="1pt"/>
                  </w:pict>
                </mc:Fallback>
              </mc:AlternateContent>
            </w:r>
            <w:r w:rsidRPr="00262F5E">
              <w:rPr>
                <w:b/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42A5C" wp14:editId="2E80BE75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539750</wp:posOffset>
                      </wp:positionV>
                      <wp:extent cx="2540" cy="381635"/>
                      <wp:effectExtent l="76200" t="0" r="92710" b="56515"/>
                      <wp:wrapNone/>
                      <wp:docPr id="290" name="Straight Arr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0" o:spid="_x0000_s1026" type="#_x0000_t32" style="position:absolute;margin-left:58.95pt;margin-top:42.5pt;width:.2pt;height:30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9+8QEAAEMEAAAOAAAAZHJzL2Uyb0RvYy54bWysU9uO0zAQfUfiHyy/06RddrVUTVeoy8ID&#10;goqFD/A6dmLJN42Hpv17xk6achMSiBcrtuecM+dkvLk7OssOCpIJvuHLRc2Z8jK0xncN//L54cUt&#10;ZwmFb4UNXjX8pBK/2z5/thniWq1CH2yrgBGJT+shNrxHjOuqSrJXTqRFiMrTpQ7gBNIWuqoFMRC7&#10;s9Wqrm+qIUAbIUiVEp3ej5d8W/i1VhI/ap0UMttw6g3LCmV9ymu13Yh1ByL2Rk5tiH/owgnjSXSm&#10;uhco2Fcwv1A5IyGkoHEhg6uC1kaq4oHcLOuf3Dz2IqrihcJJcY4p/T9a+eGwB2bahq9eUT5eOPpJ&#10;jwjCdD2y1wBhYLvgPQUZgOUaSmyIaU3And/DtEtxD9n+UYNj2pr4joahBEIW2bHkfZrzVkdkkg5X&#10;1y9JU9LF1e3y5uo6c1cjSSaLkPCtCo7lj4anqau5nVFAHN4nHIFnQAZbn9cUrGkfjLVlk4dK7Syw&#10;g6BxwONyEvyhCoWxb3zL8BQpCgQjfGfVVJlZq2x/NFy+8GTVqPhJaYqSjI2dlSG+6AkplcezpvVU&#10;nWGaupuBdcnsj8CpPkNVGfC/Ac+Iohw8zmBnfIDfqV9i0mP9OYHRd47gKbSnMgolGprU8hunV5Wf&#10;wvf7Ar+8/e03AAAA//8DAFBLAwQUAAYACAAAACEAlu857N8AAAAKAQAADwAAAGRycy9kb3ducmV2&#10;LnhtbEyPy07DMBBF90j8gzVI7KgTSmkIcSoeahdILBqIxNKNJw8Rj6PYacPfM13Bbq7m6D6yzWx7&#10;ccTRd44UxIsIBFLlTEeNgs+P7U0CwgdNRveOUMEPetjklxeZTo070R6PRWgEm5BPtYI2hCGV0lct&#10;Wu0XbkDiX+1GqwPLsZFm1Cc2t728jaJ7aXVHnNDqAV9arL6LyXLI23uxrr+2S5pek11Zl8+7ttwr&#10;dX01Pz2CCDiHPxjO9bk65Nzp4CYyXvSs4/UDowqSFW86A3GyBHHg424Vg8wz+X9C/gsAAP//AwBQ&#10;SwECLQAUAAYACAAAACEAtoM4kv4AAADhAQAAEwAAAAAAAAAAAAAAAAAAAAAAW0NvbnRlbnRfVHlw&#10;ZXNdLnhtbFBLAQItABQABgAIAAAAIQA4/SH/1gAAAJQBAAALAAAAAAAAAAAAAAAAAC8BAABfcmVs&#10;cy8ucmVsc1BLAQItABQABgAIAAAAIQDkia9+8QEAAEMEAAAOAAAAAAAAAAAAAAAAAC4CAABkcnMv&#10;ZTJvRG9jLnhtbFBLAQItABQABgAIAAAAIQCW7zns3wAAAAo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777775B2" w14:textId="1287606E" w:rsidR="002F716B" w:rsidRPr="001052DA" w:rsidRDefault="002F716B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Праћење наруџбина</w:t>
            </w:r>
          </w:p>
        </w:tc>
        <w:tc>
          <w:tcPr>
            <w:tcW w:w="493" w:type="dxa"/>
            <w:vAlign w:val="center"/>
          </w:tcPr>
          <w:p w14:paraId="3CEB14C4" w14:textId="41C1ECB0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21887AA6" w14:textId="47A203DD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0BD5E4CF" w14:textId="77777777" w:rsidR="002F716B" w:rsidRPr="001052DA" w:rsidRDefault="002F716B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2300" w:type="dxa"/>
            <w:tcBorders>
              <w:top w:val="single" w:sz="4" w:space="0" w:color="auto"/>
            </w:tcBorders>
          </w:tcPr>
          <w:p w14:paraId="55AE50DA" w14:textId="6944C6D0" w:rsidR="00003BC7" w:rsidRDefault="00003BC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Подаци о продаји из апликације</w:t>
            </w:r>
          </w:p>
          <w:p w14:paraId="27B79D03" w14:textId="3F52D5B1" w:rsidR="002F716B" w:rsidRPr="001052DA" w:rsidRDefault="0061418D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Извештај о продаји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 w:rsidR="00003BC7">
              <w:rPr>
                <w:sz w:val="16"/>
                <w:szCs w:val="20"/>
                <w:lang w:val="sr-Cyrl-RS"/>
              </w:rPr>
              <w:t xml:space="preserve"> Препоруке за следећи циклус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466747E" w14:textId="7FC3F2BE" w:rsidR="002F716B" w:rsidRDefault="00D144F2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5F1EECC" w14:textId="77777777" w:rsidR="00D144F2" w:rsidRDefault="00D144F2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  <w:p w14:paraId="4A0F3E53" w14:textId="51DDA6BF" w:rsidR="00003BC7" w:rsidRPr="00003BC7" w:rsidRDefault="00003BC7" w:rsidP="00FC5AE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068F656" w14:textId="77777777" w:rsidTr="00003BC7">
        <w:trPr>
          <w:trHeight w:val="1271"/>
        </w:trPr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79478C6A" w14:textId="77777777" w:rsidR="00262F5E" w:rsidRDefault="00262F5E" w:rsidP="004B35A6">
            <w:pPr>
              <w:ind w:firstLine="0"/>
              <w:jc w:val="center"/>
              <w:rPr>
                <w:b/>
                <w:lang w:val="sr-Cyrl-RS"/>
              </w:rPr>
            </w:pP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14:paraId="48E2BAF7" w14:textId="356F499A" w:rsidR="00262F5E" w:rsidRPr="00262F5E" w:rsidRDefault="00262F5E" w:rsidP="00003BC7">
            <w:pPr>
              <w:ind w:firstLine="0"/>
              <w:jc w:val="center"/>
              <w:rPr>
                <w:b/>
                <w:lang w:val="sr-Cyrl-RS"/>
              </w:rPr>
            </w:pPr>
            <w:r w:rsidRPr="00262F5E">
              <w:rPr>
                <w:b/>
                <w:sz w:val="32"/>
                <w:lang w:val="sr-Cyrl-RS"/>
              </w:rPr>
              <w:t>КРАЈ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D2B6455" w14:textId="77777777" w:rsidR="00262F5E" w:rsidRPr="001052DA" w:rsidRDefault="00262F5E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44B4D91C" w14:textId="77777777" w:rsidR="00262F5E" w:rsidRPr="001052DA" w:rsidRDefault="00262F5E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vAlign w:val="center"/>
          </w:tcPr>
          <w:p w14:paraId="68F9E4E8" w14:textId="77777777" w:rsidR="00262F5E" w:rsidRPr="001052DA" w:rsidRDefault="00262F5E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vAlign w:val="center"/>
          </w:tcPr>
          <w:p w14:paraId="55CF7B09" w14:textId="77777777" w:rsidR="00262F5E" w:rsidRPr="001052DA" w:rsidRDefault="00262F5E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14:paraId="13AFF18C" w14:textId="77777777" w:rsidR="00262F5E" w:rsidRPr="001052DA" w:rsidRDefault="00262F5E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FD24333" w14:textId="77777777" w:rsidR="00262F5E" w:rsidRPr="001052DA" w:rsidRDefault="00262F5E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</w:tr>
      <w:tr w:rsidR="00274DE0" w14:paraId="721916BE" w14:textId="77777777" w:rsidTr="00FC5AE0">
        <w:trPr>
          <w:trHeight w:val="1271"/>
        </w:trPr>
        <w:tc>
          <w:tcPr>
            <w:tcW w:w="36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754EB" w14:textId="77777777" w:rsidR="00274DE0" w:rsidRDefault="00274DE0" w:rsidP="00274DE0">
            <w:pPr>
              <w:ind w:firstLine="0"/>
              <w:jc w:val="left"/>
              <w:rPr>
                <w:sz w:val="14"/>
                <w:szCs w:val="16"/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FF67A60" wp14:editId="3B874C33">
                      <wp:simplePos x="0" y="0"/>
                      <wp:positionH relativeFrom="column">
                        <wp:posOffset>1380651</wp:posOffset>
                      </wp:positionH>
                      <wp:positionV relativeFrom="paragraph">
                        <wp:posOffset>106045</wp:posOffset>
                      </wp:positionV>
                      <wp:extent cx="266065" cy="88265"/>
                      <wp:effectExtent l="0" t="0" r="19685" b="26035"/>
                      <wp:wrapNone/>
                      <wp:docPr id="293" name="Flowchart: Termina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065" cy="8826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93" o:spid="_x0000_s1026" type="#_x0000_t116" style="position:absolute;margin-left:108.7pt;margin-top:8.35pt;width:20.95pt;height: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THoAIAAKEFAAAOAAAAZHJzL2Uyb0RvYy54bWysVM1u2zAMvg/YOwi6r3ayNmuNOkWQIsOA&#10;og3WDj2rslQbkEWNUuJkTz9KtpOgK3YY5oNMiuTHH5G8vtm1hm0V+gZsySdnOWfKSqga+1ryH0+r&#10;T5ec+SBsJQxYVfK98vxm/vHDdecKNYUaTKWQEYj1RedKXofgiizzslat8GfglCWhBmxFIBZfswpF&#10;R+ityaZ5Pss6wMohSOU93d72Qj5P+ForGR609iowU3KKLaQT0/kSz2x+LYpXFK5u5BCG+IcoWtFY&#10;cnqAuhVBsA02f0C1jUTwoMOZhDYDrRupUg6UzSR/k81jLZxKuVBxvDuUyf8/WHm/XSNrqpJPrz5z&#10;ZkVLj7Qy0MlaYCjYk8K2sSIAsqhA5eqcL8jq0a1x4DyRMfedxjb+KSu2SyXeH0qsdoFJupzOZvns&#10;gjNJosvLKZEEkh1tHfrwVUHLIlFyTZEsYyTHOFKZxfbOh95ytIieLawaY+heFMbG04NpqniXmNhU&#10;ammQbQW1Q9hNBucnWhRKtMxiln1eiQp7o3rU70pTuWImKZDUqEdMIaWyYdKLalGp3tVFTt/obIwi&#10;5W0sAUZkTUEesAeAUbMHGbH7tAf9aKpSnx+M878F1hsfLJJnsOFgTI8N+B6AoawGz73+WKS+NLFK&#10;L1DtqZkQ+inzTq4aesU74cNaII0VDSCtivBAR3zYksNAcVYD/nrvPupTt5OUs47GtOT+50ag4sx8&#10;szQHV5Pz8zjXiTm/+DIlBk8lL6cSu2mXQE8/oaXkZCKjfjAjqRHaZ9ooi+iVRMJK8l1yGXBklqFf&#10;H7STpFoskhrNshPhzj46GcFjVWNbPu2eBbqhlQONwD2MIy2KNy3c60ZLC4tNAN2k/j7Wdag37YHU&#10;OMPOiovmlE9ax806/w0AAP//AwBQSwMEFAAGAAgAAAAhAH3uX/vdAAAACQEAAA8AAABkcnMvZG93&#10;bnJldi54bWxMj8FOwzAQRO9I/IO1SNyokxRSCHGqCtETh0KA+zZ2kwh7HWI3Tf+e5QTH1TzNvC3X&#10;s7NiMmPoPSlIFwkIQ43XPbUKPt63N/cgQkTSaD0ZBWcTYF1dXpRYaH+iNzPVsRVcQqFABV2MQyFl&#10;aDrjMCz8YIizgx8dRj7HVuoRT1zurMySJJcOe+KFDgfz1Jnmqz46Bc8HtK/ntJafOiYvm+/dDrd2&#10;Uur6at48gohmjn8w/OqzOlTstPdH0kFYBVm6umWUg3wFgoHs7mEJYq9gmeQgq1L+/6D6AQAA//8D&#10;AFBLAQItABQABgAIAAAAIQC2gziS/gAAAOEBAAATAAAAAAAAAAAAAAAAAAAAAABbQ29udGVudF9U&#10;eXBlc10ueG1sUEsBAi0AFAAGAAgAAAAhADj9If/WAAAAlAEAAAsAAAAAAAAAAAAAAAAALwEAAF9y&#10;ZWxzLy5yZWxzUEsBAi0AFAAGAAgAAAAhAGHeFMegAgAAoQUAAA4AAAAAAAAAAAAAAAAALgIAAGRy&#10;cy9lMm9Eb2MueG1sUEsBAi0AFAAGAAgAAAAhAH3uX/vdAAAACQEAAA8AAAAAAAAAAAAAAAAA+gQA&#10;AGRycy9kb3ducmV2LnhtbFBLBQYAAAAABAAEAPMAAAAEBgAAAAA=&#10;" filled="f" strokecolor="black [3213]" strokeweight="1pt"/>
                  </w:pict>
                </mc:Fallback>
              </mc:AlternateContent>
            </w:r>
            <w:r w:rsidRPr="00274DE0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3749A2A" wp14:editId="148F4A5D">
                      <wp:simplePos x="0" y="0"/>
                      <wp:positionH relativeFrom="column">
                        <wp:posOffset>796134</wp:posOffset>
                      </wp:positionH>
                      <wp:positionV relativeFrom="paragraph">
                        <wp:posOffset>89852</wp:posOffset>
                      </wp:positionV>
                      <wp:extent cx="102870" cy="107315"/>
                      <wp:effectExtent l="35877" t="40323" r="28258" b="47307"/>
                      <wp:wrapNone/>
                      <wp:docPr id="292" name="Flowchart: Process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32026">
                                <a:off x="0" y="0"/>
                                <a:ext cx="102870" cy="10731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2" o:spid="_x0000_s1026" type="#_x0000_t109" style="position:absolute;margin-left:62.7pt;margin-top:7.05pt;width:8.1pt;height:8.45pt;rotation:2984101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zSqAIAAKoFAAAOAAAAZHJzL2Uyb0RvYy54bWysVEtv2zAMvg/YfxB0X/3oI61RpwhSZBhQ&#10;tMHaoWdVlmoDsqhJSpzs14+S7DToih2G+WCIIvmR/ETy+mbXK7IV1nWga1qc5JQIzaHp9GtNfzyt&#10;vlxS4jzTDVOgRU33wtGb+edP14OpRAktqEZYgiDaVYOpaeu9qbLM8Vb0zJ2AERqVEmzPPIr2NWss&#10;GxC9V1mZ5xfZALYxFrhwDm9vk5LOI76UgvsHKZ3wRNUUc/Pxb+P/Jfyz+TWrXi0zbcfHNNg/ZNGz&#10;TmPQA9Qt84xsbPcHVN9xCw6kP+HQZyBlx0WsAasp8nfVPLbMiFgLkuPMgSb3/2D5/XZtSdfUtLwq&#10;KdGsx0daKRh4y6yvyDpRS4IWuRqMq9Dl0aztKDk8hsJ30vbEAhJczk7LvLyIdGCBZBfZ3h/YFjtP&#10;OF4WeXk5wzfhqCry2WlxHiJkCSpAGuv8VwE9CYeaSsxqGbIac4oB2PbO+eQ2mQdXDatOKbxnldLh&#10;70B1TbiLQugusVSWbBn2hd8VY+QjK8wjeGah4lRjPPm9Egn1u5DIG9ZRxkRix75hMs6F9kVStawR&#10;KdR5jt8UbMoiFq00AgZkiUkesEeAyTKBTNip7NE+uIrY8Afn/G+JJeeDR4wM2h+c+06D/QhAYVVj&#10;5GQ/kZSoCSy9QLPHrordgA/sDF91+IR3zPk1szhfeIk7wz/gL7xqTWE8UdKC/fXRfbDHtkctJQPO&#10;a03dzw2zghL1TeNAXBVnZ2HAo3B2PitRsMeal2ON3vRLwKcvYnbxGOy9mo7SQv+Mq2URoqKKaY6x&#10;a8q9nYSlT3sElxMXi0U0w6E2zN/pR8MDeGA1tOXT7plZM/axxwG4h2m2WfWuhZNt8NSw2HiQXezv&#10;N15HvnEhxMYZl1fYOMdytHpbsfPfAAAA//8DAFBLAwQUAAYACAAAACEAAnMqI+AAAAAJAQAADwAA&#10;AGRycy9kb3ducmV2LnhtbEyPQUvDQBCF74L/YRnBm91tm9Y0ZlOCoBR6skrB2zY7JsHsbMhu29Rf&#10;7/Skt3nM473v5evRdeKEQ2g9aZhOFAikytuWag0f7y8PKYgQDVnTeUINFwywLm5vcpNZf6Y3PO1i&#10;LTiEQmY0NDH2mZShatCZMPE9Ev++/OBMZDnU0g7mzOGukzOlltKZlrihMT0+N1h9745Ow36pNlV6&#10;WW3L8vMniZv9fPuaktb3d2P5BCLiGP/McMVndCiY6eCPZIPoWM8WvCXykSxAXA3JdAXioGGuHkEW&#10;ufy/oPgFAAD//wMAUEsBAi0AFAAGAAgAAAAhALaDOJL+AAAA4QEAABMAAAAAAAAAAAAAAAAAAAAA&#10;AFtDb250ZW50X1R5cGVzXS54bWxQSwECLQAUAAYACAAAACEAOP0h/9YAAACUAQAACwAAAAAAAAAA&#10;AAAAAAAvAQAAX3JlbHMvLnJlbHNQSwECLQAUAAYACAAAACEA17QM0qgCAACqBQAADgAAAAAAAAAA&#10;AAAAAAAuAgAAZHJzL2Uyb0RvYy54bWxQSwECLQAUAAYACAAAACEAAnMqI+AAAAAJAQAADwAAAAAA&#10;AAAAAAAAAAACBQAAZHJzL2Rvd25yZXYueG1sUEsFBgAAAAAEAAQA8wAAAA8GAAAAAA==&#10;" filled="f" strokecolor="black [3213]" strokeweight="1pt"/>
                  </w:pict>
                </mc:Fallback>
              </mc:AlternateContent>
            </w:r>
            <w:r w:rsidRPr="00274DE0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20788E" wp14:editId="5190CA13">
                      <wp:simplePos x="0" y="0"/>
                      <wp:positionH relativeFrom="column">
                        <wp:posOffset>1431</wp:posOffset>
                      </wp:positionH>
                      <wp:positionV relativeFrom="paragraph">
                        <wp:posOffset>94615</wp:posOffset>
                      </wp:positionV>
                      <wp:extent cx="129540" cy="108585"/>
                      <wp:effectExtent l="0" t="0" r="22860" b="24765"/>
                      <wp:wrapNone/>
                      <wp:docPr id="291" name="Flowchart: Process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0858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1" o:spid="_x0000_s1026" type="#_x0000_t109" style="position:absolute;margin-left:.1pt;margin-top:7.45pt;width:10.2pt;height: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qqnQIAAJwFAAAOAAAAZHJzL2Uyb0RvYy54bWysVMFu2zAMvQ/YPwi6L7aDZGuNOkWQIsOA&#10;og3aDj2rslQbkEVNUuJkXz9KcpysK3YY5oMsiuQjH0Xx6nrfKbIT1rWgK1pMckqE5lC3+rWi35/W&#10;ny4ocZ7pminQoqIH4ej14uOHq96UYgoNqFpYgiDalb2paOO9KbPM8UZ0zE3ACI1KCbZjHkX7mtWW&#10;9YjeqWya55+zHmxtLHDhHJ7eJCVdRHwpBff3Ujrhiaoo5ubjauP6EtZsccXKV8tM0/IhDfYPWXSs&#10;1Rh0hLphnpGtbf+A6lpuwYH0Ew5dBlK2XEQOyKbI37B5bJgRkQsWx5mxTO7/wfK73caStq7o9LKg&#10;RLMOL2mtoOcNs74km1RaErRYq964El0ezcYOksNtIL6Xtgt/pET2sb6Hsb5i7wnHw2J6OZ/hLXBU&#10;FfnF/GIeMLOTs7HOfxXQkbCpqMQ8ViGPIYtYYba7dT65Hc1DXA3rVik8Z6XSYXWg2jqcRSH0k1gp&#10;S3YMO8HvIxuMfGaFUvDMAsfEKu78QYmE+iAkVgp5TGMisUdPmIxzoX2RVA2rRQo1z/EbaI4ekbTS&#10;CBiQJSY5Yg8Av+d7xE60B/vgKmKLj8753xJLzqNHjAzaj85dq8G+B6CQ1RA52R+LlEoTqvQC9QH7&#10;yEJ6YM7wdYtXeMuc3zCLLwpvHaeEv8cl3GpFYdhR0oD9+d55sMdGRy0lPb7QirofW2YFJeqbxidw&#10;WcxCM/kozOZfpijYc83LuUZvuxXg1WOTY3ZxG+y9Om6lhe4Zh8kyREUV0xxjV5R7exRWPk0OHEdc&#10;LJfRDJ+xYf5WPxoewENVQ1s+7Z+ZNUMfe3wAd3B8zax808LJNnhqWG49yDb296muQ71xBMTGGcZV&#10;mDHncrQ6DdXFLwAAAP//AwBQSwMEFAAGAAgAAAAhAMCERvvaAAAABQEAAA8AAABkcnMvZG93bnJl&#10;di54bWxMjr1OwzAUhXekvoN1K7FRmwAFQpyqqorEwNLC0G5ufEki4us0dlr37blMMJ4fnfMVi+Q6&#10;ccIhtJ403M4UCKTK25ZqDZ8frzdPIEI0ZE3nCTVcMMCinFwVJrf+TBs8bWMteIRCbjQ0Mfa5lKFq&#10;0Jkw8z0SZ19+cCayHGppB3PmcdfJTKm5dKYlfmhMj6sGq+/t6DRINa4f1OrdPu7Wfv9WHRNeZNL6&#10;epqWLyAipvhXhl98RoeSmQ5+JBtEpyHjHrv3zyA4zdQcxEHDXaZAloX8T1/+AAAA//8DAFBLAQIt&#10;ABQABgAIAAAAIQC2gziS/gAAAOEBAAATAAAAAAAAAAAAAAAAAAAAAABbQ29udGVudF9UeXBlc10u&#10;eG1sUEsBAi0AFAAGAAgAAAAhADj9If/WAAAAlAEAAAsAAAAAAAAAAAAAAAAALwEAAF9yZWxzLy5y&#10;ZWxzUEsBAi0AFAAGAAgAAAAhALLaKqqdAgAAnAUAAA4AAAAAAAAAAAAAAAAALgIAAGRycy9lMm9E&#10;b2MueG1sUEsBAi0AFAAGAAgAAAAhAMCERvvaAAAABQEAAA8AAAAAAAAAAAAAAAAA9wQAAGRycy9k&#10;b3ducmV2LnhtbFBLBQYAAAAABAAEAPMAAAD+BQAAAAA=&#10;" filled="f" strokecolor="black [3213]" strokeweight="1pt"/>
                  </w:pict>
                </mc:Fallback>
              </mc:AlternateContent>
            </w:r>
            <w:r w:rsidRPr="00274DE0">
              <w:rPr>
                <w:sz w:val="14"/>
                <w:szCs w:val="16"/>
                <w:lang w:val="sr-Cyrl-RS"/>
              </w:rPr>
              <w:t xml:space="preserve">        - Активност           - Одлука</w:t>
            </w:r>
            <w:r>
              <w:rPr>
                <w:sz w:val="14"/>
                <w:szCs w:val="16"/>
                <w:lang w:val="sr-Cyrl-RS"/>
              </w:rPr>
              <w:t xml:space="preserve">              - Почетак</w:t>
            </w:r>
          </w:p>
          <w:p w14:paraId="3D6FF0F6" w14:textId="77777777" w:rsidR="009821A0" w:rsidRDefault="009821A0" w:rsidP="00274DE0">
            <w:pPr>
              <w:ind w:firstLine="0"/>
              <w:jc w:val="left"/>
              <w:rPr>
                <w:sz w:val="14"/>
                <w:szCs w:val="16"/>
                <w:lang w:val="sr-Cyrl-RS"/>
              </w:rPr>
            </w:pPr>
            <w:r>
              <w:rPr>
                <w:sz w:val="14"/>
                <w:szCs w:val="16"/>
                <w:lang w:val="sr-Cyrl-RS"/>
              </w:rPr>
              <w:t>О - Одговоран, У - Учесник, И - Информише се</w:t>
            </w:r>
          </w:p>
          <w:p w14:paraId="747E1FCE" w14:textId="2EC5EFE7" w:rsidR="009821A0" w:rsidRPr="009821A0" w:rsidRDefault="009821A0" w:rsidP="00274DE0">
            <w:pPr>
              <w:ind w:firstLine="0"/>
              <w:jc w:val="left"/>
              <w:rPr>
                <w:rFonts w:ascii="Courier New" w:hAnsi="Courier New" w:cs="Courier New"/>
                <w:sz w:val="14"/>
                <w:szCs w:val="16"/>
                <w:lang w:val="sr-Cyrl-RS"/>
              </w:rPr>
            </w:pPr>
            <w:r>
              <w:rPr>
                <w:sz w:val="14"/>
                <w:szCs w:val="16"/>
                <w:lang w:val="sr-Cyrl-RS"/>
              </w:rPr>
              <w:t>у - Улазна документа, и - Излазна документа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CCAF830" w14:textId="77777777" w:rsidR="00274DE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Менаџер бара</w:t>
            </w:r>
          </w:p>
          <w:p w14:paraId="02B484D6" w14:textId="77777777" w:rsidR="009821A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Бармен</w:t>
            </w:r>
          </w:p>
          <w:p w14:paraId="72AEEA2C" w14:textId="77777777" w:rsidR="009821A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Добављач</w:t>
            </w:r>
          </w:p>
          <w:p w14:paraId="3459BF9F" w14:textId="6F54B44F" w:rsidR="009821A0" w:rsidRPr="009821A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Програмер/администратор апликације</w:t>
            </w:r>
          </w:p>
        </w:tc>
      </w:tr>
    </w:tbl>
    <w:p w14:paraId="3635A3D3" w14:textId="77777777" w:rsidR="0061418D" w:rsidRDefault="0061418D" w:rsidP="00751FDF">
      <w:pPr>
        <w:rPr>
          <w:lang w:val="sr-Cyrl-RS"/>
        </w:rPr>
      </w:pPr>
    </w:p>
    <w:p w14:paraId="592E734A" w14:textId="77777777" w:rsidR="0061418D" w:rsidRDefault="0061418D" w:rsidP="0061418D">
      <w:pPr>
        <w:pStyle w:val="Heading2"/>
        <w:rPr>
          <w:lang w:val="sr-Cyrl-RS"/>
        </w:rPr>
      </w:pPr>
      <w:bookmarkStart w:id="9" w:name="_Toc206169051"/>
      <w:r>
        <w:rPr>
          <w:lang w:val="sr-Cyrl-RS"/>
        </w:rPr>
        <w:t>Опис активности</w:t>
      </w:r>
      <w:bookmarkEnd w:id="9"/>
    </w:p>
    <w:p w14:paraId="667F5CF6" w14:textId="77777777" w:rsidR="00AF229F" w:rsidRPr="00AF229F" w:rsidRDefault="00AF229F" w:rsidP="00AF229F">
      <w:pPr>
        <w:rPr>
          <w:lang w:val="sr-Cyrl-RS"/>
        </w:rPr>
      </w:pPr>
    </w:p>
    <w:p w14:paraId="7C5C09E6" w14:textId="77777777" w:rsidR="0061418D" w:rsidRDefault="0061418D" w:rsidP="0061418D">
      <w:pPr>
        <w:pStyle w:val="Heading3"/>
        <w:rPr>
          <w:lang w:val="sr-Cyrl-RS"/>
        </w:rPr>
      </w:pPr>
      <w:bookmarkStart w:id="10" w:name="_Toc206169052"/>
      <w:r>
        <w:rPr>
          <w:lang w:val="sr-Cyrl-RS"/>
        </w:rPr>
        <w:t>Идентификација потребе</w:t>
      </w:r>
      <w:bookmarkEnd w:id="10"/>
    </w:p>
    <w:p w14:paraId="46BA31C4" w14:textId="77777777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Сврха:</w:t>
      </w:r>
      <w:r>
        <w:t xml:space="preserve"> уочити прилику (нпр. тренд укуса/сезонски састојци/захтеви гостију) да се прошири понуда.</w:t>
      </w:r>
    </w:p>
    <w:p w14:paraId="7013F435" w14:textId="31745542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 (1)</w:t>
      </w:r>
      <w:r>
        <w:t xml:space="preserve">; Учествује: </w:t>
      </w:r>
      <w:r w:rsidR="00BA32B5">
        <w:rPr>
          <w:rStyle w:val="Strong"/>
        </w:rPr>
        <w:t>Менaџер (1</w:t>
      </w:r>
      <w:r w:rsidR="00BA32B5">
        <w:rPr>
          <w:rStyle w:val="Strong"/>
          <w:lang w:val="sr-Cyrl-RS"/>
        </w:rPr>
        <w:t>)</w:t>
      </w:r>
      <w:r w:rsidR="00BA32B5">
        <w:t xml:space="preserve">; Информише се: </w:t>
      </w:r>
      <w:r w:rsidR="00BA32B5">
        <w:rPr>
          <w:b/>
          <w:lang w:val="sr-Cyrl-RS"/>
        </w:rPr>
        <w:t>Бармен (2)</w:t>
      </w:r>
      <w:r w:rsidR="00BA32B5">
        <w:rPr>
          <w:lang w:val="sr-Cyrl-RS"/>
        </w:rPr>
        <w:t>.</w:t>
      </w:r>
    </w:p>
    <w:p w14:paraId="488C8473" w14:textId="4C402E81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Улаз:</w:t>
      </w:r>
      <w:r w:rsidR="0049378C">
        <w:t xml:space="preserve"> </w:t>
      </w:r>
      <w:r w:rsidR="0049378C">
        <w:rPr>
          <w:lang w:val="sr-Cyrl-RS"/>
        </w:rPr>
        <w:t>И</w:t>
      </w:r>
      <w:r w:rsidR="00AF229F">
        <w:t>сторија продај</w:t>
      </w:r>
      <w:r w:rsidR="00AF229F">
        <w:rPr>
          <w:lang w:val="sr-Cyrl-RS"/>
        </w:rPr>
        <w:t>е</w:t>
      </w:r>
      <w:r w:rsidR="0049378C">
        <w:rPr>
          <w:lang w:val="sr-Cyrl-RS"/>
        </w:rPr>
        <w:t>;</w:t>
      </w:r>
      <w:r w:rsidR="006C00CB">
        <w:t xml:space="preserve"> </w:t>
      </w:r>
      <w:r w:rsidR="006C00CB">
        <w:rPr>
          <w:lang w:val="sr-Cyrl-RS"/>
        </w:rPr>
        <w:t>К</w:t>
      </w:r>
      <w:r w:rsidR="0049378C">
        <w:t>оментари гостију</w:t>
      </w:r>
      <w:r w:rsidR="0049378C">
        <w:rPr>
          <w:lang w:val="sr-Cyrl-RS"/>
        </w:rPr>
        <w:t>;</w:t>
      </w:r>
      <w:r w:rsidR="006C00CB">
        <w:t xml:space="preserve"> </w:t>
      </w:r>
      <w:r w:rsidR="006C00CB">
        <w:rPr>
          <w:lang w:val="sr-Cyrl-RS"/>
        </w:rPr>
        <w:t>Т</w:t>
      </w:r>
      <w:r>
        <w:t>рендови.</w:t>
      </w:r>
    </w:p>
    <w:p w14:paraId="51C1F888" w14:textId="77777777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Активности:</w:t>
      </w:r>
      <w:r>
        <w:t xml:space="preserve"> преглед продаје постојећих коктела; идентификација „рупа“ у понуди (нпр. безалкохолни/киселкасти/тропски); дефинисање циљне цене.</w:t>
      </w:r>
    </w:p>
    <w:p w14:paraId="1968618F" w14:textId="047F613F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Излаз / Документ (и):</w:t>
      </w:r>
      <w:r>
        <w:t xml:space="preserve"> </w:t>
      </w:r>
      <w:r w:rsidRPr="00DE3E8E">
        <w:rPr>
          <w:rStyle w:val="Strong"/>
          <w:b w:val="0"/>
        </w:rPr>
        <w:t>Записник о новој идеји</w:t>
      </w:r>
      <w:r w:rsidR="00DE3E8E">
        <w:rPr>
          <w:lang w:val="sr-Cyrl-RS"/>
        </w:rPr>
        <w:t>.</w:t>
      </w:r>
    </w:p>
    <w:p w14:paraId="547370DB" w14:textId="77777777" w:rsidR="0061418D" w:rsidRPr="001052DA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Критеријуми прихватања:</w:t>
      </w:r>
      <w:r>
        <w:t xml:space="preserve"> идеја има јасан разлог „зашто сада“ и нацртан циљ (нпр. ≥15 поруџбина/дан у прва 2 недеље).</w:t>
      </w:r>
    </w:p>
    <w:p w14:paraId="65AE9C5E" w14:textId="77777777" w:rsidR="001052DA" w:rsidRPr="001052DA" w:rsidRDefault="001052DA" w:rsidP="001052DA">
      <w:pPr>
        <w:pStyle w:val="ListParagraph"/>
        <w:ind w:left="360" w:firstLine="0"/>
      </w:pPr>
    </w:p>
    <w:p w14:paraId="2D50615F" w14:textId="0970B90A" w:rsidR="001052DA" w:rsidRDefault="001052DA" w:rsidP="001052DA">
      <w:pPr>
        <w:pStyle w:val="Heading3"/>
        <w:rPr>
          <w:lang w:val="sr-Cyrl-RS"/>
        </w:rPr>
      </w:pPr>
      <w:bookmarkStart w:id="11" w:name="_Toc206169053"/>
      <w:r>
        <w:rPr>
          <w:lang w:val="sr-Cyrl-RS"/>
        </w:rPr>
        <w:t>Генерисанје идеје</w:t>
      </w:r>
      <w:bookmarkEnd w:id="11"/>
    </w:p>
    <w:p w14:paraId="4D957E18" w14:textId="695A780C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Сврха:</w:t>
      </w:r>
      <w:r>
        <w:t xml:space="preserve"> предложити 1–3 варијанте рецепта и назив.</w:t>
      </w:r>
    </w:p>
    <w:p w14:paraId="7B13449E" w14:textId="0B96A570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О/У/И:</w:t>
      </w:r>
      <w:r>
        <w:t xml:space="preserve"> Одговоран: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>
        <w:rPr>
          <w:rStyle w:val="Strong"/>
        </w:rPr>
        <w:t>2)</w:t>
      </w:r>
      <w:r>
        <w:t xml:space="preserve">; Учествује: </w:t>
      </w:r>
      <w:r>
        <w:rPr>
          <w:rStyle w:val="Strong"/>
        </w:rPr>
        <w:t>Менaџер</w:t>
      </w:r>
      <w:r w:rsidR="00BA32B5">
        <w:rPr>
          <w:rStyle w:val="Strong"/>
          <w:lang w:val="sr-Cyrl-RS"/>
        </w:rPr>
        <w:t>, Бармен</w:t>
      </w:r>
      <w:r>
        <w:rPr>
          <w:rStyle w:val="Strong"/>
        </w:rPr>
        <w:t xml:space="preserve"> (1</w:t>
      </w:r>
      <w:r w:rsidR="00BA32B5">
        <w:rPr>
          <w:rStyle w:val="Strong"/>
          <w:lang w:val="sr-Cyrl-RS"/>
        </w:rPr>
        <w:t>, 2</w:t>
      </w:r>
      <w:r>
        <w:rPr>
          <w:rStyle w:val="Strong"/>
        </w:rPr>
        <w:t>)</w:t>
      </w:r>
      <w:r>
        <w:t>; Информише се: —</w:t>
      </w:r>
    </w:p>
    <w:p w14:paraId="2D3C62CD" w14:textId="5867BE12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lastRenderedPageBreak/>
        <w:t>Улаз (у):</w:t>
      </w:r>
      <w:r w:rsidR="0049378C">
        <w:t xml:space="preserve"> </w:t>
      </w:r>
      <w:r w:rsidR="0049378C">
        <w:rPr>
          <w:lang w:val="sr-Cyrl-RS"/>
        </w:rPr>
        <w:t>З</w:t>
      </w:r>
      <w:r>
        <w:t>аписник о идеји.</w:t>
      </w:r>
    </w:p>
    <w:p w14:paraId="00A720A1" w14:textId="3ED8311F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Активности:</w:t>
      </w:r>
      <w:r>
        <w:t xml:space="preserve"> избор базе (рум/вотка/безалкохолна), дефинисање састојака, грамаже, начина припреме, чаше, украса; антиалерген тагови; процена времена припреме.</w:t>
      </w:r>
    </w:p>
    <w:p w14:paraId="269B5EE9" w14:textId="536647C3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Излаз / Документ (и):</w:t>
      </w:r>
      <w:r>
        <w:t xml:space="preserve"> </w:t>
      </w:r>
      <w:r w:rsidR="0049378C">
        <w:rPr>
          <w:rStyle w:val="Strong"/>
          <w:b w:val="0"/>
          <w:lang w:val="sr-Cyrl-RS"/>
        </w:rPr>
        <w:t>П</w:t>
      </w:r>
      <w:r w:rsidRPr="00DE3E8E">
        <w:rPr>
          <w:rStyle w:val="Strong"/>
          <w:b w:val="0"/>
        </w:rPr>
        <w:t>редлог рецепта</w:t>
      </w:r>
      <w:r>
        <w:t xml:space="preserve"> (назив, састојци, грамаже, кораци, време, алергени, предлог цене-опсег).</w:t>
      </w:r>
    </w:p>
    <w:p w14:paraId="3194E0BF" w14:textId="7DDA9497" w:rsidR="001052DA" w:rsidRPr="0049378C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Критеријуми:</w:t>
      </w:r>
      <w:r>
        <w:t xml:space="preserve"> рецепт је изводљив са постојећом опремом и у времену припреме ≤ X мин.</w:t>
      </w:r>
    </w:p>
    <w:p w14:paraId="0B04EA20" w14:textId="77777777" w:rsidR="0049378C" w:rsidRPr="001052DA" w:rsidRDefault="0049378C" w:rsidP="0049378C">
      <w:pPr>
        <w:pStyle w:val="ListParagraph"/>
        <w:ind w:left="360" w:firstLine="0"/>
      </w:pPr>
    </w:p>
    <w:p w14:paraId="25E0C2D3" w14:textId="200FE6BA" w:rsidR="001052DA" w:rsidRDefault="001052DA" w:rsidP="001052DA">
      <w:pPr>
        <w:pStyle w:val="Heading3"/>
        <w:rPr>
          <w:lang w:val="sr-Cyrl-RS"/>
        </w:rPr>
      </w:pPr>
      <w:bookmarkStart w:id="12" w:name="_Toc206169054"/>
      <w:r>
        <w:rPr>
          <w:lang w:val="sr-Cyrl-RS"/>
        </w:rPr>
        <w:t>Тестирање рецепта</w:t>
      </w:r>
      <w:bookmarkEnd w:id="12"/>
    </w:p>
    <w:p w14:paraId="148217DF" w14:textId="77777777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Сврха</w:t>
      </w:r>
      <w:proofErr w:type="spellEnd"/>
      <w:r w:rsidRPr="001052DA">
        <w:rPr>
          <w:b/>
          <w:bCs/>
          <w:lang w:val="en-US"/>
        </w:rPr>
        <w:t>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валидирати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укус</w:t>
      </w:r>
      <w:proofErr w:type="spellEnd"/>
      <w:r w:rsidRPr="001052DA">
        <w:rPr>
          <w:lang w:val="en-US"/>
        </w:rPr>
        <w:t xml:space="preserve">, </w:t>
      </w:r>
      <w:proofErr w:type="spellStart"/>
      <w:r w:rsidRPr="001052DA">
        <w:rPr>
          <w:lang w:val="en-US"/>
        </w:rPr>
        <w:t>стабилност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припреме</w:t>
      </w:r>
      <w:proofErr w:type="spellEnd"/>
      <w:r w:rsidRPr="001052DA">
        <w:rPr>
          <w:lang w:val="en-US"/>
        </w:rPr>
        <w:t xml:space="preserve"> и </w:t>
      </w:r>
      <w:proofErr w:type="spellStart"/>
      <w:r w:rsidRPr="001052DA">
        <w:rPr>
          <w:lang w:val="en-US"/>
        </w:rPr>
        <w:t>визуелни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изглед</w:t>
      </w:r>
      <w:proofErr w:type="spellEnd"/>
      <w:r w:rsidRPr="001052DA">
        <w:rPr>
          <w:lang w:val="en-US"/>
        </w:rPr>
        <w:t>.</w:t>
      </w:r>
    </w:p>
    <w:p w14:paraId="5DDA6F98" w14:textId="27BE6141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r w:rsidRPr="001052DA">
        <w:rPr>
          <w:b/>
          <w:bCs/>
          <w:lang w:val="en-US"/>
        </w:rPr>
        <w:t>О/У/И: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Одговоран</w:t>
      </w:r>
      <w:proofErr w:type="spellEnd"/>
      <w:r w:rsidRPr="001052DA">
        <w:rPr>
          <w:lang w:val="en-US"/>
        </w:rPr>
        <w:t xml:space="preserve">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proofErr w:type="spellStart"/>
      <w:r w:rsidRPr="001052DA">
        <w:rPr>
          <w:lang w:val="en-US"/>
        </w:rPr>
        <w:t>Учествују</w:t>
      </w:r>
      <w:proofErr w:type="spellEnd"/>
      <w:r w:rsidRPr="001052DA">
        <w:rPr>
          <w:lang w:val="en-US"/>
        </w:rPr>
        <w:t xml:space="preserve">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proofErr w:type="spellStart"/>
      <w:r w:rsidRPr="001052DA">
        <w:rPr>
          <w:lang w:val="en-US"/>
        </w:rPr>
        <w:t>Информише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се</w:t>
      </w:r>
      <w:proofErr w:type="spellEnd"/>
      <w:r w:rsidRPr="001052DA">
        <w:rPr>
          <w:lang w:val="en-US"/>
        </w:rPr>
        <w:t>: —</w:t>
      </w:r>
    </w:p>
    <w:p w14:paraId="1FF81328" w14:textId="52A6C056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Улаз</w:t>
      </w:r>
      <w:proofErr w:type="spellEnd"/>
      <w:r w:rsidRPr="001052DA">
        <w:rPr>
          <w:b/>
          <w:bCs/>
          <w:lang w:val="en-US"/>
        </w:rPr>
        <w:t xml:space="preserve"> (у):</w:t>
      </w:r>
      <w:r w:rsidR="0049378C">
        <w:rPr>
          <w:lang w:val="en-US"/>
        </w:rPr>
        <w:t xml:space="preserve"> </w:t>
      </w:r>
      <w:r w:rsidR="0049378C">
        <w:rPr>
          <w:lang w:val="sr-Cyrl-RS"/>
        </w:rPr>
        <w:t>П</w:t>
      </w:r>
      <w:proofErr w:type="spellStart"/>
      <w:r w:rsidRPr="001052DA">
        <w:rPr>
          <w:lang w:val="en-US"/>
        </w:rPr>
        <w:t>редлог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рецепта</w:t>
      </w:r>
      <w:proofErr w:type="spellEnd"/>
      <w:r w:rsidRPr="001052DA">
        <w:rPr>
          <w:lang w:val="en-US"/>
        </w:rPr>
        <w:t>.</w:t>
      </w:r>
    </w:p>
    <w:p w14:paraId="0B039F74" w14:textId="3D8FFEC0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Активности</w:t>
      </w:r>
      <w:proofErr w:type="spellEnd"/>
      <w:r w:rsidRPr="001052DA">
        <w:rPr>
          <w:b/>
          <w:bCs/>
          <w:lang w:val="en-US"/>
        </w:rPr>
        <w:t>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припрема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пробних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серија</w:t>
      </w:r>
      <w:proofErr w:type="spellEnd"/>
      <w:r w:rsidRPr="001052DA">
        <w:rPr>
          <w:lang w:val="en-US"/>
        </w:rPr>
        <w:t xml:space="preserve">; </w:t>
      </w:r>
      <w:proofErr w:type="spellStart"/>
      <w:r w:rsidRPr="001052DA">
        <w:rPr>
          <w:lang w:val="en-US"/>
        </w:rPr>
        <w:t>интерна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дегустација</w:t>
      </w:r>
      <w:proofErr w:type="spellEnd"/>
      <w:r w:rsidRPr="001052DA">
        <w:rPr>
          <w:lang w:val="en-US"/>
        </w:rPr>
        <w:t xml:space="preserve"> (</w:t>
      </w:r>
      <w:proofErr w:type="spellStart"/>
      <w:r w:rsidRPr="001052DA">
        <w:rPr>
          <w:lang w:val="en-US"/>
        </w:rPr>
        <w:t>бармен</w:t>
      </w:r>
      <w:proofErr w:type="spellEnd"/>
      <w:r w:rsidR="00BA32B5">
        <w:rPr>
          <w:lang w:val="sr-Cyrl-RS"/>
        </w:rPr>
        <w:t xml:space="preserve"> </w:t>
      </w:r>
      <w:r w:rsidRPr="001052DA">
        <w:rPr>
          <w:lang w:val="en-US"/>
        </w:rPr>
        <w:t>+</w:t>
      </w:r>
      <w:r w:rsidR="00BA32B5">
        <w:rPr>
          <w:lang w:val="sr-Cyrl-RS"/>
        </w:rPr>
        <w:t xml:space="preserve"> </w:t>
      </w:r>
      <w:proofErr w:type="spellStart"/>
      <w:r w:rsidRPr="001052DA">
        <w:rPr>
          <w:lang w:val="en-US"/>
        </w:rPr>
        <w:t>менаџер</w:t>
      </w:r>
      <w:proofErr w:type="spellEnd"/>
      <w:r w:rsidRPr="001052DA">
        <w:rPr>
          <w:lang w:val="en-US"/>
        </w:rPr>
        <w:t xml:space="preserve">, </w:t>
      </w:r>
      <w:proofErr w:type="spellStart"/>
      <w:r w:rsidRPr="001052DA">
        <w:rPr>
          <w:lang w:val="en-US"/>
        </w:rPr>
        <w:t>евентуално</w:t>
      </w:r>
      <w:proofErr w:type="spellEnd"/>
      <w:r w:rsidRPr="001052DA">
        <w:rPr>
          <w:lang w:val="en-US"/>
        </w:rPr>
        <w:t xml:space="preserve"> 2–3 </w:t>
      </w:r>
      <w:proofErr w:type="spellStart"/>
      <w:r w:rsidRPr="001052DA">
        <w:rPr>
          <w:lang w:val="en-US"/>
        </w:rPr>
        <w:t>редовна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госта</w:t>
      </w:r>
      <w:proofErr w:type="spellEnd"/>
      <w:r w:rsidRPr="001052DA">
        <w:rPr>
          <w:lang w:val="en-US"/>
        </w:rPr>
        <w:t xml:space="preserve">); </w:t>
      </w:r>
      <w:proofErr w:type="spellStart"/>
      <w:r w:rsidRPr="001052DA">
        <w:rPr>
          <w:lang w:val="en-US"/>
        </w:rPr>
        <w:t>бележење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оцена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укуса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киселости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сладости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ароме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изгледа</w:t>
      </w:r>
      <w:proofErr w:type="spellEnd"/>
      <w:r w:rsidRPr="001052DA">
        <w:rPr>
          <w:lang w:val="en-US"/>
        </w:rPr>
        <w:t xml:space="preserve">; </w:t>
      </w:r>
      <w:proofErr w:type="spellStart"/>
      <w:r w:rsidRPr="001052DA">
        <w:rPr>
          <w:lang w:val="en-US"/>
        </w:rPr>
        <w:t>фине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корекције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грамажа</w:t>
      </w:r>
      <w:proofErr w:type="spellEnd"/>
      <w:r w:rsidRPr="001052DA">
        <w:rPr>
          <w:lang w:val="en-US"/>
        </w:rPr>
        <w:t>.</w:t>
      </w:r>
    </w:p>
    <w:p w14:paraId="2508E847" w14:textId="470B3A5B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Излаз</w:t>
      </w:r>
      <w:proofErr w:type="spellEnd"/>
      <w:r w:rsidRPr="001052DA">
        <w:rPr>
          <w:b/>
          <w:bCs/>
          <w:lang w:val="en-US"/>
        </w:rPr>
        <w:t xml:space="preserve"> / </w:t>
      </w:r>
      <w:proofErr w:type="spellStart"/>
      <w:r w:rsidRPr="001052DA">
        <w:rPr>
          <w:b/>
          <w:bCs/>
          <w:lang w:val="en-US"/>
        </w:rPr>
        <w:t>Документ</w:t>
      </w:r>
      <w:proofErr w:type="spellEnd"/>
      <w:r w:rsidRPr="001052DA">
        <w:rPr>
          <w:b/>
          <w:bCs/>
          <w:lang w:val="en-US"/>
        </w:rPr>
        <w:t xml:space="preserve"> (и):</w:t>
      </w:r>
      <w:r w:rsidRPr="001052DA">
        <w:rPr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Финализован</w:t>
      </w:r>
      <w:proofErr w:type="spellEnd"/>
      <w:r w:rsidRPr="0049378C">
        <w:rPr>
          <w:bCs/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рецепт</w:t>
      </w:r>
      <w:proofErr w:type="spellEnd"/>
      <w:r w:rsidR="0049378C">
        <w:rPr>
          <w:lang w:val="sr-Cyrl-RS"/>
        </w:rPr>
        <w:t>;</w:t>
      </w:r>
      <w:r w:rsidRPr="001052DA">
        <w:rPr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Протокол</w:t>
      </w:r>
      <w:proofErr w:type="spellEnd"/>
      <w:r w:rsidRPr="0049378C">
        <w:rPr>
          <w:bCs/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тестирања</w:t>
      </w:r>
      <w:proofErr w:type="spellEnd"/>
      <w:r w:rsidRPr="001052DA">
        <w:rPr>
          <w:lang w:val="en-US"/>
        </w:rPr>
        <w:t xml:space="preserve"> (</w:t>
      </w:r>
      <w:proofErr w:type="spellStart"/>
      <w:r w:rsidRPr="001052DA">
        <w:rPr>
          <w:lang w:val="en-US"/>
        </w:rPr>
        <w:t>оцене</w:t>
      </w:r>
      <w:proofErr w:type="spellEnd"/>
      <w:r w:rsidRPr="001052DA">
        <w:rPr>
          <w:lang w:val="en-US"/>
        </w:rPr>
        <w:t xml:space="preserve">, </w:t>
      </w:r>
      <w:proofErr w:type="spellStart"/>
      <w:r w:rsidRPr="001052DA">
        <w:rPr>
          <w:lang w:val="en-US"/>
        </w:rPr>
        <w:t>корекције</w:t>
      </w:r>
      <w:proofErr w:type="spellEnd"/>
      <w:r w:rsidRPr="001052DA">
        <w:rPr>
          <w:lang w:val="en-US"/>
        </w:rPr>
        <w:t>).</w:t>
      </w:r>
    </w:p>
    <w:p w14:paraId="44775DC5" w14:textId="18A19CB1" w:rsidR="001052DA" w:rsidRPr="0049378C" w:rsidRDefault="001052DA" w:rsidP="0049378C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Критеријуми</w:t>
      </w:r>
      <w:proofErr w:type="spellEnd"/>
      <w:r w:rsidRPr="001052DA">
        <w:rPr>
          <w:b/>
          <w:bCs/>
          <w:lang w:val="en-US"/>
        </w:rPr>
        <w:t>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средња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оцена</w:t>
      </w:r>
      <w:proofErr w:type="spellEnd"/>
      <w:r w:rsidRPr="001052DA">
        <w:rPr>
          <w:lang w:val="en-US"/>
        </w:rPr>
        <w:t xml:space="preserve"> ≥ </w:t>
      </w:r>
      <w:proofErr w:type="spellStart"/>
      <w:r w:rsidRPr="001052DA">
        <w:rPr>
          <w:lang w:val="en-US"/>
        </w:rPr>
        <w:t>дефинисаног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прага</w:t>
      </w:r>
      <w:proofErr w:type="spellEnd"/>
      <w:r w:rsidRPr="001052DA">
        <w:rPr>
          <w:lang w:val="en-US"/>
        </w:rPr>
        <w:t xml:space="preserve"> (</w:t>
      </w:r>
      <w:proofErr w:type="spellStart"/>
      <w:r w:rsidRPr="001052DA">
        <w:rPr>
          <w:lang w:val="en-US"/>
        </w:rPr>
        <w:t>нпр</w:t>
      </w:r>
      <w:proofErr w:type="spellEnd"/>
      <w:r w:rsidRPr="001052DA">
        <w:rPr>
          <w:lang w:val="en-US"/>
        </w:rPr>
        <w:t xml:space="preserve">. 4/5); </w:t>
      </w:r>
      <w:proofErr w:type="spellStart"/>
      <w:r w:rsidRPr="001052DA">
        <w:rPr>
          <w:lang w:val="en-US"/>
        </w:rPr>
        <w:t>време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припреме</w:t>
      </w:r>
      <w:proofErr w:type="spellEnd"/>
      <w:r w:rsidRPr="001052DA">
        <w:rPr>
          <w:lang w:val="en-US"/>
        </w:rPr>
        <w:t xml:space="preserve"> у </w:t>
      </w:r>
      <w:proofErr w:type="spellStart"/>
      <w:r w:rsidRPr="001052DA">
        <w:rPr>
          <w:lang w:val="en-US"/>
        </w:rPr>
        <w:t>граници</w:t>
      </w:r>
      <w:proofErr w:type="spellEnd"/>
      <w:r w:rsidRPr="001052DA">
        <w:rPr>
          <w:lang w:val="en-US"/>
        </w:rPr>
        <w:t xml:space="preserve">; </w:t>
      </w:r>
      <w:proofErr w:type="spellStart"/>
      <w:r w:rsidRPr="001052DA">
        <w:rPr>
          <w:lang w:val="en-US"/>
        </w:rPr>
        <w:t>рецепт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репродуктиван</w:t>
      </w:r>
      <w:proofErr w:type="spellEnd"/>
      <w:r w:rsidRPr="001052DA">
        <w:rPr>
          <w:lang w:val="en-US"/>
        </w:rPr>
        <w:t>.</w:t>
      </w:r>
    </w:p>
    <w:p w14:paraId="56968D76" w14:textId="77777777" w:rsidR="0049378C" w:rsidRPr="0049378C" w:rsidRDefault="0049378C" w:rsidP="0049378C">
      <w:pPr>
        <w:pStyle w:val="ListParagraph"/>
        <w:ind w:left="360" w:firstLine="0"/>
        <w:rPr>
          <w:lang w:val="en-US"/>
        </w:rPr>
      </w:pPr>
    </w:p>
    <w:p w14:paraId="11576888" w14:textId="77777777" w:rsidR="00AF229F" w:rsidRDefault="00AF229F" w:rsidP="00AF229F">
      <w:pPr>
        <w:pStyle w:val="Heading3"/>
        <w:rPr>
          <w:lang w:val="sr-Cyrl-RS"/>
        </w:rPr>
      </w:pPr>
      <w:bookmarkStart w:id="13" w:name="_Toc206169055"/>
      <w:r>
        <w:rPr>
          <w:lang w:val="sr-Cyrl-RS"/>
        </w:rPr>
        <w:t>Процена трошкова</w:t>
      </w:r>
      <w:bookmarkEnd w:id="13"/>
    </w:p>
    <w:p w14:paraId="41A17375" w14:textId="17356DCF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Сврха:</w:t>
      </w:r>
      <w:r>
        <w:t xml:space="preserve"> израчунати цену коштања по порцији и предложити продајну цену.</w:t>
      </w:r>
    </w:p>
    <w:p w14:paraId="69D7309C" w14:textId="22596CEA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О/У/И:</w:t>
      </w:r>
      <w:r>
        <w:t xml:space="preserve"> Одговоран: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r>
        <w:t xml:space="preserve">Учествује: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r>
        <w:t xml:space="preserve">Информише се: </w:t>
      </w:r>
      <w:r>
        <w:rPr>
          <w:rStyle w:val="Strong"/>
        </w:rPr>
        <w:t>Добављач (3)</w:t>
      </w:r>
      <w:r>
        <w:t xml:space="preserve"> (о ценама).</w:t>
      </w:r>
    </w:p>
    <w:p w14:paraId="7F70BA18" w14:textId="70F40EE0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Улаз (у):</w:t>
      </w:r>
      <w:r>
        <w:t xml:space="preserve"> </w:t>
      </w:r>
      <w:r>
        <w:rPr>
          <w:lang w:val="sr-Cyrl-RS"/>
        </w:rPr>
        <w:t>Ф</w:t>
      </w:r>
      <w:r w:rsidR="00BA32B5">
        <w:t xml:space="preserve">инализован рецепт; </w:t>
      </w:r>
      <w:r w:rsidR="00BA32B5">
        <w:rPr>
          <w:lang w:val="sr-Cyrl-RS"/>
        </w:rPr>
        <w:t>А</w:t>
      </w:r>
      <w:r>
        <w:t>ктуелне цене састојака.</w:t>
      </w:r>
    </w:p>
    <w:p w14:paraId="22A01A5D" w14:textId="764FEE93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Активности:</w:t>
      </w:r>
      <w:r>
        <w:t xml:space="preserve"> калкулација: сума (количина × набавна цена) + резерва за расипање; провера марже; предлог продајне цене и позиционирања у понуди.</w:t>
      </w:r>
    </w:p>
    <w:p w14:paraId="73202E22" w14:textId="47824EBB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Излаз / Документ (и):</w:t>
      </w:r>
      <w:r>
        <w:t xml:space="preserve"> </w:t>
      </w:r>
      <w:r w:rsidRPr="0049378C">
        <w:rPr>
          <w:rStyle w:val="Strong"/>
          <w:b w:val="0"/>
        </w:rPr>
        <w:t>Процена трошкова</w:t>
      </w:r>
      <w:r>
        <w:t>.</w:t>
      </w:r>
    </w:p>
    <w:p w14:paraId="3496D214" w14:textId="0B6FEB33" w:rsidR="0049378C" w:rsidRP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Критеријуми:</w:t>
      </w:r>
      <w:r>
        <w:t xml:space="preserve"> маржа ≥ циљане (нпр. 70%); цена парира конкуренцији.</w:t>
      </w:r>
    </w:p>
    <w:p w14:paraId="14CA980B" w14:textId="77777777" w:rsidR="0049378C" w:rsidRDefault="0049378C" w:rsidP="0049378C">
      <w:pPr>
        <w:ind w:firstLine="0"/>
        <w:rPr>
          <w:lang w:val="sr-Cyrl-RS"/>
        </w:rPr>
      </w:pPr>
    </w:p>
    <w:p w14:paraId="1F6C23D3" w14:textId="77777777" w:rsidR="0049378C" w:rsidRDefault="0049378C" w:rsidP="0049378C">
      <w:pPr>
        <w:ind w:firstLine="0"/>
        <w:rPr>
          <w:lang w:val="sr-Cyrl-RS"/>
        </w:rPr>
      </w:pPr>
    </w:p>
    <w:p w14:paraId="12A70C21" w14:textId="77777777" w:rsidR="0049378C" w:rsidRPr="0049378C" w:rsidRDefault="0049378C" w:rsidP="0049378C">
      <w:pPr>
        <w:ind w:firstLine="0"/>
        <w:rPr>
          <w:lang w:val="sr-Cyrl-RS"/>
        </w:rPr>
      </w:pPr>
    </w:p>
    <w:p w14:paraId="3B378F73" w14:textId="033DC649" w:rsidR="0049378C" w:rsidRDefault="0049378C" w:rsidP="0049378C">
      <w:pPr>
        <w:pStyle w:val="Heading3"/>
        <w:rPr>
          <w:lang w:val="sr-Cyrl-RS"/>
        </w:rPr>
      </w:pPr>
      <w:bookmarkStart w:id="14" w:name="_Toc206169056"/>
      <w:r>
        <w:rPr>
          <w:lang w:val="sr-Cyrl-RS"/>
        </w:rPr>
        <w:t>Одобравање</w:t>
      </w:r>
      <w:bookmarkEnd w:id="14"/>
    </w:p>
    <w:p w14:paraId="2A0478F6" w14:textId="725C1F83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Сврха:</w:t>
      </w:r>
      <w:r>
        <w:t xml:space="preserve"> формална одлука да ли коктел иде у понуду.</w:t>
      </w:r>
    </w:p>
    <w:p w14:paraId="08A14056" w14:textId="41704108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 (1)</w:t>
      </w:r>
      <w:r w:rsidR="00BA32B5">
        <w:t xml:space="preserve">; Учествује: </w:t>
      </w:r>
      <w:r w:rsidR="00BA32B5">
        <w:rPr>
          <w:rStyle w:val="Strong"/>
        </w:rPr>
        <w:t>Менaџер (1)</w:t>
      </w:r>
      <w:r>
        <w:t xml:space="preserve">; Информише се: </w:t>
      </w:r>
      <w:r>
        <w:rPr>
          <w:rStyle w:val="Strong"/>
        </w:rPr>
        <w:t>Бармен (2)</w:t>
      </w:r>
      <w:r>
        <w:t>.</w:t>
      </w:r>
    </w:p>
    <w:p w14:paraId="2D2DDF99" w14:textId="678340C8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Улаз (у):</w:t>
      </w:r>
      <w:r>
        <w:t xml:space="preserve"> </w:t>
      </w:r>
      <w:r>
        <w:rPr>
          <w:lang w:val="sr-Cyrl-RS"/>
        </w:rPr>
        <w:t>Ф</w:t>
      </w:r>
      <w:r>
        <w:t>инализован рецепт</w:t>
      </w:r>
      <w:r>
        <w:rPr>
          <w:lang w:val="sr-Cyrl-RS"/>
        </w:rPr>
        <w:t>;</w:t>
      </w:r>
      <w:r w:rsidR="00BA32B5">
        <w:t xml:space="preserve"> </w:t>
      </w:r>
      <w:r w:rsidR="00BA32B5">
        <w:rPr>
          <w:lang w:val="sr-Cyrl-RS"/>
        </w:rPr>
        <w:t>П</w:t>
      </w:r>
      <w:r>
        <w:t>роцена трошкова.</w:t>
      </w:r>
    </w:p>
    <w:p w14:paraId="53E7C331" w14:textId="2F7332B7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Активности:</w:t>
      </w:r>
      <w:r>
        <w:t xml:space="preserve"> провера циљева, марже, доступности састојака; одлука </w:t>
      </w:r>
      <w:r>
        <w:rPr>
          <w:rStyle w:val="Strong"/>
        </w:rPr>
        <w:t>ДА/НЕ</w:t>
      </w:r>
      <w:r>
        <w:t>.</w:t>
      </w:r>
    </w:p>
    <w:p w14:paraId="7D37FF62" w14:textId="631BAB95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Излаз / Документ (и):</w:t>
      </w:r>
      <w:r>
        <w:t xml:space="preserve"> </w:t>
      </w:r>
      <w:r w:rsidRPr="0049378C">
        <w:rPr>
          <w:rStyle w:val="Strong"/>
          <w:b w:val="0"/>
        </w:rPr>
        <w:t>Одобрен рецепт</w:t>
      </w:r>
      <w:r w:rsidRPr="0049378C">
        <w:rPr>
          <w:b/>
        </w:rPr>
        <w:t>.</w:t>
      </w:r>
    </w:p>
    <w:p w14:paraId="684D4D2F" w14:textId="01F449ED" w:rsidR="0049378C" w:rsidRP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Критеријуми:</w:t>
      </w:r>
      <w:r>
        <w:t xml:space="preserve"> ако „НЕ“, враћа се на корак 2 са разлозима; ако „ДА“, прелази се на набавку.</w:t>
      </w:r>
    </w:p>
    <w:p w14:paraId="0DD0439D" w14:textId="77777777" w:rsidR="0049378C" w:rsidRDefault="0049378C" w:rsidP="0049378C">
      <w:pPr>
        <w:pStyle w:val="ListParagraph"/>
        <w:ind w:left="360" w:firstLine="0"/>
        <w:rPr>
          <w:lang w:val="sr-Cyrl-RS"/>
        </w:rPr>
      </w:pPr>
    </w:p>
    <w:p w14:paraId="09BE9663" w14:textId="4DEEBD43" w:rsidR="0049378C" w:rsidRDefault="0049378C" w:rsidP="0049378C">
      <w:pPr>
        <w:pStyle w:val="Heading3"/>
        <w:rPr>
          <w:lang w:val="sr-Cyrl-RS"/>
        </w:rPr>
      </w:pPr>
      <w:bookmarkStart w:id="15" w:name="_Toc206169057"/>
      <w:r>
        <w:rPr>
          <w:lang w:val="sr-Cyrl-RS"/>
        </w:rPr>
        <w:t>Набавка састојака</w:t>
      </w:r>
      <w:bookmarkEnd w:id="15"/>
    </w:p>
    <w:p w14:paraId="7ECE466F" w14:textId="06646325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Сврха:</w:t>
      </w:r>
      <w:r>
        <w:t xml:space="preserve"> обезбедити потребне састојке у количини и квалитету.</w:t>
      </w:r>
    </w:p>
    <w:p w14:paraId="4A7118D8" w14:textId="3E8829EC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Добављач</w:t>
      </w:r>
      <w:r>
        <w:rPr>
          <w:rStyle w:val="Strong"/>
        </w:rPr>
        <w:t xml:space="preserve"> (1</w:t>
      </w:r>
      <w:r w:rsidR="00BA32B5">
        <w:rPr>
          <w:rStyle w:val="Strong"/>
          <w:lang w:val="sr-Cyrl-RS"/>
        </w:rPr>
        <w:t>, 3</w:t>
      </w:r>
      <w:r>
        <w:rPr>
          <w:rStyle w:val="Strong"/>
        </w:rPr>
        <w:t>)</w:t>
      </w:r>
      <w:r>
        <w:t xml:space="preserve">; Учествују: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>
        <w:rPr>
          <w:rStyle w:val="Strong"/>
        </w:rPr>
        <w:t>Добављач (</w:t>
      </w:r>
      <w:r w:rsidR="00BA32B5">
        <w:rPr>
          <w:rStyle w:val="Strong"/>
          <w:lang w:val="sr-Cyrl-RS"/>
        </w:rPr>
        <w:t xml:space="preserve">1, </w:t>
      </w:r>
      <w:r>
        <w:rPr>
          <w:rStyle w:val="Strong"/>
        </w:rPr>
        <w:t>3)</w:t>
      </w:r>
      <w:r>
        <w:t xml:space="preserve">; Информише се: </w:t>
      </w:r>
      <w:r>
        <w:rPr>
          <w:rStyle w:val="Strong"/>
        </w:rPr>
        <w:t>Бармен (2)</w:t>
      </w:r>
      <w:r>
        <w:t xml:space="preserve"> (ради квалитета).</w:t>
      </w:r>
    </w:p>
    <w:p w14:paraId="6FD2EE82" w14:textId="3124E368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Улаз (у):</w:t>
      </w:r>
      <w:r>
        <w:t xml:space="preserve"> одобрен рецепт (списак састојака/грамажа).</w:t>
      </w:r>
    </w:p>
    <w:p w14:paraId="0A14DB7A" w14:textId="79CAA479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Активности:</w:t>
      </w:r>
      <w:r>
        <w:t xml:space="preserve"> контакт са 1–2 добављача; упоредна понуда; избор; слање наруџбенице; пријем робе; проверa квалитета/рокова; складиш</w:t>
      </w:r>
      <w:r w:rsidR="00BA32B5">
        <w:t>тење</w:t>
      </w:r>
      <w:r>
        <w:t>.</w:t>
      </w:r>
    </w:p>
    <w:p w14:paraId="5D34A0AC" w14:textId="17EC9171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Излаз / Документ (и):</w:t>
      </w:r>
      <w:r>
        <w:t xml:space="preserve"> </w:t>
      </w:r>
      <w:r>
        <w:rPr>
          <w:rStyle w:val="Strong"/>
          <w:b w:val="0"/>
        </w:rPr>
        <w:t>Поруџбеница</w:t>
      </w:r>
      <w:r>
        <w:rPr>
          <w:rStyle w:val="Strong"/>
          <w:b w:val="0"/>
          <w:lang w:val="sr-Cyrl-RS"/>
        </w:rPr>
        <w:t>;</w:t>
      </w:r>
      <w:r>
        <w:rPr>
          <w:rStyle w:val="Strong"/>
          <w:b w:val="0"/>
        </w:rPr>
        <w:t xml:space="preserve"> Потврда добављача</w:t>
      </w:r>
      <w:r>
        <w:rPr>
          <w:rStyle w:val="Strong"/>
          <w:b w:val="0"/>
          <w:lang w:val="sr-Cyrl-RS"/>
        </w:rPr>
        <w:t>;</w:t>
      </w:r>
      <w:r w:rsidRPr="0049378C">
        <w:rPr>
          <w:rStyle w:val="Strong"/>
          <w:b w:val="0"/>
        </w:rPr>
        <w:t xml:space="preserve"> Пријемница</w:t>
      </w:r>
      <w:r>
        <w:t>.</w:t>
      </w:r>
    </w:p>
    <w:p w14:paraId="4704E005" w14:textId="2F8C9E0B" w:rsidR="0049378C" w:rsidRP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Критеријуми:</w:t>
      </w:r>
      <w:r>
        <w:t xml:space="preserve"> сви састојци доступни; рокови одговарају; квалитет потврђен.</w:t>
      </w:r>
    </w:p>
    <w:p w14:paraId="69945A9D" w14:textId="77777777" w:rsidR="0049378C" w:rsidRDefault="0049378C" w:rsidP="0049378C">
      <w:pPr>
        <w:pStyle w:val="ListParagraph"/>
        <w:ind w:left="360" w:firstLine="0"/>
        <w:rPr>
          <w:lang w:val="sr-Cyrl-RS"/>
        </w:rPr>
      </w:pPr>
    </w:p>
    <w:p w14:paraId="7B652C92" w14:textId="01D522EA" w:rsidR="0049378C" w:rsidRDefault="0049378C" w:rsidP="0049378C">
      <w:pPr>
        <w:pStyle w:val="Heading3"/>
        <w:rPr>
          <w:lang w:val="sr-Cyrl-RS"/>
        </w:rPr>
      </w:pPr>
      <w:bookmarkStart w:id="16" w:name="_Toc206169058"/>
      <w:r>
        <w:rPr>
          <w:lang w:val="sr-Cyrl-RS"/>
        </w:rPr>
        <w:t>Додавање коктела у апликацију</w:t>
      </w:r>
      <w:bookmarkEnd w:id="16"/>
    </w:p>
    <w:p w14:paraId="47AF5812" w14:textId="1A113DF6" w:rsidR="0049378C" w:rsidRPr="0049378C" w:rsidRDefault="0049378C" w:rsidP="0049378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Сврха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унети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нови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производ</w:t>
      </w:r>
      <w:proofErr w:type="spellEnd"/>
      <w:r w:rsidRPr="0049378C">
        <w:rPr>
          <w:lang w:val="en-US"/>
        </w:rPr>
        <w:t xml:space="preserve"> у </w:t>
      </w:r>
      <w:proofErr w:type="spellStart"/>
      <w:r w:rsidRPr="0049378C">
        <w:rPr>
          <w:lang w:val="en-US"/>
        </w:rPr>
        <w:t>систем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би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био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видљив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за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наручивање</w:t>
      </w:r>
      <w:proofErr w:type="spellEnd"/>
      <w:r w:rsidRPr="0049378C">
        <w:rPr>
          <w:lang w:val="en-US"/>
        </w:rPr>
        <w:t>.</w:t>
      </w:r>
    </w:p>
    <w:p w14:paraId="2CD28461" w14:textId="7947B709" w:rsidR="0049378C" w:rsidRPr="0049378C" w:rsidRDefault="0049378C" w:rsidP="0049378C">
      <w:pPr>
        <w:pStyle w:val="ListParagraph"/>
        <w:numPr>
          <w:ilvl w:val="0"/>
          <w:numId w:val="15"/>
        </w:numPr>
        <w:rPr>
          <w:lang w:val="en-US"/>
        </w:rPr>
      </w:pPr>
      <w:r w:rsidRPr="0049378C">
        <w:rPr>
          <w:b/>
          <w:bCs/>
          <w:lang w:val="en-US"/>
        </w:rPr>
        <w:t>О/У/И: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Одговоран</w:t>
      </w:r>
      <w:proofErr w:type="spellEnd"/>
      <w:r w:rsidRPr="0049378C">
        <w:rPr>
          <w:lang w:val="en-US"/>
        </w:rPr>
        <w:t xml:space="preserve">: </w:t>
      </w:r>
      <w:proofErr w:type="spellStart"/>
      <w:r w:rsidRPr="0049378C">
        <w:rPr>
          <w:b/>
          <w:bCs/>
          <w:lang w:val="en-US"/>
        </w:rPr>
        <w:t>Програмер</w:t>
      </w:r>
      <w:proofErr w:type="spellEnd"/>
      <w:r w:rsidRPr="0049378C">
        <w:rPr>
          <w:b/>
          <w:bCs/>
          <w:lang w:val="en-US"/>
        </w:rPr>
        <w:t>/</w:t>
      </w:r>
      <w:proofErr w:type="spellStart"/>
      <w:r w:rsidRPr="0049378C">
        <w:rPr>
          <w:b/>
          <w:bCs/>
          <w:lang w:val="en-US"/>
        </w:rPr>
        <w:t>администратор</w:t>
      </w:r>
      <w:proofErr w:type="spellEnd"/>
      <w:r w:rsidRPr="0049378C">
        <w:rPr>
          <w:b/>
          <w:bCs/>
          <w:lang w:val="en-US"/>
        </w:rPr>
        <w:t xml:space="preserve"> (4)</w:t>
      </w:r>
      <w:r w:rsidRPr="0049378C">
        <w:rPr>
          <w:lang w:val="en-US"/>
        </w:rPr>
        <w:t xml:space="preserve">; </w:t>
      </w:r>
      <w:proofErr w:type="spellStart"/>
      <w:r w:rsidRPr="0049378C">
        <w:rPr>
          <w:lang w:val="en-US"/>
        </w:rPr>
        <w:t>Учествују</w:t>
      </w:r>
      <w:proofErr w:type="spellEnd"/>
      <w:r w:rsidRPr="0049378C">
        <w:rPr>
          <w:lang w:val="en-US"/>
        </w:rPr>
        <w:t>:</w:t>
      </w:r>
      <w:r w:rsidR="00BA32B5" w:rsidRPr="00BA32B5">
        <w:rPr>
          <w:b/>
          <w:bCs/>
          <w:lang w:val="en-US"/>
        </w:rPr>
        <w:t xml:space="preserve"> </w:t>
      </w:r>
      <w:proofErr w:type="spellStart"/>
      <w:r w:rsidR="00BA32B5" w:rsidRPr="0049378C">
        <w:rPr>
          <w:b/>
          <w:bCs/>
          <w:lang w:val="en-US"/>
        </w:rPr>
        <w:t>Програмер</w:t>
      </w:r>
      <w:proofErr w:type="spellEnd"/>
      <w:r w:rsidR="00BA32B5" w:rsidRPr="0049378C">
        <w:rPr>
          <w:b/>
          <w:bCs/>
          <w:lang w:val="en-US"/>
        </w:rPr>
        <w:t>/</w:t>
      </w:r>
      <w:proofErr w:type="spellStart"/>
      <w:r w:rsidR="00BA32B5" w:rsidRPr="0049378C">
        <w:rPr>
          <w:b/>
          <w:bCs/>
          <w:lang w:val="en-US"/>
        </w:rPr>
        <w:t>администратор</w:t>
      </w:r>
      <w:proofErr w:type="spellEnd"/>
      <w:r w:rsidR="00BA32B5" w:rsidRPr="0049378C">
        <w:rPr>
          <w:b/>
          <w:bCs/>
          <w:lang w:val="en-US"/>
        </w:rPr>
        <w:t xml:space="preserve"> (4)</w:t>
      </w:r>
      <w:proofErr w:type="gramStart"/>
      <w:r w:rsidR="00BA32B5" w:rsidRPr="0049378C">
        <w:rPr>
          <w:lang w:val="en-US"/>
        </w:rPr>
        <w:t xml:space="preserve">; 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Информише</w:t>
      </w:r>
      <w:proofErr w:type="spellEnd"/>
      <w:proofErr w:type="gram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се</w:t>
      </w:r>
      <w:proofErr w:type="spellEnd"/>
      <w:r w:rsidRPr="0049378C">
        <w:rPr>
          <w:lang w:val="en-US"/>
        </w:rPr>
        <w:t xml:space="preserve">: </w:t>
      </w:r>
      <w:r w:rsidR="000219B0">
        <w:rPr>
          <w:rStyle w:val="Strong"/>
        </w:rPr>
        <w:t>Менaџер</w:t>
      </w:r>
      <w:r w:rsidR="000219B0">
        <w:rPr>
          <w:rStyle w:val="Strong"/>
          <w:lang w:val="sr-Cyrl-RS"/>
        </w:rPr>
        <w:t xml:space="preserve">, </w:t>
      </w:r>
      <w:r w:rsidR="000219B0">
        <w:rPr>
          <w:rStyle w:val="Strong"/>
        </w:rPr>
        <w:t>Добављач (1</w:t>
      </w:r>
      <w:r w:rsidR="000219B0">
        <w:rPr>
          <w:rStyle w:val="Strong"/>
          <w:lang w:val="sr-Cyrl-RS"/>
        </w:rPr>
        <w:t>, 3</w:t>
      </w:r>
      <w:r w:rsidR="000219B0">
        <w:rPr>
          <w:rStyle w:val="Strong"/>
        </w:rPr>
        <w:t>)</w:t>
      </w:r>
      <w:r w:rsidR="000219B0">
        <w:rPr>
          <w:lang w:val="sr-Cyrl-RS"/>
        </w:rPr>
        <w:t>.</w:t>
      </w:r>
    </w:p>
    <w:p w14:paraId="232D4EEA" w14:textId="0F058590" w:rsidR="0049378C" w:rsidRPr="0049378C" w:rsidRDefault="0049378C" w:rsidP="0049378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Улаз</w:t>
      </w:r>
      <w:proofErr w:type="spellEnd"/>
      <w:r w:rsidRPr="0049378C">
        <w:rPr>
          <w:b/>
          <w:bCs/>
          <w:lang w:val="en-US"/>
        </w:rPr>
        <w:t xml:space="preserve"> (у):</w:t>
      </w:r>
      <w:r>
        <w:rPr>
          <w:lang w:val="en-US"/>
        </w:rPr>
        <w:t xml:space="preserve"> </w:t>
      </w:r>
      <w:r>
        <w:rPr>
          <w:lang w:val="sr-Cyrl-RS"/>
        </w:rPr>
        <w:t>О</w:t>
      </w:r>
      <w:proofErr w:type="spellStart"/>
      <w:r>
        <w:rPr>
          <w:lang w:val="en-US"/>
        </w:rPr>
        <w:t>добрен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рецепт</w:t>
      </w:r>
      <w:proofErr w:type="spellEnd"/>
      <w:r>
        <w:rPr>
          <w:lang w:val="sr-Cyrl-RS"/>
        </w:rPr>
        <w:t>;</w:t>
      </w:r>
      <w:r>
        <w:rPr>
          <w:lang w:val="en-US"/>
        </w:rPr>
        <w:t xml:space="preserve"> </w:t>
      </w:r>
      <w:r>
        <w:rPr>
          <w:lang w:val="sr-Cyrl-RS"/>
        </w:rPr>
        <w:t>Ц</w:t>
      </w:r>
      <w:proofErr w:type="spellStart"/>
      <w:r w:rsidRPr="0049378C">
        <w:rPr>
          <w:lang w:val="en-US"/>
        </w:rPr>
        <w:t>ена</w:t>
      </w:r>
      <w:proofErr w:type="spellEnd"/>
      <w:r w:rsidRPr="0049378C">
        <w:rPr>
          <w:lang w:val="en-US"/>
        </w:rPr>
        <w:t>.</w:t>
      </w:r>
    </w:p>
    <w:p w14:paraId="1065BECF" w14:textId="3C14CAAC" w:rsidR="0049378C" w:rsidRPr="00724397" w:rsidRDefault="0049378C" w:rsidP="0072439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Активности</w:t>
      </w:r>
      <w:proofErr w:type="spellEnd"/>
      <w:r w:rsidRPr="0049378C">
        <w:rPr>
          <w:b/>
          <w:bCs/>
          <w:lang w:val="en-US"/>
        </w:rPr>
        <w:t xml:space="preserve"> (</w:t>
      </w:r>
      <w:proofErr w:type="spellStart"/>
      <w:r w:rsidRPr="0049378C">
        <w:rPr>
          <w:b/>
          <w:bCs/>
          <w:lang w:val="en-US"/>
        </w:rPr>
        <w:t>технички</w:t>
      </w:r>
      <w:proofErr w:type="spellEnd"/>
      <w:r w:rsidRPr="0049378C">
        <w:rPr>
          <w:b/>
          <w:bCs/>
          <w:lang w:val="en-US"/>
        </w:rPr>
        <w:t>):</w:t>
      </w:r>
      <w:r w:rsidR="00724397">
        <w:rPr>
          <w:b/>
          <w:bCs/>
          <w:lang w:val="sr-Cyrl-RS"/>
        </w:rPr>
        <w:t xml:space="preserve"> </w:t>
      </w:r>
      <w:proofErr w:type="spellStart"/>
      <w:r w:rsidRPr="00724397">
        <w:rPr>
          <w:lang w:val="en-US"/>
        </w:rPr>
        <w:t>Унос</w:t>
      </w:r>
      <w:proofErr w:type="spellEnd"/>
      <w:r w:rsidRPr="00724397">
        <w:rPr>
          <w:lang w:val="en-US"/>
        </w:rPr>
        <w:t xml:space="preserve"> у БД</w:t>
      </w:r>
      <w:r w:rsidR="000219B0" w:rsidRPr="00724397">
        <w:rPr>
          <w:lang w:val="sr-Cyrl-RS"/>
        </w:rPr>
        <w:t>:</w:t>
      </w:r>
      <w:r w:rsidRPr="00724397">
        <w:rPr>
          <w:lang w:val="en-US"/>
        </w:rPr>
        <w:t xml:space="preserve"> </w:t>
      </w:r>
      <w:r w:rsidR="000219B0" w:rsidRPr="00724397">
        <w:rPr>
          <w:lang w:val="sr-Cyrl-RS"/>
        </w:rPr>
        <w:t xml:space="preserve">У табели </w:t>
      </w:r>
      <w:r w:rsidR="000219B0" w:rsidRPr="00724397">
        <w:rPr>
          <w:i/>
          <w:lang w:val="en-US"/>
        </w:rPr>
        <w:t>item</w:t>
      </w:r>
      <w:r w:rsidR="000219B0" w:rsidRPr="00724397">
        <w:rPr>
          <w:lang w:val="en-US"/>
        </w:rPr>
        <w:t xml:space="preserve"> </w:t>
      </w:r>
      <w:r w:rsidR="000219B0" w:rsidRPr="00724397">
        <w:rPr>
          <w:lang w:val="sr-Cyrl-RS"/>
        </w:rPr>
        <w:t xml:space="preserve">додати </w:t>
      </w:r>
      <w:r w:rsidR="00724397">
        <w:rPr>
          <w:lang w:val="sr-Cyrl-RS"/>
        </w:rPr>
        <w:t>назив</w:t>
      </w:r>
      <w:r w:rsidR="000219B0" w:rsidRPr="00724397">
        <w:rPr>
          <w:lang w:val="sr-Cyrl-RS"/>
        </w:rPr>
        <w:t xml:space="preserve"> коктела у поље </w:t>
      </w:r>
      <w:r w:rsidR="000219B0" w:rsidRPr="00724397">
        <w:rPr>
          <w:i/>
          <w:lang w:val="en-US"/>
        </w:rPr>
        <w:t>name</w:t>
      </w:r>
      <w:r w:rsidR="000219B0" w:rsidRPr="00724397">
        <w:rPr>
          <w:lang w:val="en-US"/>
        </w:rPr>
        <w:t xml:space="preserve"> </w:t>
      </w:r>
      <w:r w:rsidR="000219B0" w:rsidRPr="00724397">
        <w:rPr>
          <w:lang w:val="sr-Cyrl-RS"/>
        </w:rPr>
        <w:t xml:space="preserve">и цену коктела у поље </w:t>
      </w:r>
      <w:r w:rsidR="000219B0" w:rsidRPr="00724397">
        <w:rPr>
          <w:i/>
          <w:lang w:val="en-US"/>
        </w:rPr>
        <w:t>price</w:t>
      </w:r>
      <w:r w:rsidR="000219B0" w:rsidRPr="00724397">
        <w:rPr>
          <w:lang w:val="en-US"/>
        </w:rPr>
        <w:t>.</w:t>
      </w:r>
      <w:r w:rsidR="00724397">
        <w:rPr>
          <w:lang w:val="sr-Cyrl-RS"/>
        </w:rPr>
        <w:t xml:space="preserve"> Додавање дугмета са називом коктела под категоријом  </w:t>
      </w:r>
      <w:r w:rsidR="00724397">
        <w:rPr>
          <w:lang w:val="en-US"/>
        </w:rPr>
        <w:t>“</w:t>
      </w:r>
      <w:r w:rsidR="00724397">
        <w:rPr>
          <w:lang w:val="sr-Cyrl-RS"/>
        </w:rPr>
        <w:t>Коктели</w:t>
      </w:r>
      <w:r w:rsidR="00724397">
        <w:rPr>
          <w:lang w:val="en-US"/>
        </w:rPr>
        <w:t>”</w:t>
      </w:r>
      <w:r w:rsidR="00724397">
        <w:rPr>
          <w:lang w:val="sr-Cyrl-RS"/>
        </w:rPr>
        <w:t xml:space="preserve"> и додељивање функционалности.</w:t>
      </w:r>
    </w:p>
    <w:p w14:paraId="2A55C5B8" w14:textId="0E93F320" w:rsidR="0049378C" w:rsidRPr="0049378C" w:rsidRDefault="0049378C" w:rsidP="0049378C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Излаз</w:t>
      </w:r>
      <w:proofErr w:type="spellEnd"/>
      <w:r w:rsidRPr="0049378C">
        <w:rPr>
          <w:b/>
          <w:bCs/>
          <w:lang w:val="en-US"/>
        </w:rPr>
        <w:t xml:space="preserve"> / </w:t>
      </w:r>
      <w:proofErr w:type="spellStart"/>
      <w:r w:rsidRPr="0049378C">
        <w:rPr>
          <w:b/>
          <w:bCs/>
          <w:lang w:val="en-US"/>
        </w:rPr>
        <w:t>Документ</w:t>
      </w:r>
      <w:proofErr w:type="spellEnd"/>
      <w:r w:rsidRPr="0049378C">
        <w:rPr>
          <w:b/>
          <w:bCs/>
          <w:lang w:val="en-US"/>
        </w:rPr>
        <w:t xml:space="preserve"> (и):</w:t>
      </w:r>
      <w:r w:rsidRPr="0049378C">
        <w:rPr>
          <w:lang w:val="en-US"/>
        </w:rPr>
        <w:t xml:space="preserve"> </w:t>
      </w:r>
      <w:proofErr w:type="spellStart"/>
      <w:r w:rsidRPr="00724397">
        <w:rPr>
          <w:bCs/>
          <w:lang w:val="en-US"/>
        </w:rPr>
        <w:t>Унос</w:t>
      </w:r>
      <w:proofErr w:type="spellEnd"/>
      <w:r w:rsidRPr="00724397">
        <w:rPr>
          <w:bCs/>
          <w:lang w:val="en-US"/>
        </w:rPr>
        <w:t xml:space="preserve"> у </w:t>
      </w:r>
      <w:proofErr w:type="spellStart"/>
      <w:r w:rsidRPr="00724397">
        <w:rPr>
          <w:bCs/>
          <w:lang w:val="en-US"/>
        </w:rPr>
        <w:t>базу</w:t>
      </w:r>
      <w:proofErr w:type="spellEnd"/>
      <w:r w:rsidRPr="00724397">
        <w:rPr>
          <w:bCs/>
          <w:lang w:val="en-US"/>
        </w:rPr>
        <w:t xml:space="preserve"> </w:t>
      </w:r>
      <w:proofErr w:type="spellStart"/>
      <w:r w:rsidRPr="00724397">
        <w:rPr>
          <w:bCs/>
          <w:lang w:val="en-US"/>
        </w:rPr>
        <w:t>података</w:t>
      </w:r>
      <w:proofErr w:type="spellEnd"/>
      <w:r w:rsidR="00724397">
        <w:rPr>
          <w:b/>
          <w:bCs/>
          <w:lang w:val="sr-Cyrl-RS"/>
        </w:rPr>
        <w:t>;</w:t>
      </w:r>
      <w:r w:rsidRPr="0049378C">
        <w:rPr>
          <w:b/>
          <w:bCs/>
          <w:lang w:val="en-US"/>
        </w:rPr>
        <w:t xml:space="preserve"> </w:t>
      </w:r>
      <w:proofErr w:type="spellStart"/>
      <w:r w:rsidRPr="00724397">
        <w:rPr>
          <w:bCs/>
          <w:lang w:val="en-US"/>
        </w:rPr>
        <w:t>Ченџлог</w:t>
      </w:r>
      <w:proofErr w:type="spellEnd"/>
      <w:r w:rsidRPr="0049378C">
        <w:rPr>
          <w:lang w:val="en-US"/>
        </w:rPr>
        <w:t xml:space="preserve"> (</w:t>
      </w:r>
      <w:proofErr w:type="spellStart"/>
      <w:r w:rsidRPr="0049378C">
        <w:rPr>
          <w:lang w:val="en-US"/>
        </w:rPr>
        <w:t>шта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је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додато</w:t>
      </w:r>
      <w:proofErr w:type="spellEnd"/>
      <w:r w:rsidRPr="0049378C">
        <w:rPr>
          <w:lang w:val="en-US"/>
        </w:rPr>
        <w:t>/</w:t>
      </w:r>
      <w:proofErr w:type="spellStart"/>
      <w:r w:rsidRPr="0049378C">
        <w:rPr>
          <w:lang w:val="en-US"/>
        </w:rPr>
        <w:t>ко</w:t>
      </w:r>
      <w:proofErr w:type="spellEnd"/>
      <w:r w:rsidRPr="0049378C">
        <w:rPr>
          <w:lang w:val="en-US"/>
        </w:rPr>
        <w:t>/</w:t>
      </w:r>
      <w:proofErr w:type="spellStart"/>
      <w:r w:rsidRPr="0049378C">
        <w:rPr>
          <w:lang w:val="en-US"/>
        </w:rPr>
        <w:t>кад</w:t>
      </w:r>
      <w:proofErr w:type="spellEnd"/>
      <w:r w:rsidRPr="0049378C">
        <w:rPr>
          <w:lang w:val="en-US"/>
        </w:rPr>
        <w:t>).</w:t>
      </w:r>
    </w:p>
    <w:p w14:paraId="378EF85D" w14:textId="5259BBDD" w:rsidR="0049378C" w:rsidRPr="0049378C" w:rsidRDefault="0049378C" w:rsidP="0049378C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lastRenderedPageBreak/>
        <w:t>Критеријуми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производ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се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исправно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приказује</w:t>
      </w:r>
      <w:proofErr w:type="spellEnd"/>
      <w:r w:rsidRPr="0049378C">
        <w:rPr>
          <w:lang w:val="en-US"/>
        </w:rPr>
        <w:t xml:space="preserve"> у </w:t>
      </w:r>
      <w:proofErr w:type="spellStart"/>
      <w:r w:rsidRPr="0049378C">
        <w:rPr>
          <w:lang w:val="en-US"/>
        </w:rPr>
        <w:t>админ</w:t>
      </w:r>
      <w:proofErr w:type="spellEnd"/>
      <w:r w:rsidRPr="0049378C">
        <w:rPr>
          <w:lang w:val="en-US"/>
        </w:rPr>
        <w:t xml:space="preserve">/preview </w:t>
      </w:r>
      <w:proofErr w:type="spellStart"/>
      <w:r w:rsidRPr="0049378C">
        <w:rPr>
          <w:lang w:val="en-US"/>
        </w:rPr>
        <w:t>режиму</w:t>
      </w:r>
      <w:proofErr w:type="spellEnd"/>
      <w:r w:rsidRPr="0049378C">
        <w:rPr>
          <w:lang w:val="en-US"/>
        </w:rPr>
        <w:t xml:space="preserve">; </w:t>
      </w:r>
      <w:proofErr w:type="spellStart"/>
      <w:r w:rsidR="00724397">
        <w:rPr>
          <w:lang w:val="en-US"/>
        </w:rPr>
        <w:t>цена</w:t>
      </w:r>
      <w:proofErr w:type="spellEnd"/>
      <w:r w:rsidR="00724397">
        <w:rPr>
          <w:lang w:val="sr-Cyrl-RS"/>
        </w:rPr>
        <w:t xml:space="preserve"> и назив</w:t>
      </w:r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тачн</w:t>
      </w:r>
      <w:proofErr w:type="spellEnd"/>
      <w:r w:rsidR="00724397">
        <w:rPr>
          <w:lang w:val="sr-Cyrl-RS"/>
        </w:rPr>
        <w:t>и</w:t>
      </w:r>
      <w:r w:rsidRPr="0049378C">
        <w:rPr>
          <w:lang w:val="en-US"/>
        </w:rPr>
        <w:t>.</w:t>
      </w:r>
    </w:p>
    <w:p w14:paraId="2C44FCCB" w14:textId="77777777" w:rsidR="0049378C" w:rsidRDefault="0049378C" w:rsidP="00AF229F">
      <w:pPr>
        <w:pStyle w:val="Heading3"/>
        <w:rPr>
          <w:rFonts w:eastAsiaTheme="minorHAnsi" w:cstheme="minorBidi"/>
          <w:b w:val="0"/>
          <w:szCs w:val="22"/>
          <w:lang w:val="sr-Cyrl-RS"/>
        </w:rPr>
      </w:pPr>
    </w:p>
    <w:p w14:paraId="75BDBEAF" w14:textId="77777777" w:rsidR="0049378C" w:rsidRDefault="0049378C" w:rsidP="0049378C">
      <w:pPr>
        <w:pStyle w:val="Heading3"/>
        <w:rPr>
          <w:lang w:val="sr-Cyrl-RS"/>
        </w:rPr>
      </w:pPr>
      <w:bookmarkStart w:id="17" w:name="_Toc206169059"/>
      <w:r>
        <w:rPr>
          <w:lang w:val="sr-Cyrl-RS"/>
        </w:rPr>
        <w:t>Тест функционалности</w:t>
      </w:r>
      <w:bookmarkEnd w:id="17"/>
    </w:p>
    <w:p w14:paraId="2DB467C1" w14:textId="77777777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Сврха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проверити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кориснички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ток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ради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од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прегледа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до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наручивања</w:t>
      </w:r>
      <w:proofErr w:type="spellEnd"/>
      <w:r w:rsidRPr="0049378C">
        <w:rPr>
          <w:lang w:val="en-US"/>
        </w:rPr>
        <w:t>.</w:t>
      </w:r>
    </w:p>
    <w:p w14:paraId="7CFD24F6" w14:textId="3A19323A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r w:rsidRPr="0049378C">
        <w:rPr>
          <w:b/>
          <w:bCs/>
          <w:lang w:val="en-US"/>
        </w:rPr>
        <w:t>О/У/И: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Одговоран</w:t>
      </w:r>
      <w:proofErr w:type="spellEnd"/>
      <w:r w:rsidRPr="0049378C">
        <w:rPr>
          <w:lang w:val="en-US"/>
        </w:rPr>
        <w:t xml:space="preserve">: </w:t>
      </w:r>
      <w:proofErr w:type="spellStart"/>
      <w:r w:rsidRPr="0049378C">
        <w:rPr>
          <w:b/>
          <w:bCs/>
          <w:lang w:val="en-US"/>
        </w:rPr>
        <w:t>Програмер</w:t>
      </w:r>
      <w:proofErr w:type="spellEnd"/>
      <w:r w:rsidRPr="0049378C">
        <w:rPr>
          <w:b/>
          <w:bCs/>
          <w:lang w:val="en-US"/>
        </w:rPr>
        <w:t>/</w:t>
      </w:r>
      <w:proofErr w:type="spellStart"/>
      <w:r w:rsidRPr="0049378C">
        <w:rPr>
          <w:b/>
          <w:bCs/>
          <w:lang w:val="en-US"/>
        </w:rPr>
        <w:t>администратор</w:t>
      </w:r>
      <w:proofErr w:type="spellEnd"/>
      <w:r w:rsidRPr="0049378C">
        <w:rPr>
          <w:b/>
          <w:bCs/>
          <w:lang w:val="en-US"/>
        </w:rPr>
        <w:t xml:space="preserve"> (4)</w:t>
      </w:r>
      <w:r w:rsidRPr="0049378C">
        <w:rPr>
          <w:lang w:val="en-US"/>
        </w:rPr>
        <w:t xml:space="preserve">; </w:t>
      </w:r>
      <w:proofErr w:type="spellStart"/>
      <w:r w:rsidRPr="0049378C">
        <w:rPr>
          <w:lang w:val="en-US"/>
        </w:rPr>
        <w:t>Учествују</w:t>
      </w:r>
      <w:proofErr w:type="spellEnd"/>
      <w:r w:rsidRPr="0049378C">
        <w:rPr>
          <w:lang w:val="en-US"/>
        </w:rPr>
        <w:t xml:space="preserve">: </w:t>
      </w:r>
      <w:proofErr w:type="spellStart"/>
      <w:r w:rsidR="000219B0" w:rsidRPr="0049378C">
        <w:rPr>
          <w:b/>
          <w:bCs/>
          <w:lang w:val="en-US"/>
        </w:rPr>
        <w:t>Програмер</w:t>
      </w:r>
      <w:proofErr w:type="spellEnd"/>
      <w:r w:rsidR="000219B0" w:rsidRPr="0049378C">
        <w:rPr>
          <w:b/>
          <w:bCs/>
          <w:lang w:val="en-US"/>
        </w:rPr>
        <w:t>/</w:t>
      </w:r>
      <w:proofErr w:type="spellStart"/>
      <w:r w:rsidR="000219B0" w:rsidRPr="0049378C">
        <w:rPr>
          <w:b/>
          <w:bCs/>
          <w:lang w:val="en-US"/>
        </w:rPr>
        <w:t>администратор</w:t>
      </w:r>
      <w:proofErr w:type="spellEnd"/>
      <w:r w:rsidR="000219B0" w:rsidRPr="0049378C">
        <w:rPr>
          <w:b/>
          <w:bCs/>
          <w:lang w:val="en-US"/>
        </w:rPr>
        <w:t xml:space="preserve"> (4)</w:t>
      </w:r>
      <w:r w:rsidR="000219B0" w:rsidRPr="0049378C">
        <w:rPr>
          <w:lang w:val="en-US"/>
        </w:rPr>
        <w:t xml:space="preserve">; </w:t>
      </w:r>
      <w:proofErr w:type="spellStart"/>
      <w:r w:rsidR="000219B0">
        <w:rPr>
          <w:lang w:val="en-US"/>
        </w:rPr>
        <w:t>Информише</w:t>
      </w:r>
      <w:proofErr w:type="spellEnd"/>
      <w:r w:rsidR="000219B0">
        <w:rPr>
          <w:lang w:val="en-US"/>
        </w:rPr>
        <w:t xml:space="preserve"> </w:t>
      </w:r>
      <w:proofErr w:type="spellStart"/>
      <w:r w:rsidR="000219B0">
        <w:rPr>
          <w:lang w:val="en-US"/>
        </w:rPr>
        <w:t>се</w:t>
      </w:r>
      <w:proofErr w:type="spellEnd"/>
      <w:r w:rsidR="000219B0">
        <w:rPr>
          <w:lang w:val="en-US"/>
        </w:rPr>
        <w:t xml:space="preserve">: </w:t>
      </w:r>
      <w:r w:rsidR="000219B0" w:rsidRPr="000219B0">
        <w:rPr>
          <w:b/>
          <w:lang w:val="sr-Cyrl-RS"/>
        </w:rPr>
        <w:t>Менаџер (1)</w:t>
      </w:r>
      <w:r w:rsidR="000219B0">
        <w:rPr>
          <w:lang w:val="sr-Cyrl-RS"/>
        </w:rPr>
        <w:t>.</w:t>
      </w:r>
    </w:p>
    <w:p w14:paraId="167FE702" w14:textId="6E38B029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Улаз</w:t>
      </w:r>
      <w:proofErr w:type="spellEnd"/>
      <w:r w:rsidRPr="0049378C">
        <w:rPr>
          <w:b/>
          <w:bCs/>
          <w:lang w:val="en-US"/>
        </w:rPr>
        <w:t xml:space="preserve"> (у):</w:t>
      </w:r>
      <w:r w:rsidR="00D144F2">
        <w:rPr>
          <w:lang w:val="en-US"/>
        </w:rPr>
        <w:t xml:space="preserve"> </w:t>
      </w:r>
      <w:r w:rsidR="00D144F2" w:rsidRPr="0049378C">
        <w:rPr>
          <w:lang w:val="en-US"/>
        </w:rPr>
        <w:t>—</w:t>
      </w:r>
    </w:p>
    <w:p w14:paraId="1760A61A" w14:textId="419182E0" w:rsidR="0049378C" w:rsidRPr="000219B0" w:rsidRDefault="0049378C" w:rsidP="000219B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Активности</w:t>
      </w:r>
      <w:proofErr w:type="spellEnd"/>
      <w:r w:rsidRPr="0049378C">
        <w:rPr>
          <w:b/>
          <w:bCs/>
          <w:lang w:val="en-US"/>
        </w:rPr>
        <w:t>:</w:t>
      </w:r>
      <w:r w:rsidR="000219B0">
        <w:rPr>
          <w:b/>
          <w:bCs/>
          <w:lang w:val="sr-Cyrl-RS"/>
        </w:rPr>
        <w:t xml:space="preserve"> </w:t>
      </w:r>
      <w:proofErr w:type="spellStart"/>
      <w:r w:rsidRPr="000219B0">
        <w:rPr>
          <w:lang w:val="en-US"/>
        </w:rPr>
        <w:t>Да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ли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се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коктел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види</w:t>
      </w:r>
      <w:proofErr w:type="spellEnd"/>
      <w:r w:rsidR="00724397">
        <w:rPr>
          <w:lang w:val="en-US"/>
        </w:rPr>
        <w:t xml:space="preserve"> у </w:t>
      </w:r>
      <w:proofErr w:type="spellStart"/>
      <w:r w:rsidR="00724397">
        <w:rPr>
          <w:lang w:val="en-US"/>
        </w:rPr>
        <w:t>категорији</w:t>
      </w:r>
      <w:proofErr w:type="spellEnd"/>
      <w:r w:rsidRPr="000219B0">
        <w:rPr>
          <w:lang w:val="en-US"/>
        </w:rPr>
        <w:t>.</w:t>
      </w:r>
      <w:r w:rsidR="000219B0">
        <w:rPr>
          <w:lang w:val="sr-Cyrl-RS"/>
        </w:rPr>
        <w:t xml:space="preserve"> </w:t>
      </w:r>
      <w:proofErr w:type="spellStart"/>
      <w:r w:rsidRPr="000219B0">
        <w:rPr>
          <w:lang w:val="en-US"/>
        </w:rPr>
        <w:t>Додавање</w:t>
      </w:r>
      <w:proofErr w:type="spellEnd"/>
      <w:r w:rsidRPr="000219B0">
        <w:rPr>
          <w:lang w:val="en-US"/>
        </w:rPr>
        <w:t xml:space="preserve"> у </w:t>
      </w:r>
      <w:r w:rsidR="00724397">
        <w:rPr>
          <w:lang w:val="sr-Cyrl-RS"/>
        </w:rPr>
        <w:t>листу, приказ цене</w:t>
      </w:r>
      <w:r w:rsidRPr="000219B0">
        <w:rPr>
          <w:lang w:val="en-US"/>
        </w:rPr>
        <w:t xml:space="preserve">, </w:t>
      </w:r>
      <w:proofErr w:type="spellStart"/>
      <w:r w:rsidRPr="000219B0">
        <w:rPr>
          <w:lang w:val="en-US"/>
        </w:rPr>
        <w:t>слање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наруџбине</w:t>
      </w:r>
      <w:proofErr w:type="spellEnd"/>
      <w:r w:rsidRPr="000219B0">
        <w:rPr>
          <w:lang w:val="en-US"/>
        </w:rPr>
        <w:t xml:space="preserve">, </w:t>
      </w:r>
      <w:proofErr w:type="spellStart"/>
      <w:r w:rsidRPr="000219B0">
        <w:rPr>
          <w:lang w:val="en-US"/>
        </w:rPr>
        <w:t>стизање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на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систем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за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припрему</w:t>
      </w:r>
      <w:proofErr w:type="spellEnd"/>
      <w:r w:rsidRPr="000219B0">
        <w:rPr>
          <w:lang w:val="en-US"/>
        </w:rPr>
        <w:t>.</w:t>
      </w:r>
      <w:r w:rsidR="000219B0">
        <w:rPr>
          <w:lang w:val="sr-Cyrl-RS"/>
        </w:rPr>
        <w:t xml:space="preserve"> </w:t>
      </w:r>
      <w:proofErr w:type="spellStart"/>
      <w:r w:rsidR="00724397">
        <w:rPr>
          <w:lang w:val="en-US"/>
        </w:rPr>
        <w:t>Провера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на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више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таблета</w:t>
      </w:r>
      <w:proofErr w:type="spellEnd"/>
      <w:r w:rsidR="00724397">
        <w:rPr>
          <w:lang w:val="sr-Cyrl-RS"/>
        </w:rPr>
        <w:t>.</w:t>
      </w:r>
    </w:p>
    <w:p w14:paraId="71D0EF89" w14:textId="77777777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Излаз</w:t>
      </w:r>
      <w:proofErr w:type="spellEnd"/>
      <w:r w:rsidRPr="0049378C">
        <w:rPr>
          <w:b/>
          <w:bCs/>
          <w:lang w:val="en-US"/>
        </w:rPr>
        <w:t xml:space="preserve"> / </w:t>
      </w:r>
      <w:proofErr w:type="spellStart"/>
      <w:r w:rsidRPr="0049378C">
        <w:rPr>
          <w:b/>
          <w:bCs/>
          <w:lang w:val="en-US"/>
        </w:rPr>
        <w:t>Документ</w:t>
      </w:r>
      <w:proofErr w:type="spellEnd"/>
      <w:r w:rsidRPr="0049378C">
        <w:rPr>
          <w:b/>
          <w:bCs/>
          <w:lang w:val="en-US"/>
        </w:rPr>
        <w:t xml:space="preserve"> (и):</w:t>
      </w:r>
      <w:r w:rsidRPr="0049378C">
        <w:rPr>
          <w:lang w:val="en-US"/>
        </w:rPr>
        <w:t xml:space="preserve"> </w:t>
      </w:r>
      <w:proofErr w:type="spellStart"/>
      <w:r w:rsidRPr="00D144F2">
        <w:rPr>
          <w:bCs/>
          <w:lang w:val="en-US"/>
        </w:rPr>
        <w:t>Извештај</w:t>
      </w:r>
      <w:proofErr w:type="spellEnd"/>
      <w:r w:rsidRPr="00D144F2">
        <w:rPr>
          <w:bCs/>
          <w:lang w:val="en-US"/>
        </w:rPr>
        <w:t xml:space="preserve"> о </w:t>
      </w:r>
      <w:proofErr w:type="spellStart"/>
      <w:r w:rsidRPr="00D144F2">
        <w:rPr>
          <w:bCs/>
          <w:lang w:val="en-US"/>
        </w:rPr>
        <w:t>тестирању</w:t>
      </w:r>
      <w:proofErr w:type="spellEnd"/>
      <w:r w:rsidRPr="0049378C">
        <w:rPr>
          <w:lang w:val="en-US"/>
        </w:rPr>
        <w:t xml:space="preserve"> (</w:t>
      </w:r>
      <w:proofErr w:type="spellStart"/>
      <w:r w:rsidRPr="0049378C">
        <w:rPr>
          <w:lang w:val="en-US"/>
        </w:rPr>
        <w:t>прошло</w:t>
      </w:r>
      <w:proofErr w:type="spellEnd"/>
      <w:r w:rsidRPr="0049378C">
        <w:rPr>
          <w:lang w:val="en-US"/>
        </w:rPr>
        <w:t>/</w:t>
      </w:r>
      <w:proofErr w:type="spellStart"/>
      <w:r w:rsidRPr="0049378C">
        <w:rPr>
          <w:lang w:val="en-US"/>
        </w:rPr>
        <w:t>није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прошло</w:t>
      </w:r>
      <w:proofErr w:type="spellEnd"/>
      <w:r w:rsidRPr="0049378C">
        <w:rPr>
          <w:lang w:val="en-US"/>
        </w:rPr>
        <w:t xml:space="preserve">, </w:t>
      </w:r>
      <w:proofErr w:type="spellStart"/>
      <w:r w:rsidRPr="0049378C">
        <w:rPr>
          <w:lang w:val="en-US"/>
        </w:rPr>
        <w:t>багови</w:t>
      </w:r>
      <w:proofErr w:type="spellEnd"/>
      <w:r w:rsidRPr="0049378C">
        <w:rPr>
          <w:lang w:val="en-US"/>
        </w:rPr>
        <w:t>).</w:t>
      </w:r>
    </w:p>
    <w:p w14:paraId="77824E88" w14:textId="78074A86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Критеријуми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сви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тест-критеријуми</w:t>
      </w:r>
      <w:proofErr w:type="spellEnd"/>
      <w:r w:rsidRPr="0049378C">
        <w:rPr>
          <w:lang w:val="en-US"/>
        </w:rPr>
        <w:t xml:space="preserve"> „PASS“, </w:t>
      </w:r>
      <w:proofErr w:type="spellStart"/>
      <w:r w:rsidRPr="0049378C">
        <w:rPr>
          <w:lang w:val="en-US"/>
        </w:rPr>
        <w:t>нема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критичних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багова</w:t>
      </w:r>
      <w:proofErr w:type="spellEnd"/>
      <w:r w:rsidRPr="0049378C">
        <w:rPr>
          <w:lang w:val="en-US"/>
        </w:rPr>
        <w:t>.</w:t>
      </w:r>
    </w:p>
    <w:p w14:paraId="4AC2FC80" w14:textId="77777777" w:rsidR="00D144F2" w:rsidRDefault="00D144F2" w:rsidP="0049378C">
      <w:pPr>
        <w:rPr>
          <w:lang w:val="sr-Cyrl-RS"/>
        </w:rPr>
      </w:pPr>
    </w:p>
    <w:p w14:paraId="7FE4F458" w14:textId="77777777" w:rsidR="00D144F2" w:rsidRDefault="00D144F2" w:rsidP="00D144F2">
      <w:pPr>
        <w:pStyle w:val="Heading3"/>
        <w:rPr>
          <w:lang w:val="sr-Cyrl-RS"/>
        </w:rPr>
      </w:pPr>
      <w:bookmarkStart w:id="18" w:name="_Toc206169060"/>
      <w:r>
        <w:rPr>
          <w:lang w:val="sr-Cyrl-RS"/>
        </w:rPr>
        <w:t>Пуштање у рад</w:t>
      </w:r>
      <w:bookmarkEnd w:id="18"/>
    </w:p>
    <w:p w14:paraId="10AA7C6F" w14:textId="0167B3BE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Сврха:</w:t>
      </w:r>
      <w:r>
        <w:t xml:space="preserve"> учинити производ видљивим свим гостима и спремним за продају.</w:t>
      </w:r>
    </w:p>
    <w:p w14:paraId="7774640B" w14:textId="2FF1DD4F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Програмер/администратор (4)</w:t>
      </w:r>
      <w:r>
        <w:t xml:space="preserve">; Учествује: </w:t>
      </w:r>
      <w:r w:rsidR="000219B0">
        <w:rPr>
          <w:rStyle w:val="Strong"/>
        </w:rPr>
        <w:t>Програмер/администратор (4)</w:t>
      </w:r>
      <w:r w:rsidR="000219B0">
        <w:t xml:space="preserve">; </w:t>
      </w:r>
      <w:r>
        <w:t xml:space="preserve">Информише се: </w:t>
      </w:r>
      <w:r w:rsidR="000219B0">
        <w:rPr>
          <w:b/>
          <w:lang w:val="sr-Cyrl-RS"/>
        </w:rPr>
        <w:t>Менаџер,</w:t>
      </w:r>
      <w:r w:rsidR="000219B0">
        <w:rPr>
          <w:lang w:val="sr-Cyrl-RS"/>
        </w:rPr>
        <w:t xml:space="preserve"> </w:t>
      </w:r>
      <w:r>
        <w:rPr>
          <w:rStyle w:val="Strong"/>
        </w:rPr>
        <w:t>Бармен (</w:t>
      </w:r>
      <w:r w:rsidR="000219B0">
        <w:rPr>
          <w:rStyle w:val="Strong"/>
          <w:lang w:val="sr-Cyrl-RS"/>
        </w:rPr>
        <w:t xml:space="preserve">1, </w:t>
      </w:r>
      <w:r>
        <w:rPr>
          <w:rStyle w:val="Strong"/>
        </w:rPr>
        <w:t>2)</w:t>
      </w:r>
      <w:r>
        <w:t>.</w:t>
      </w:r>
    </w:p>
    <w:p w14:paraId="472F0344" w14:textId="1648E928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Улаз (у):</w:t>
      </w:r>
      <w:r>
        <w:t xml:space="preserve"> извештај о тестирању „PASS“.</w:t>
      </w:r>
    </w:p>
    <w:p w14:paraId="719D188C" w14:textId="37031E5B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Активности:</w:t>
      </w:r>
      <w:r>
        <w:t xml:space="preserve"> освежава</w:t>
      </w:r>
      <w:r w:rsidR="002D0685">
        <w:t>ње кеша/синхронизација таблета;</w:t>
      </w:r>
      <w:r w:rsidR="002D0685">
        <w:rPr>
          <w:lang w:val="sr-Cyrl-RS"/>
        </w:rPr>
        <w:t xml:space="preserve"> </w:t>
      </w:r>
      <w:r>
        <w:t>дефинисати датум/време пуштања.</w:t>
      </w:r>
    </w:p>
    <w:p w14:paraId="32C3B2B0" w14:textId="41AAA88D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Излаз / Документ (и):</w:t>
      </w:r>
      <w:r>
        <w:t xml:space="preserve"> </w:t>
      </w:r>
      <w:r w:rsidRPr="00D144F2">
        <w:rPr>
          <w:rStyle w:val="Strong"/>
          <w:b w:val="0"/>
        </w:rPr>
        <w:t>Ажуриран мени у апликацији</w:t>
      </w:r>
      <w:r>
        <w:t>.</w:t>
      </w:r>
    </w:p>
    <w:p w14:paraId="18AADF49" w14:textId="140056A0" w:rsidR="00D144F2" w:rsidRPr="002D0685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Критеријуми:</w:t>
      </w:r>
      <w:r>
        <w:t xml:space="preserve"> производ в</w:t>
      </w:r>
      <w:r w:rsidR="002D0685">
        <w:t>идљив на свим уређајима</w:t>
      </w:r>
      <w:r>
        <w:t>; прве тест-наруџбине успешно пролазе.</w:t>
      </w:r>
    </w:p>
    <w:p w14:paraId="6C07E767" w14:textId="77777777" w:rsidR="002D0685" w:rsidRDefault="002D0685" w:rsidP="002D0685">
      <w:pPr>
        <w:pStyle w:val="ListParagraph"/>
        <w:ind w:left="360" w:firstLine="0"/>
      </w:pPr>
    </w:p>
    <w:p w14:paraId="595C44F5" w14:textId="77777777" w:rsidR="00D144F2" w:rsidRDefault="00D144F2" w:rsidP="00D144F2">
      <w:pPr>
        <w:pStyle w:val="Heading3"/>
        <w:rPr>
          <w:lang w:val="sr-Cyrl-RS"/>
        </w:rPr>
      </w:pPr>
      <w:bookmarkStart w:id="19" w:name="_Toc206169061"/>
      <w:r>
        <w:rPr>
          <w:lang w:val="sr-Cyrl-RS"/>
        </w:rPr>
        <w:t>Праћење наруџбина</w:t>
      </w:r>
      <w:bookmarkEnd w:id="19"/>
    </w:p>
    <w:p w14:paraId="54F577FB" w14:textId="542D9525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Сврха:</w:t>
      </w:r>
      <w:r>
        <w:t xml:space="preserve"> мерити учинак и по потреби итеративно побољшавати.</w:t>
      </w:r>
    </w:p>
    <w:p w14:paraId="6808CBCC" w14:textId="44542EF7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 (1)</w:t>
      </w:r>
      <w:r>
        <w:t xml:space="preserve">; Учествује: </w:t>
      </w:r>
      <w:r w:rsidR="000219B0">
        <w:rPr>
          <w:rStyle w:val="Strong"/>
        </w:rPr>
        <w:t>Менaџер (1)</w:t>
      </w:r>
      <w:r>
        <w:t xml:space="preserve">; Информише се: </w:t>
      </w:r>
      <w:r w:rsidR="000219B0" w:rsidRPr="0049378C">
        <w:rPr>
          <w:lang w:val="en-US"/>
        </w:rPr>
        <w:t>—</w:t>
      </w:r>
    </w:p>
    <w:p w14:paraId="347F355D" w14:textId="597EFE98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Улаз (у):</w:t>
      </w:r>
      <w:r>
        <w:t xml:space="preserve"> подаци о продаји из апликације.</w:t>
      </w:r>
    </w:p>
    <w:p w14:paraId="0F2F0BFA" w14:textId="2C9F632A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Активности:</w:t>
      </w:r>
      <w:r>
        <w:t xml:space="preserve"> дневни/недељни извештаји: број поруџбина, приход, маржа, просечно време припреме; упоређивање са циљем; ако је учинак низак – корекција цене/рецепта/опи</w:t>
      </w:r>
      <w:r w:rsidR="002D0685">
        <w:t>са</w:t>
      </w:r>
      <w:r>
        <w:t>.</w:t>
      </w:r>
    </w:p>
    <w:p w14:paraId="1AEB2B79" w14:textId="0EE735BB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lastRenderedPageBreak/>
        <w:t>Излаз / Документ (и):</w:t>
      </w:r>
      <w:r>
        <w:t xml:space="preserve"> </w:t>
      </w:r>
      <w:r w:rsidRPr="00D144F2">
        <w:rPr>
          <w:rStyle w:val="Strong"/>
          <w:b w:val="0"/>
        </w:rPr>
        <w:t>Извештај о продаји</w:t>
      </w:r>
      <w:r>
        <w:t xml:space="preserve"> (дашборд/CSV/PDF)</w:t>
      </w:r>
      <w:r>
        <w:rPr>
          <w:lang w:val="sr-Cyrl-RS"/>
        </w:rPr>
        <w:t>;</w:t>
      </w:r>
      <w:r>
        <w:t xml:space="preserve"> </w:t>
      </w:r>
      <w:r>
        <w:rPr>
          <w:lang w:val="sr-Cyrl-RS"/>
        </w:rPr>
        <w:t>П</w:t>
      </w:r>
      <w:r>
        <w:t>репоруке за следећи циклус.</w:t>
      </w:r>
    </w:p>
    <w:p w14:paraId="7311AAA3" w14:textId="7373A2AF" w:rsidR="0084481E" w:rsidRPr="008735FE" w:rsidRDefault="00D144F2" w:rsidP="008735FE">
      <w:pPr>
        <w:pStyle w:val="ListParagraph"/>
        <w:numPr>
          <w:ilvl w:val="0"/>
          <w:numId w:val="21"/>
        </w:numPr>
      </w:pPr>
      <w:r>
        <w:rPr>
          <w:rStyle w:val="Strong"/>
        </w:rPr>
        <w:t>Критеријуми:</w:t>
      </w:r>
      <w:r>
        <w:t xml:space="preserve"> достиже се циљ (нпр. ≥15 поруџбина/дан у 2. недељи); маржа у гр</w:t>
      </w:r>
      <w:r w:rsidR="002D0685">
        <w:t>аници; нема жалби</w:t>
      </w:r>
      <w:r w:rsidR="002D0685">
        <w:rPr>
          <w:lang w:val="sr-Cyrl-RS"/>
        </w:rPr>
        <w:t>.</w:t>
      </w:r>
    </w:p>
    <w:sectPr w:rsidR="0084481E" w:rsidRPr="008735FE" w:rsidSect="00D11EED"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B513B" w14:textId="77777777" w:rsidR="007B08E6" w:rsidRDefault="007B08E6" w:rsidP="00D11EED">
      <w:pPr>
        <w:spacing w:before="0" w:after="0" w:line="240" w:lineRule="auto"/>
      </w:pPr>
      <w:r>
        <w:separator/>
      </w:r>
    </w:p>
  </w:endnote>
  <w:endnote w:type="continuationSeparator" w:id="0">
    <w:p w14:paraId="4443BAAE" w14:textId="77777777" w:rsidR="007B08E6" w:rsidRDefault="007B08E6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382026"/>
      <w:docPartObj>
        <w:docPartGallery w:val="Page Numbers (Bottom of Page)"/>
        <w:docPartUnique/>
      </w:docPartObj>
    </w:sdtPr>
    <w:sdtEndPr/>
    <w:sdtContent>
      <w:p w14:paraId="4BA4FE3F" w14:textId="7515DAD9" w:rsidR="000219B0" w:rsidRDefault="000219B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08A">
          <w:rPr>
            <w:noProof/>
          </w:rPr>
          <w:t>7</w:t>
        </w:r>
        <w:r>
          <w:fldChar w:fldCharType="end"/>
        </w:r>
      </w:p>
    </w:sdtContent>
  </w:sdt>
  <w:p w14:paraId="72D4439D" w14:textId="77777777" w:rsidR="000219B0" w:rsidRDefault="000219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9BA8E" w14:textId="77777777" w:rsidR="007B08E6" w:rsidRDefault="007B08E6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1940F1E" w14:textId="77777777" w:rsidR="007B08E6" w:rsidRDefault="007B08E6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02E6C" w14:textId="69728030" w:rsidR="000219B0" w:rsidRPr="00CE5E6E" w:rsidRDefault="000219B0" w:rsidP="00CE5E6E">
    <w:pPr>
      <w:pStyle w:val="Header"/>
      <w:jc w:val="right"/>
    </w:pPr>
    <w:r>
      <w:rPr>
        <w:i/>
        <w:iCs/>
        <w:u w:val="single"/>
        <w:lang w:val="sr-Cyrl-RS"/>
      </w:rPr>
      <w:t>Марко Праштало</w:t>
    </w:r>
    <w:r w:rsidRPr="00CE5E6E">
      <w:rPr>
        <w:i/>
        <w:iCs/>
        <w:u w:val="single"/>
        <w:lang w:val="sr-Cyrl-RS"/>
      </w:rPr>
      <w:t xml:space="preserve">, </w:t>
    </w:r>
    <w:r>
      <w:rPr>
        <w:i/>
        <w:iCs/>
        <w:u w:val="single"/>
        <w:lang w:val="sr-Cyrl-RS"/>
      </w:rPr>
      <w:t>018</w:t>
    </w:r>
    <w:r w:rsidRPr="00CE5E6E">
      <w:rPr>
        <w:i/>
        <w:iCs/>
        <w:u w:val="single"/>
        <w:lang w:val="sr-Cyrl-RS"/>
      </w:rPr>
      <w:t>/202</w:t>
    </w:r>
    <w:r>
      <w:rPr>
        <w:i/>
        <w:iCs/>
        <w:u w:val="single"/>
        <w:lang w:val="sr-Cyrl-R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3B7"/>
    <w:multiLevelType w:val="multilevel"/>
    <w:tmpl w:val="2F3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A216D"/>
    <w:multiLevelType w:val="hybridMultilevel"/>
    <w:tmpl w:val="06764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165823"/>
    <w:multiLevelType w:val="hybridMultilevel"/>
    <w:tmpl w:val="1B6A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3">
    <w:nsid w:val="190517A0"/>
    <w:multiLevelType w:val="hybridMultilevel"/>
    <w:tmpl w:val="1A2EC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126DD1"/>
    <w:multiLevelType w:val="hybridMultilevel"/>
    <w:tmpl w:val="960CE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400BA"/>
    <w:multiLevelType w:val="hybridMultilevel"/>
    <w:tmpl w:val="E90C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11C1C"/>
    <w:multiLevelType w:val="hybridMultilevel"/>
    <w:tmpl w:val="0F883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7E1559"/>
    <w:multiLevelType w:val="hybridMultilevel"/>
    <w:tmpl w:val="57E41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CE237D"/>
    <w:multiLevelType w:val="multilevel"/>
    <w:tmpl w:val="36C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A48BB"/>
    <w:multiLevelType w:val="hybridMultilevel"/>
    <w:tmpl w:val="EEE2F554"/>
    <w:lvl w:ilvl="0" w:tplc="35B25FEA">
      <w:numFmt w:val="bullet"/>
      <w:lvlText w:val="-"/>
      <w:lvlJc w:val="left"/>
      <w:pPr>
        <w:ind w:left="1515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166A4B"/>
    <w:multiLevelType w:val="hybridMultilevel"/>
    <w:tmpl w:val="0896A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35384D"/>
    <w:multiLevelType w:val="multilevel"/>
    <w:tmpl w:val="374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0A2378"/>
    <w:multiLevelType w:val="hybridMultilevel"/>
    <w:tmpl w:val="E9A4F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B40FFE"/>
    <w:multiLevelType w:val="hybridMultilevel"/>
    <w:tmpl w:val="EB641204"/>
    <w:lvl w:ilvl="0" w:tplc="35B25FEA">
      <w:numFmt w:val="bullet"/>
      <w:lvlText w:val="-"/>
      <w:lvlJc w:val="left"/>
      <w:pPr>
        <w:ind w:left="795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5FA20E51"/>
    <w:multiLevelType w:val="hybridMultilevel"/>
    <w:tmpl w:val="CF4C1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435A22"/>
    <w:multiLevelType w:val="hybridMultilevel"/>
    <w:tmpl w:val="3D32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6965CD"/>
    <w:multiLevelType w:val="hybridMultilevel"/>
    <w:tmpl w:val="C8E471EC"/>
    <w:lvl w:ilvl="0" w:tplc="07A472DC">
      <w:numFmt w:val="bullet"/>
      <w:lvlText w:val="-"/>
      <w:lvlJc w:val="left"/>
      <w:pPr>
        <w:ind w:left="795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75E52570"/>
    <w:multiLevelType w:val="multilevel"/>
    <w:tmpl w:val="E93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954FBD"/>
    <w:multiLevelType w:val="hybridMultilevel"/>
    <w:tmpl w:val="719C0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1A3807"/>
    <w:multiLevelType w:val="hybridMultilevel"/>
    <w:tmpl w:val="CF58EA8A"/>
    <w:lvl w:ilvl="0" w:tplc="C158E7E4">
      <w:numFmt w:val="bullet"/>
      <w:lvlText w:val="-"/>
      <w:lvlJc w:val="left"/>
      <w:pPr>
        <w:ind w:left="75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2"/>
  </w:num>
  <w:num w:numId="5">
    <w:abstractNumId w:val="19"/>
  </w:num>
  <w:num w:numId="6">
    <w:abstractNumId w:val="1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3"/>
  </w:num>
  <w:num w:numId="15">
    <w:abstractNumId w:val="10"/>
  </w:num>
  <w:num w:numId="16">
    <w:abstractNumId w:val="21"/>
  </w:num>
  <w:num w:numId="17">
    <w:abstractNumId w:val="4"/>
  </w:num>
  <w:num w:numId="18">
    <w:abstractNumId w:val="11"/>
  </w:num>
  <w:num w:numId="19">
    <w:abstractNumId w:val="1"/>
  </w:num>
  <w:num w:numId="20">
    <w:abstractNumId w:val="20"/>
  </w:num>
  <w:num w:numId="21">
    <w:abstractNumId w:val="15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58"/>
    <w:rsid w:val="00003BC7"/>
    <w:rsid w:val="000219B0"/>
    <w:rsid w:val="00071E7A"/>
    <w:rsid w:val="000938FF"/>
    <w:rsid w:val="000A4AF4"/>
    <w:rsid w:val="000B1689"/>
    <w:rsid w:val="000D4358"/>
    <w:rsid w:val="000E3889"/>
    <w:rsid w:val="000E69FF"/>
    <w:rsid w:val="001052DA"/>
    <w:rsid w:val="00107471"/>
    <w:rsid w:val="00112D3B"/>
    <w:rsid w:val="00115F77"/>
    <w:rsid w:val="00150519"/>
    <w:rsid w:val="00190294"/>
    <w:rsid w:val="00197C75"/>
    <w:rsid w:val="001C47CB"/>
    <w:rsid w:val="001F7429"/>
    <w:rsid w:val="002023D5"/>
    <w:rsid w:val="00240E9B"/>
    <w:rsid w:val="00246297"/>
    <w:rsid w:val="00262F5E"/>
    <w:rsid w:val="00272ED8"/>
    <w:rsid w:val="00274DE0"/>
    <w:rsid w:val="00276F03"/>
    <w:rsid w:val="002B0715"/>
    <w:rsid w:val="002B6CD7"/>
    <w:rsid w:val="002C1B01"/>
    <w:rsid w:val="002D0685"/>
    <w:rsid w:val="002F716B"/>
    <w:rsid w:val="0032232F"/>
    <w:rsid w:val="003275AB"/>
    <w:rsid w:val="00346A10"/>
    <w:rsid w:val="00353705"/>
    <w:rsid w:val="00353A44"/>
    <w:rsid w:val="00387CE2"/>
    <w:rsid w:val="003F6461"/>
    <w:rsid w:val="00400A62"/>
    <w:rsid w:val="0043773C"/>
    <w:rsid w:val="00446164"/>
    <w:rsid w:val="0049378C"/>
    <w:rsid w:val="004B2235"/>
    <w:rsid w:val="004B327F"/>
    <w:rsid w:val="004B35A6"/>
    <w:rsid w:val="004C6EAB"/>
    <w:rsid w:val="00524F10"/>
    <w:rsid w:val="00577A08"/>
    <w:rsid w:val="005B536C"/>
    <w:rsid w:val="0060078C"/>
    <w:rsid w:val="00604C07"/>
    <w:rsid w:val="00604E0E"/>
    <w:rsid w:val="00606517"/>
    <w:rsid w:val="00613EF8"/>
    <w:rsid w:val="0061418D"/>
    <w:rsid w:val="00616F85"/>
    <w:rsid w:val="00636007"/>
    <w:rsid w:val="00642E27"/>
    <w:rsid w:val="00644C76"/>
    <w:rsid w:val="0065657B"/>
    <w:rsid w:val="0068247A"/>
    <w:rsid w:val="006837AD"/>
    <w:rsid w:val="00692292"/>
    <w:rsid w:val="006B326B"/>
    <w:rsid w:val="006B48FF"/>
    <w:rsid w:val="006C00CB"/>
    <w:rsid w:val="00703F7A"/>
    <w:rsid w:val="00724397"/>
    <w:rsid w:val="00751FDF"/>
    <w:rsid w:val="00752A1E"/>
    <w:rsid w:val="00777E0E"/>
    <w:rsid w:val="00786683"/>
    <w:rsid w:val="007A0345"/>
    <w:rsid w:val="007B08E6"/>
    <w:rsid w:val="007B3C69"/>
    <w:rsid w:val="007B57BF"/>
    <w:rsid w:val="007C677B"/>
    <w:rsid w:val="0080534B"/>
    <w:rsid w:val="0084481E"/>
    <w:rsid w:val="008477DE"/>
    <w:rsid w:val="0086268E"/>
    <w:rsid w:val="008735FE"/>
    <w:rsid w:val="00883D38"/>
    <w:rsid w:val="008B52A3"/>
    <w:rsid w:val="008D7107"/>
    <w:rsid w:val="009000A5"/>
    <w:rsid w:val="009165EE"/>
    <w:rsid w:val="009551DC"/>
    <w:rsid w:val="00957EAD"/>
    <w:rsid w:val="009821A0"/>
    <w:rsid w:val="009911BF"/>
    <w:rsid w:val="009B47A8"/>
    <w:rsid w:val="009C3671"/>
    <w:rsid w:val="009C7FC1"/>
    <w:rsid w:val="009F5076"/>
    <w:rsid w:val="00A3215D"/>
    <w:rsid w:val="00A3647F"/>
    <w:rsid w:val="00A65B4D"/>
    <w:rsid w:val="00A77AF9"/>
    <w:rsid w:val="00AD750C"/>
    <w:rsid w:val="00AF229F"/>
    <w:rsid w:val="00AF308A"/>
    <w:rsid w:val="00B0485B"/>
    <w:rsid w:val="00B90E2D"/>
    <w:rsid w:val="00B91F7D"/>
    <w:rsid w:val="00BA32B5"/>
    <w:rsid w:val="00BA4AB8"/>
    <w:rsid w:val="00BB6A65"/>
    <w:rsid w:val="00C969B5"/>
    <w:rsid w:val="00CA0C2A"/>
    <w:rsid w:val="00CA7AD1"/>
    <w:rsid w:val="00CD1B18"/>
    <w:rsid w:val="00CE5E6E"/>
    <w:rsid w:val="00D11EED"/>
    <w:rsid w:val="00D144F2"/>
    <w:rsid w:val="00D65FF3"/>
    <w:rsid w:val="00DB63A6"/>
    <w:rsid w:val="00DE3E8E"/>
    <w:rsid w:val="00E042B9"/>
    <w:rsid w:val="00E06240"/>
    <w:rsid w:val="00E34794"/>
    <w:rsid w:val="00EF3667"/>
    <w:rsid w:val="00F06836"/>
    <w:rsid w:val="00F50FD9"/>
    <w:rsid w:val="00F72B9A"/>
    <w:rsid w:val="00F92E41"/>
    <w:rsid w:val="00F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1418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14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78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B18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1418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14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78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B18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56611-2D39-400D-8E6C-D98C3340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Marko1</cp:lastModifiedBy>
  <cp:revision>16</cp:revision>
  <cp:lastPrinted>2025-08-15T15:01:00Z</cp:lastPrinted>
  <dcterms:created xsi:type="dcterms:W3CDTF">2024-05-13T19:08:00Z</dcterms:created>
  <dcterms:modified xsi:type="dcterms:W3CDTF">2025-08-15T15:01:00Z</dcterms:modified>
</cp:coreProperties>
</file>