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74" w:rsidRDefault="002E4E42">
      <w:pPr>
        <w:rPr>
          <w:lang w:val="sr-Latn-RS"/>
        </w:rPr>
      </w:pPr>
      <w:r>
        <w:rPr>
          <w:lang w:val="sr-Latn-RS"/>
        </w:rPr>
        <w:t>Autori banera: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1. Ivona Živanović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2. Larisa Đurić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5. Jovan Isailović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6. Teodora Gavrilović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7. Nikoleta Živić</w:t>
      </w:r>
    </w:p>
    <w:p w:rsidR="009E44F4" w:rsidRDefault="009E44F4">
      <w:pPr>
        <w:rPr>
          <w:lang w:val="sr-Latn-RS"/>
        </w:rPr>
      </w:pPr>
      <w:r>
        <w:rPr>
          <w:lang w:val="sr-Latn-RS"/>
        </w:rPr>
        <w:t>10. M</w:t>
      </w:r>
      <w:bookmarkStart w:id="0" w:name="_GoBack"/>
      <w:bookmarkEnd w:id="0"/>
      <w:r>
        <w:rPr>
          <w:lang w:val="sr-Latn-RS"/>
        </w:rPr>
        <w:t>aksim Grigorjev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13. Magdalena Lemajić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14. Nina Trajković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16. Marko Karanjac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17. Nikola Tucić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18. Nina Skakavac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19. Katarina Milinković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20. Srna Vuković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21. Ana Jović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23. Vuk Bukumirović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24. Nina Mitić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25. Marija Mišević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 xml:space="preserve">27. </w:t>
      </w:r>
      <w:r w:rsidR="007B3CA5">
        <w:rPr>
          <w:lang w:val="sr-Latn-RS"/>
        </w:rPr>
        <w:t>Milica Brozinčević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28. Vanja Milenković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30. Lana Ivović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32. Marija Aleksić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36. Lara Popov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37. Lazar Matić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39. Maja Popović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lastRenderedPageBreak/>
        <w:t>42. Suzana Stefanović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43. Mihailo Simić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44. Ilija Kumrić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45. Natalija Nikolić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46. Relja Mitrović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47. Danilo Rončević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49. Iva Marković</w:t>
      </w:r>
    </w:p>
    <w:p w:rsidR="002E4E42" w:rsidRDefault="002E4E42">
      <w:pPr>
        <w:rPr>
          <w:lang w:val="sr-Latn-RS"/>
        </w:rPr>
      </w:pPr>
      <w:r>
        <w:rPr>
          <w:lang w:val="sr-Latn-RS"/>
        </w:rPr>
        <w:t>50. Mariana Kučerija</w:t>
      </w:r>
    </w:p>
    <w:p w:rsidR="009D7189" w:rsidRDefault="009D7189">
      <w:pPr>
        <w:rPr>
          <w:lang w:val="sr-Latn-RS"/>
        </w:rPr>
      </w:pPr>
      <w:r>
        <w:rPr>
          <w:lang w:val="sr-Latn-RS"/>
        </w:rPr>
        <w:t>51. Anela Božović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52. Marija Milošević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53. Simona Adulović</w:t>
      </w:r>
    </w:p>
    <w:p w:rsidR="007B3CA5" w:rsidRDefault="007B3CA5">
      <w:pPr>
        <w:rPr>
          <w:lang w:val="sr-Latn-RS"/>
        </w:rPr>
      </w:pPr>
      <w:r>
        <w:rPr>
          <w:lang w:val="sr-Latn-RS"/>
        </w:rPr>
        <w:t>55. Nađa Prodanović</w:t>
      </w:r>
    </w:p>
    <w:p w:rsidR="002E4E42" w:rsidRPr="002E4E42" w:rsidRDefault="002E4E42">
      <w:pPr>
        <w:rPr>
          <w:lang w:val="sr-Latn-RS"/>
        </w:rPr>
      </w:pPr>
    </w:p>
    <w:sectPr w:rsidR="002E4E42" w:rsidRPr="002E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9D"/>
    <w:rsid w:val="002C109D"/>
    <w:rsid w:val="002E4E42"/>
    <w:rsid w:val="003E3F74"/>
    <w:rsid w:val="007B3CA5"/>
    <w:rsid w:val="009D7189"/>
    <w:rsid w:val="009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2023-02-05T14:56:00Z</dcterms:created>
  <dcterms:modified xsi:type="dcterms:W3CDTF">2023-02-05T15:46:00Z</dcterms:modified>
</cp:coreProperties>
</file>