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A34F79" w:rsidRDefault="00A706D3" w:rsidP="00F74EF1">
      <w:pPr>
        <w:ind w:start="-28.35pt" w:end="-28.15pt"/>
      </w:pPr>
      <w:r>
        <w:rPr>
          <w:noProof/>
        </w:rPr>
        <w:drawing>
          <wp:inline distT="0" distB="0" distL="0" distR="0">
            <wp:extent cx="6924675" cy="7791450"/>
            <wp:effectExtent l="0" t="0" r="0" b="0"/>
            <wp:docPr id="1" name="Picture 1" descr="Use Case UML diagram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Use Case 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44" w:rsidRDefault="00287344" w:rsidP="00F74EF1">
      <w:pPr>
        <w:ind w:start="-28.35pt" w:end="-28.15pt"/>
        <w:rPr>
          <w:rFonts w:ascii="Arial" w:hAnsi="Arial" w:cs="Arial"/>
          <w:sz w:val="22"/>
          <w:szCs w:val="22"/>
          <w:lang w:val="hr-BA"/>
        </w:rPr>
      </w:pPr>
    </w:p>
    <w:p w:rsidR="00A34F79" w:rsidRDefault="00A34F79" w:rsidP="00F74EF1">
      <w:pPr>
        <w:ind w:start="-28.35pt" w:end="-28.15pt"/>
        <w:rPr>
          <w:rFonts w:ascii="Arial" w:hAnsi="Arial" w:cs="Arial"/>
          <w:sz w:val="22"/>
          <w:szCs w:val="22"/>
          <w:lang w:val="hr-BA"/>
        </w:rPr>
      </w:pPr>
    </w:p>
    <w:p w:rsidR="00A34F79" w:rsidRDefault="00A34F79" w:rsidP="00F74EF1">
      <w:pPr>
        <w:ind w:start="-28.35pt" w:end="-28.15pt"/>
        <w:rPr>
          <w:rFonts w:ascii="Arial" w:hAnsi="Arial" w:cs="Arial"/>
          <w:sz w:val="22"/>
          <w:szCs w:val="22"/>
          <w:lang w:val="hr-BA"/>
        </w:rPr>
      </w:pPr>
    </w:p>
    <w:p w:rsidR="00A34F79" w:rsidRDefault="00A34F79" w:rsidP="00F74EF1">
      <w:pPr>
        <w:ind w:start="-28.35pt" w:end="-28.15pt"/>
        <w:rPr>
          <w:rFonts w:ascii="Arial" w:hAnsi="Arial" w:cs="Arial"/>
          <w:sz w:val="22"/>
          <w:szCs w:val="22"/>
          <w:lang w:val="hr-BA"/>
        </w:rPr>
      </w:pPr>
    </w:p>
    <w:p w:rsidR="00A34F79" w:rsidRDefault="00A34F79" w:rsidP="00F74EF1">
      <w:pPr>
        <w:ind w:start="-28.35pt" w:end="-28.15pt"/>
        <w:rPr>
          <w:rFonts w:ascii="Arial" w:hAnsi="Arial" w:cs="Arial"/>
          <w:sz w:val="22"/>
          <w:szCs w:val="22"/>
          <w:lang w:val="hr-BA"/>
        </w:rPr>
      </w:pPr>
    </w:p>
    <w:p w:rsidR="00A34F79" w:rsidRDefault="00A34F79" w:rsidP="00F74EF1">
      <w:pPr>
        <w:ind w:start="-28.35pt" w:end="-28.15pt"/>
        <w:rPr>
          <w:rFonts w:ascii="Arial" w:hAnsi="Arial" w:cs="Arial"/>
          <w:sz w:val="22"/>
          <w:szCs w:val="22"/>
          <w:lang w:val="hr-BA"/>
        </w:rPr>
      </w:pPr>
    </w:p>
    <w:p w:rsidR="00A34F79" w:rsidRDefault="00A34F79" w:rsidP="00F74EF1">
      <w:pPr>
        <w:ind w:start="-28.35pt" w:end="-28.15pt"/>
        <w:rPr>
          <w:rFonts w:ascii="Arial" w:hAnsi="Arial" w:cs="Arial"/>
          <w:sz w:val="22"/>
          <w:szCs w:val="22"/>
          <w:lang w:val="hr-BA"/>
        </w:rPr>
      </w:pPr>
    </w:p>
    <w:p w:rsidR="00A34F79" w:rsidRDefault="00A34F79" w:rsidP="00F74EF1">
      <w:pPr>
        <w:ind w:start="-28.35pt" w:end="-28.15pt"/>
        <w:rPr>
          <w:rFonts w:ascii="Arial" w:hAnsi="Arial" w:cs="Arial"/>
          <w:sz w:val="22"/>
          <w:szCs w:val="22"/>
          <w:lang w:val="hr-BA"/>
        </w:rPr>
      </w:pPr>
    </w:p>
    <w:p w:rsidR="00A34F79" w:rsidRDefault="00A34F79" w:rsidP="00F74EF1">
      <w:pPr>
        <w:ind w:start="-28.35pt" w:end="-28.15pt"/>
        <w:rPr>
          <w:rFonts w:ascii="Arial" w:hAnsi="Arial" w:cs="Arial"/>
          <w:sz w:val="22"/>
          <w:szCs w:val="22"/>
          <w:lang w:val="hr-BA"/>
        </w:rPr>
      </w:pPr>
    </w:p>
    <w:p w:rsidR="00A34F79" w:rsidRDefault="00A34F79" w:rsidP="00F74EF1">
      <w:pPr>
        <w:ind w:start="-28.35pt" w:end="-28.15pt"/>
        <w:rPr>
          <w:rFonts w:ascii="Arial" w:hAnsi="Arial" w:cs="Arial"/>
          <w:sz w:val="22"/>
          <w:szCs w:val="22"/>
          <w:lang w:val="hr-BA"/>
        </w:rPr>
      </w:pPr>
    </w:p>
    <w:p w:rsidR="00A34F79" w:rsidRDefault="00A34F79" w:rsidP="00F74EF1">
      <w:pPr>
        <w:ind w:start="-28.35pt" w:end="-28.15pt"/>
        <w:rPr>
          <w:rFonts w:ascii="Arial" w:hAnsi="Arial" w:cs="Arial"/>
          <w:sz w:val="22"/>
          <w:szCs w:val="22"/>
          <w:lang w:val="hr-BA"/>
        </w:rPr>
      </w:pPr>
    </w:p>
    <w:p w:rsidR="00A34F79" w:rsidRDefault="00A34F79" w:rsidP="00F74EF1">
      <w:pPr>
        <w:ind w:start="-28.35pt" w:end="-28.15pt"/>
        <w:rPr>
          <w:rFonts w:ascii="Arial" w:hAnsi="Arial" w:cs="Arial"/>
          <w:sz w:val="22"/>
          <w:szCs w:val="22"/>
          <w:lang w:val="hr-BA"/>
        </w:rPr>
      </w:pPr>
    </w:p>
    <w:p w:rsidR="00A34F79" w:rsidRDefault="00A34F79" w:rsidP="00F74EF1">
      <w:pPr>
        <w:ind w:start="-28.35pt" w:end="-28.15pt"/>
        <w:rPr>
          <w:rFonts w:ascii="Arial" w:hAnsi="Arial" w:cs="Arial"/>
          <w:sz w:val="22"/>
          <w:szCs w:val="22"/>
          <w:lang w:val="hr-BA"/>
        </w:rPr>
      </w:pPr>
    </w:p>
    <w:p w:rsidR="00A34F79" w:rsidRDefault="00A34F79" w:rsidP="00F74EF1">
      <w:pPr>
        <w:ind w:start="-28.35pt" w:end="-28.15pt"/>
        <w:rPr>
          <w:rFonts w:ascii="Arial" w:hAnsi="Arial" w:cs="Arial"/>
          <w:sz w:val="22"/>
          <w:szCs w:val="22"/>
          <w:lang w:val="hr-BA"/>
        </w:rPr>
      </w:pPr>
    </w:p>
    <w:p w:rsidR="00A34F79" w:rsidRDefault="00A34F79" w:rsidP="00F74EF1">
      <w:pPr>
        <w:ind w:start="-28.35pt" w:end="-28.15pt"/>
        <w:rPr>
          <w:rFonts w:ascii="Arial" w:hAnsi="Arial" w:cs="Arial"/>
          <w:sz w:val="22"/>
          <w:szCs w:val="22"/>
          <w:lang w:val="hr-BA"/>
        </w:rPr>
      </w:pPr>
    </w:p>
    <w:p w:rsidR="00A34F79" w:rsidRDefault="00A34F79" w:rsidP="00F74EF1">
      <w:pPr>
        <w:ind w:start="-28.35pt" w:end="-28.15pt"/>
        <w:rPr>
          <w:rFonts w:ascii="Arial" w:hAnsi="Arial" w:cs="Arial"/>
          <w:sz w:val="22"/>
          <w:szCs w:val="22"/>
          <w:lang w:val="hr-BA"/>
        </w:rPr>
      </w:pPr>
    </w:p>
    <w:p w:rsidR="00A34F79" w:rsidRPr="00677FB0" w:rsidRDefault="00A34F79" w:rsidP="00F74EF1">
      <w:pPr>
        <w:ind w:start="-28.35pt" w:end="-28.15pt"/>
        <w:rPr>
          <w:rFonts w:ascii="Arial" w:hAnsi="Arial" w:cs="Arial"/>
          <w:sz w:val="22"/>
          <w:szCs w:val="22"/>
          <w:lang w:val="hr-BA"/>
        </w:rPr>
      </w:pPr>
    </w:p>
    <w:p w:rsidR="00F74EF1" w:rsidRPr="00677FB0" w:rsidRDefault="00F74EF1">
      <w:pPr>
        <w:rPr>
          <w:rFonts w:ascii="Arial" w:hAnsi="Arial" w:cs="Arial"/>
          <w:b/>
          <w:lang w:val="hr-BA"/>
        </w:rPr>
      </w:pPr>
    </w:p>
    <w:tbl>
      <w:tblPr>
        <w:tblW w:w="96.8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6858"/>
      </w:tblGrid>
      <w:tr w:rsidR="00F74EF1" w:rsidRPr="00677FB0" w:rsidTr="00287344">
        <w:trPr>
          <w:trHeight w:val="506"/>
        </w:trPr>
        <w:tc>
          <w:tcPr>
            <w:tcW w:w="8.46%" w:type="pct"/>
            <w:shd w:val="clear" w:color="auto" w:fill="FFFFFF"/>
            <w:noWrap/>
            <w:hideMark/>
          </w:tcPr>
          <w:p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bookmarkStart w:id="0" w:name="_Hlk89635724"/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lastRenderedPageBreak/>
              <w:t xml:space="preserve">ID: </w:t>
            </w:r>
          </w:p>
        </w:tc>
        <w:tc>
          <w:tcPr>
            <w:tcW w:w="91.54%" w:type="pct"/>
            <w:shd w:val="clear" w:color="auto" w:fill="FFFFFF"/>
            <w:hideMark/>
          </w:tcPr>
          <w:p w:rsidR="009E4E52" w:rsidRPr="00677FB0" w:rsidRDefault="00F74EF1" w:rsidP="003105C0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1</w:t>
            </w:r>
          </w:p>
          <w:p w:rsidR="00287344" w:rsidRPr="00677FB0" w:rsidRDefault="00287344" w:rsidP="003105C0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:rsidR="00287344" w:rsidRPr="00677FB0" w:rsidRDefault="00287344" w:rsidP="003105C0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F74EF1" w:rsidRPr="00677FB0" w:rsidTr="00287344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54%" w:type="pct"/>
            <w:shd w:val="clear" w:color="auto" w:fill="D9E2F3"/>
            <w:hideMark/>
          </w:tcPr>
          <w:p w:rsidR="00287344" w:rsidRPr="00677FB0" w:rsidRDefault="00B64F4A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Prijava na sustav</w:t>
            </w:r>
          </w:p>
          <w:p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:rsidTr="00287344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54%" w:type="pct"/>
            <w:shd w:val="clear" w:color="auto" w:fill="auto"/>
            <w:hideMark/>
          </w:tcPr>
          <w:p w:rsidR="00287344" w:rsidRPr="00677FB0" w:rsidRDefault="00677FB0" w:rsidP="00677FB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sz w:val="22"/>
                <w:szCs w:val="22"/>
                <w:lang w:val="hr-BA"/>
              </w:rPr>
              <w:t>Korisnik se prijavljuje u sustav</w:t>
            </w:r>
          </w:p>
        </w:tc>
      </w:tr>
      <w:tr w:rsidR="00F74EF1" w:rsidRPr="00677FB0" w:rsidTr="00287344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54%" w:type="pct"/>
            <w:shd w:val="clear" w:color="auto" w:fill="D9E2F3"/>
            <w:hideMark/>
          </w:tcPr>
          <w:p w:rsidR="00287344" w:rsidRPr="00677FB0" w:rsidRDefault="00677FB0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sz w:val="22"/>
                <w:szCs w:val="22"/>
                <w:lang w:val="hr-BA"/>
              </w:rPr>
              <w:t xml:space="preserve">Korisnik, </w:t>
            </w:r>
            <w:r w:rsidR="00B64F4A">
              <w:rPr>
                <w:rFonts w:ascii="Arial" w:hAnsi="Arial" w:cs="Arial"/>
                <w:sz w:val="22"/>
                <w:szCs w:val="22"/>
                <w:lang w:val="hr-BA"/>
              </w:rPr>
              <w:t>moderator</w:t>
            </w:r>
            <w:r w:rsidRPr="00677FB0">
              <w:rPr>
                <w:rFonts w:ascii="Arial" w:hAnsi="Arial" w:cs="Arial"/>
                <w:sz w:val="22"/>
                <w:szCs w:val="22"/>
                <w:lang w:val="hr-BA"/>
              </w:rPr>
              <w:t xml:space="preserve">, </w:t>
            </w:r>
            <w:r w:rsidR="00B64F4A">
              <w:rPr>
                <w:rFonts w:ascii="Arial" w:hAnsi="Arial" w:cs="Arial"/>
                <w:sz w:val="22"/>
                <w:szCs w:val="22"/>
                <w:lang w:val="hr-BA"/>
              </w:rPr>
              <w:t>superadministrator</w:t>
            </w:r>
          </w:p>
          <w:p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:rsidTr="00287344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54%" w:type="pct"/>
            <w:shd w:val="clear" w:color="auto" w:fill="auto"/>
            <w:hideMark/>
          </w:tcPr>
          <w:p w:rsidR="00287344" w:rsidRPr="00677FB0" w:rsidRDefault="00677FB0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sz w:val="22"/>
                <w:szCs w:val="22"/>
                <w:lang w:val="hr-BA"/>
              </w:rPr>
              <w:t>Korisnik se nije prijavio u sustav</w:t>
            </w:r>
          </w:p>
          <w:p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:rsidTr="00287344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287344" w:rsidRPr="00677FB0" w:rsidRDefault="00677FB0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sz w:val="22"/>
                <w:szCs w:val="22"/>
                <w:lang w:val="hr-BA"/>
              </w:rPr>
              <w:t>Korisnik je prijavljen u sustav i može nastaviti dalje</w:t>
            </w:r>
          </w:p>
          <w:p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:rsidTr="00287344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54%" w:type="pct"/>
            <w:shd w:val="clear" w:color="auto" w:fill="auto"/>
            <w:hideMark/>
          </w:tcPr>
          <w:p w:rsidR="00287344" w:rsidRPr="00677FB0" w:rsidRDefault="00677FB0" w:rsidP="005845BB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sz w:val="22"/>
                <w:szCs w:val="22"/>
                <w:lang w:val="hr-BA"/>
              </w:rPr>
              <w:t xml:space="preserve">Korisnik unosi svoje korisničko ime i lozinku, sustav provjerava unesene podatke i ako su </w:t>
            </w:r>
            <w:r>
              <w:rPr>
                <w:rFonts w:ascii="Arial" w:hAnsi="Arial" w:cs="Arial"/>
                <w:sz w:val="22"/>
                <w:szCs w:val="22"/>
                <w:lang w:val="hr-BA"/>
              </w:rPr>
              <w:t xml:space="preserve">ispravni korisniku se daje pristup sustavu. </w:t>
            </w:r>
          </w:p>
          <w:p w:rsidR="00287344" w:rsidRPr="00677FB0" w:rsidRDefault="00287344" w:rsidP="005845BB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:rsidTr="00287344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287344" w:rsidRPr="00677FB0" w:rsidRDefault="00A60D4C" w:rsidP="003105C0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Ako uneseni podaci nisu ispravni, korisniku se daje do znanja kako je pogriješio i da unese ispravne podatke</w:t>
            </w:r>
          </w:p>
          <w:p w:rsidR="00287344" w:rsidRPr="00677FB0" w:rsidRDefault="00287344" w:rsidP="003105C0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:rsidTr="00287344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54%" w:type="pct"/>
            <w:shd w:val="clear" w:color="auto" w:fill="auto"/>
            <w:hideMark/>
          </w:tcPr>
          <w:p w:rsidR="00287344" w:rsidRPr="00677FB0" w:rsidRDefault="00A60D4C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Svaki put kada korisnik prvi put pristupa sustavu, ulazna točka sustava</w:t>
            </w:r>
          </w:p>
          <w:p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:rsidTr="00287344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287344" w:rsidRPr="00677FB0" w:rsidRDefault="00B64F4A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-</w:t>
            </w:r>
          </w:p>
          <w:p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:rsidTr="00287344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54%" w:type="pct"/>
            <w:shd w:val="clear" w:color="auto" w:fill="auto"/>
            <w:hideMark/>
          </w:tcPr>
          <w:p w:rsidR="00287344" w:rsidRPr="00677FB0" w:rsidRDefault="00B64F4A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-</w:t>
            </w:r>
          </w:p>
          <w:p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:rsidTr="00287344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54%" w:type="pct"/>
            <w:shd w:val="clear" w:color="auto" w:fill="D9E2F3"/>
            <w:hideMark/>
          </w:tcPr>
          <w:p w:rsidR="00287344" w:rsidRPr="00677FB0" w:rsidRDefault="00B64F4A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Visok</w:t>
            </w:r>
          </w:p>
          <w:p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bookmarkEnd w:id="0"/>
    </w:tbl>
    <w:p w:rsidR="00377CA7" w:rsidRPr="00677FB0" w:rsidRDefault="00377CA7">
      <w:pPr>
        <w:rPr>
          <w:rFonts w:ascii="Arial" w:hAnsi="Arial" w:cs="Arial"/>
          <w:sz w:val="22"/>
          <w:szCs w:val="22"/>
          <w:lang w:val="hr-BA"/>
        </w:rPr>
      </w:pPr>
    </w:p>
    <w:p w:rsidR="00F74EF1" w:rsidRPr="00677FB0" w:rsidRDefault="00F74EF1">
      <w:pPr>
        <w:rPr>
          <w:rFonts w:ascii="Arial" w:hAnsi="Arial" w:cs="Arial"/>
          <w:sz w:val="22"/>
          <w:szCs w:val="22"/>
          <w:lang w:val="hr-BA"/>
        </w:rPr>
      </w:pPr>
    </w:p>
    <w:tbl>
      <w:tblPr>
        <w:tblW w:w="96.8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6858"/>
      </w:tblGrid>
      <w:tr w:rsidR="00F74EF1" w:rsidRPr="00677FB0" w:rsidTr="00F74EF1">
        <w:trPr>
          <w:trHeight w:val="506"/>
        </w:trPr>
        <w:tc>
          <w:tcPr>
            <w:tcW w:w="8.46%" w:type="pct"/>
            <w:shd w:val="clear" w:color="auto" w:fill="FFFFFF"/>
            <w:noWrap/>
            <w:hideMark/>
          </w:tcPr>
          <w:p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ID: </w:t>
            </w:r>
          </w:p>
        </w:tc>
        <w:tc>
          <w:tcPr>
            <w:tcW w:w="91.54%" w:type="pct"/>
            <w:shd w:val="clear" w:color="auto" w:fill="FFFFFF"/>
            <w:hideMark/>
          </w:tcPr>
          <w:p w:rsidR="00F74EF1" w:rsidRPr="00677FB0" w:rsidRDefault="001E5671" w:rsidP="00A9498D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2</w:t>
            </w:r>
          </w:p>
          <w:p w:rsidR="00F74EF1" w:rsidRPr="00677FB0" w:rsidRDefault="00F74EF1" w:rsidP="00A9498D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F74EF1" w:rsidRPr="00677FB0" w:rsidTr="00F74EF1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54%" w:type="pct"/>
            <w:shd w:val="clear" w:color="auto" w:fill="D9E2F3"/>
            <w:hideMark/>
          </w:tcPr>
          <w:p w:rsidR="00F74EF1" w:rsidRPr="00677FB0" w:rsidRDefault="00A60D4C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Registracija</w:t>
            </w:r>
          </w:p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:rsidTr="00F74EF1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54%" w:type="pct"/>
            <w:shd w:val="clear" w:color="auto" w:fill="auto"/>
            <w:hideMark/>
          </w:tcPr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:rsidTr="00F74EF1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54%" w:type="pct"/>
            <w:shd w:val="clear" w:color="auto" w:fill="D9E2F3"/>
            <w:hideMark/>
          </w:tcPr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:rsidTr="00F74EF1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54%" w:type="pct"/>
            <w:shd w:val="clear" w:color="auto" w:fill="auto"/>
            <w:hideMark/>
          </w:tcPr>
          <w:p w:rsidR="00F74EF1" w:rsidRPr="00677FB0" w:rsidRDefault="00F74EF1" w:rsidP="00B64F4A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:rsidTr="00F74EF1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:rsidTr="00F74EF1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54%" w:type="pct"/>
            <w:shd w:val="clear" w:color="auto" w:fill="auto"/>
            <w:hideMark/>
          </w:tcPr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:rsidTr="00F74EF1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F74EF1" w:rsidRPr="00677FB0" w:rsidRDefault="00F74EF1" w:rsidP="00B64F4A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:rsidTr="00F74EF1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54%" w:type="pct"/>
            <w:shd w:val="clear" w:color="auto" w:fill="auto"/>
            <w:hideMark/>
          </w:tcPr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:rsidTr="00F74EF1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:rsidTr="00F74EF1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54%" w:type="pct"/>
            <w:shd w:val="clear" w:color="auto" w:fill="auto"/>
            <w:hideMark/>
          </w:tcPr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:rsidTr="00F74EF1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54%" w:type="pct"/>
            <w:shd w:val="clear" w:color="auto" w:fill="D9E2F3"/>
            <w:hideMark/>
          </w:tcPr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:rsidR="00A34F79" w:rsidRDefault="00A34F79">
      <w:pPr>
        <w:rPr>
          <w:rFonts w:ascii="Arial" w:hAnsi="Arial" w:cs="Arial"/>
          <w:sz w:val="22"/>
          <w:szCs w:val="22"/>
          <w:lang w:val="hr-BA"/>
        </w:rPr>
      </w:pPr>
    </w:p>
    <w:p w:rsidR="00F74EF1" w:rsidRPr="00677FB0" w:rsidRDefault="00A34F79">
      <w:pPr>
        <w:rPr>
          <w:rFonts w:ascii="Arial" w:hAnsi="Arial" w:cs="Arial"/>
          <w:sz w:val="22"/>
          <w:szCs w:val="22"/>
          <w:lang w:val="hr-BA"/>
        </w:rPr>
      </w:pPr>
      <w:r>
        <w:rPr>
          <w:rFonts w:ascii="Arial" w:hAnsi="Arial" w:cs="Arial"/>
          <w:sz w:val="22"/>
          <w:szCs w:val="22"/>
          <w:lang w:val="hr-BA"/>
        </w:rPr>
        <w:br w:type="page"/>
      </w:r>
    </w:p>
    <w:tbl>
      <w:tblPr>
        <w:tblW w:w="96.8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7097"/>
      </w:tblGrid>
      <w:tr w:rsidR="00F74EF1" w:rsidRPr="00677FB0" w:rsidTr="00F74EF1">
        <w:trPr>
          <w:trHeight w:val="506"/>
        </w:trPr>
        <w:tc>
          <w:tcPr>
            <w:tcW w:w="8.46%" w:type="pct"/>
            <w:shd w:val="clear" w:color="auto" w:fill="FFFFFF"/>
            <w:noWrap/>
            <w:hideMark/>
          </w:tcPr>
          <w:p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lastRenderedPageBreak/>
              <w:t xml:space="preserve">ID: </w:t>
            </w:r>
          </w:p>
        </w:tc>
        <w:tc>
          <w:tcPr>
            <w:tcW w:w="91.54%" w:type="pct"/>
            <w:shd w:val="clear" w:color="auto" w:fill="FFFFFF"/>
            <w:hideMark/>
          </w:tcPr>
          <w:p w:rsidR="00F74EF1" w:rsidRPr="00677FB0" w:rsidRDefault="001E5671" w:rsidP="00A9498D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3</w:t>
            </w:r>
          </w:p>
          <w:p w:rsidR="00F74EF1" w:rsidRPr="00677FB0" w:rsidRDefault="00F74EF1" w:rsidP="00A9498D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:rsidR="00F74EF1" w:rsidRPr="00677FB0" w:rsidRDefault="00F74EF1" w:rsidP="00A9498D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F74EF1" w:rsidRPr="00677FB0" w:rsidTr="00F74EF1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54%" w:type="pct"/>
            <w:shd w:val="clear" w:color="auto" w:fill="D9E2F3"/>
            <w:hideMark/>
          </w:tcPr>
          <w:p w:rsidR="00D9242C" w:rsidRPr="00677FB0" w:rsidRDefault="00D9242C" w:rsidP="00D9242C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Upravljanje korisničkim računima</w:t>
            </w:r>
          </w:p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:rsidTr="00F74EF1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54%" w:type="pct"/>
            <w:shd w:val="clear" w:color="auto" w:fill="auto"/>
            <w:hideMark/>
          </w:tcPr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:rsidTr="00F74EF1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54%" w:type="pct"/>
            <w:shd w:val="clear" w:color="auto" w:fill="D9E2F3"/>
            <w:hideMark/>
          </w:tcPr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:rsidTr="00F74EF1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54%" w:type="pct"/>
            <w:shd w:val="clear" w:color="auto" w:fill="auto"/>
            <w:hideMark/>
          </w:tcPr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:rsidTr="00F74EF1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:rsidTr="00F74EF1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54%" w:type="pct"/>
            <w:shd w:val="clear" w:color="auto" w:fill="auto"/>
            <w:hideMark/>
          </w:tcPr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F74EF1" w:rsidRPr="00B64F4A" w:rsidRDefault="00F74EF1" w:rsidP="00A9498D"/>
        </w:tc>
      </w:tr>
      <w:tr w:rsidR="00F74EF1" w:rsidRPr="00677FB0" w:rsidTr="00F74EF1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F74EF1" w:rsidRPr="00677FB0" w:rsidRDefault="00F74EF1" w:rsidP="00A9498D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F74EF1" w:rsidRPr="00677FB0" w:rsidRDefault="00F74EF1" w:rsidP="00A9498D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:rsidTr="00F74EF1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54%" w:type="pct"/>
            <w:shd w:val="clear" w:color="auto" w:fill="auto"/>
            <w:hideMark/>
          </w:tcPr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:rsidTr="00F74EF1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:rsidTr="00F74EF1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54%" w:type="pct"/>
            <w:shd w:val="clear" w:color="auto" w:fill="auto"/>
            <w:hideMark/>
          </w:tcPr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:rsidTr="00F74EF1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54%" w:type="pct"/>
            <w:shd w:val="clear" w:color="auto" w:fill="D9E2F3"/>
            <w:hideMark/>
          </w:tcPr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:rsidR="00F74EF1" w:rsidRDefault="00F74EF1">
      <w:pPr>
        <w:rPr>
          <w:rFonts w:ascii="Arial" w:hAnsi="Arial" w:cs="Arial"/>
          <w:sz w:val="22"/>
          <w:szCs w:val="22"/>
          <w:lang w:val="hr-BA"/>
        </w:rPr>
      </w:pPr>
    </w:p>
    <w:p w:rsidR="00B64F4A" w:rsidRPr="00677FB0" w:rsidRDefault="00B64F4A" w:rsidP="00B64F4A">
      <w:pPr>
        <w:rPr>
          <w:rFonts w:ascii="Arial" w:hAnsi="Arial" w:cs="Arial"/>
          <w:sz w:val="22"/>
          <w:szCs w:val="22"/>
          <w:lang w:val="hr-BA"/>
        </w:rPr>
      </w:pPr>
    </w:p>
    <w:tbl>
      <w:tblPr>
        <w:tblW w:w="96.8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7097"/>
      </w:tblGrid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FFFFFF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ID: </w:t>
            </w:r>
          </w:p>
        </w:tc>
        <w:tc>
          <w:tcPr>
            <w:tcW w:w="91.54%" w:type="pct"/>
            <w:shd w:val="clear" w:color="auto" w:fill="FFFFFF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4</w:t>
            </w:r>
          </w:p>
          <w:p w:rsidR="00B64F4A" w:rsidRPr="00677FB0" w:rsidRDefault="00B64F4A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54%" w:type="pct"/>
            <w:shd w:val="clear" w:color="auto" w:fill="D9E2F3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Brisanje proizvoda</w:t>
            </w:r>
          </w:p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54%" w:type="pct"/>
            <w:shd w:val="clear" w:color="auto" w:fill="auto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54%" w:type="pct"/>
            <w:shd w:val="clear" w:color="auto" w:fill="D9E2F3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54%" w:type="pct"/>
            <w:shd w:val="clear" w:color="auto" w:fill="auto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54%" w:type="pct"/>
            <w:shd w:val="clear" w:color="auto" w:fill="auto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B64F4A" w:rsidRDefault="00B64F4A" w:rsidP="00AE52C2"/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B64F4A" w:rsidRPr="00677FB0" w:rsidRDefault="00B64F4A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54%" w:type="pct"/>
            <w:shd w:val="clear" w:color="auto" w:fill="auto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54%" w:type="pct"/>
            <w:shd w:val="clear" w:color="auto" w:fill="auto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54%" w:type="pct"/>
            <w:shd w:val="clear" w:color="auto" w:fill="D9E2F3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:rsidR="00A34F79" w:rsidRDefault="00A34F79" w:rsidP="00B64F4A">
      <w:pPr>
        <w:rPr>
          <w:rFonts w:ascii="Arial" w:hAnsi="Arial" w:cs="Arial"/>
          <w:sz w:val="22"/>
          <w:szCs w:val="22"/>
          <w:lang w:val="hr-BA"/>
        </w:rPr>
      </w:pPr>
    </w:p>
    <w:p w:rsidR="00B64F4A" w:rsidRPr="00677FB0" w:rsidRDefault="00A34F79" w:rsidP="00B64F4A">
      <w:pPr>
        <w:rPr>
          <w:rFonts w:ascii="Arial" w:hAnsi="Arial" w:cs="Arial"/>
          <w:sz w:val="22"/>
          <w:szCs w:val="22"/>
          <w:lang w:val="hr-BA"/>
        </w:rPr>
      </w:pPr>
      <w:r>
        <w:rPr>
          <w:rFonts w:ascii="Arial" w:hAnsi="Arial" w:cs="Arial"/>
          <w:sz w:val="22"/>
          <w:szCs w:val="22"/>
          <w:lang w:val="hr-BA"/>
        </w:rPr>
        <w:br w:type="page"/>
      </w:r>
    </w:p>
    <w:tbl>
      <w:tblPr>
        <w:tblW w:w="96.8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7097"/>
      </w:tblGrid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FFFFFF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ID: </w:t>
            </w:r>
          </w:p>
        </w:tc>
        <w:tc>
          <w:tcPr>
            <w:tcW w:w="91.54%" w:type="pct"/>
            <w:shd w:val="clear" w:color="auto" w:fill="FFFFFF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5</w:t>
            </w:r>
          </w:p>
          <w:p w:rsidR="00B64F4A" w:rsidRPr="00677FB0" w:rsidRDefault="00B64F4A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54%" w:type="pct"/>
            <w:shd w:val="clear" w:color="auto" w:fill="D9E2F3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Mijenjanje proizvoda</w:t>
            </w:r>
          </w:p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54%" w:type="pct"/>
            <w:shd w:val="clear" w:color="auto" w:fill="auto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54%" w:type="pct"/>
            <w:shd w:val="clear" w:color="auto" w:fill="D9E2F3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54%" w:type="pct"/>
            <w:shd w:val="clear" w:color="auto" w:fill="auto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54%" w:type="pct"/>
            <w:shd w:val="clear" w:color="auto" w:fill="auto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B64F4A" w:rsidRDefault="00B64F4A" w:rsidP="00AE52C2"/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B64F4A" w:rsidRPr="00677FB0" w:rsidRDefault="00B64F4A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54%" w:type="pct"/>
            <w:shd w:val="clear" w:color="auto" w:fill="auto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54%" w:type="pct"/>
            <w:shd w:val="clear" w:color="auto" w:fill="auto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54%" w:type="pct"/>
            <w:shd w:val="clear" w:color="auto" w:fill="D9E2F3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:rsidR="00B64F4A" w:rsidRDefault="00B64F4A" w:rsidP="00B64F4A">
      <w:pPr>
        <w:rPr>
          <w:rFonts w:ascii="Arial" w:hAnsi="Arial" w:cs="Arial"/>
          <w:sz w:val="22"/>
          <w:szCs w:val="22"/>
          <w:lang w:val="hr-BA"/>
        </w:rPr>
      </w:pPr>
    </w:p>
    <w:p w:rsidR="00B64F4A" w:rsidRPr="00677FB0" w:rsidRDefault="00B64F4A" w:rsidP="00B64F4A">
      <w:pPr>
        <w:rPr>
          <w:rFonts w:ascii="Arial" w:hAnsi="Arial" w:cs="Arial"/>
          <w:sz w:val="22"/>
          <w:szCs w:val="22"/>
          <w:lang w:val="hr-BA"/>
        </w:rPr>
      </w:pPr>
    </w:p>
    <w:tbl>
      <w:tblPr>
        <w:tblW w:w="96.8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7097"/>
      </w:tblGrid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FFFFFF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ID: </w:t>
            </w:r>
          </w:p>
        </w:tc>
        <w:tc>
          <w:tcPr>
            <w:tcW w:w="91.54%" w:type="pct"/>
            <w:shd w:val="clear" w:color="auto" w:fill="FFFFFF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6</w:t>
            </w:r>
          </w:p>
          <w:p w:rsidR="00B64F4A" w:rsidRPr="00677FB0" w:rsidRDefault="00B64F4A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54%" w:type="pct"/>
            <w:shd w:val="clear" w:color="auto" w:fill="D9E2F3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Biranje cilja ishrane</w:t>
            </w:r>
          </w:p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54%" w:type="pct"/>
            <w:shd w:val="clear" w:color="auto" w:fill="auto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54%" w:type="pct"/>
            <w:shd w:val="clear" w:color="auto" w:fill="D9E2F3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54%" w:type="pct"/>
            <w:shd w:val="clear" w:color="auto" w:fill="auto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54%" w:type="pct"/>
            <w:shd w:val="clear" w:color="auto" w:fill="auto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B64F4A" w:rsidRDefault="00B64F4A" w:rsidP="00AE52C2"/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B64F4A" w:rsidRPr="00677FB0" w:rsidRDefault="00B64F4A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54%" w:type="pct"/>
            <w:shd w:val="clear" w:color="auto" w:fill="auto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54%" w:type="pct"/>
            <w:shd w:val="clear" w:color="auto" w:fill="auto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B64F4A" w:rsidRPr="00677FB0" w:rsidTr="00B64F4A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B64F4A" w:rsidRPr="00677FB0" w:rsidRDefault="00B64F4A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54%" w:type="pct"/>
            <w:shd w:val="clear" w:color="auto" w:fill="D9E2F3"/>
            <w:hideMark/>
          </w:tcPr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B64F4A" w:rsidRPr="00677FB0" w:rsidRDefault="00B64F4A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:rsidR="00A34F79" w:rsidRDefault="00A34F79" w:rsidP="00A21C2D">
      <w:pPr>
        <w:rPr>
          <w:rFonts w:ascii="Arial" w:hAnsi="Arial" w:cs="Arial"/>
          <w:sz w:val="22"/>
          <w:szCs w:val="22"/>
          <w:lang w:val="hr-BA"/>
        </w:rPr>
      </w:pPr>
    </w:p>
    <w:p w:rsidR="00A21C2D" w:rsidRPr="00677FB0" w:rsidRDefault="00A34F79" w:rsidP="00A21C2D">
      <w:pPr>
        <w:rPr>
          <w:rFonts w:ascii="Arial" w:hAnsi="Arial" w:cs="Arial"/>
          <w:sz w:val="22"/>
          <w:szCs w:val="22"/>
          <w:lang w:val="hr-BA"/>
        </w:rPr>
      </w:pPr>
      <w:r>
        <w:rPr>
          <w:rFonts w:ascii="Arial" w:hAnsi="Arial" w:cs="Arial"/>
          <w:sz w:val="22"/>
          <w:szCs w:val="22"/>
          <w:lang w:val="hr-BA"/>
        </w:rPr>
        <w:br w:type="page"/>
      </w:r>
    </w:p>
    <w:tbl>
      <w:tblPr>
        <w:tblW w:w="96.8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7097"/>
      </w:tblGrid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FFFFFF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ID: </w:t>
            </w:r>
          </w:p>
        </w:tc>
        <w:tc>
          <w:tcPr>
            <w:tcW w:w="91.54%" w:type="pct"/>
            <w:shd w:val="clear" w:color="auto" w:fill="FFFFFF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7</w:t>
            </w:r>
          </w:p>
          <w:p w:rsidR="00A21C2D" w:rsidRPr="00677FB0" w:rsidRDefault="00A21C2D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Upravljanje podacima u svom dnevniku ishrane</w:t>
            </w:r>
          </w:p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54%" w:type="pct"/>
            <w:shd w:val="clear" w:color="auto" w:fill="auto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54%" w:type="pct"/>
            <w:shd w:val="clear" w:color="auto" w:fill="auto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54%" w:type="pct"/>
            <w:shd w:val="clear" w:color="auto" w:fill="auto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B64F4A" w:rsidRDefault="00A21C2D" w:rsidP="00AE52C2"/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21C2D" w:rsidRPr="00677FB0" w:rsidRDefault="00A21C2D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54%" w:type="pct"/>
            <w:shd w:val="clear" w:color="auto" w:fill="auto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54%" w:type="pct"/>
            <w:shd w:val="clear" w:color="auto" w:fill="auto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:rsidR="00A21C2D" w:rsidRDefault="00A21C2D" w:rsidP="00A21C2D">
      <w:pPr>
        <w:rPr>
          <w:rFonts w:ascii="Arial" w:hAnsi="Arial" w:cs="Arial"/>
          <w:sz w:val="22"/>
          <w:szCs w:val="22"/>
          <w:lang w:val="hr-BA"/>
        </w:rPr>
      </w:pPr>
    </w:p>
    <w:p w:rsidR="00A21C2D" w:rsidRPr="00677FB0" w:rsidRDefault="00A21C2D" w:rsidP="00A21C2D">
      <w:pPr>
        <w:rPr>
          <w:rFonts w:ascii="Arial" w:hAnsi="Arial" w:cs="Arial"/>
          <w:sz w:val="22"/>
          <w:szCs w:val="22"/>
          <w:lang w:val="hr-BA"/>
        </w:rPr>
      </w:pPr>
    </w:p>
    <w:tbl>
      <w:tblPr>
        <w:tblW w:w="96.8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7097"/>
      </w:tblGrid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FFFFFF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ID: </w:t>
            </w:r>
          </w:p>
        </w:tc>
        <w:tc>
          <w:tcPr>
            <w:tcW w:w="91.54%" w:type="pct"/>
            <w:shd w:val="clear" w:color="auto" w:fill="FFFFFF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8</w:t>
            </w:r>
          </w:p>
          <w:p w:rsidR="00A21C2D" w:rsidRPr="00677FB0" w:rsidRDefault="00A21C2D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Pretraživanje proizvoda</w:t>
            </w:r>
          </w:p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54%" w:type="pct"/>
            <w:shd w:val="clear" w:color="auto" w:fill="auto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54%" w:type="pct"/>
            <w:shd w:val="clear" w:color="auto" w:fill="auto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54%" w:type="pct"/>
            <w:shd w:val="clear" w:color="auto" w:fill="auto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B64F4A" w:rsidRDefault="00A21C2D" w:rsidP="00AE52C2"/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21C2D" w:rsidRPr="00677FB0" w:rsidRDefault="00A21C2D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54%" w:type="pct"/>
            <w:shd w:val="clear" w:color="auto" w:fill="auto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54%" w:type="pct"/>
            <w:shd w:val="clear" w:color="auto" w:fill="auto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:rsidR="00A34F79" w:rsidRDefault="00A34F79" w:rsidP="00A21C2D">
      <w:pPr>
        <w:rPr>
          <w:rFonts w:ascii="Arial" w:hAnsi="Arial" w:cs="Arial"/>
          <w:sz w:val="22"/>
          <w:szCs w:val="22"/>
          <w:lang w:val="hr-BA"/>
        </w:rPr>
      </w:pPr>
    </w:p>
    <w:p w:rsidR="00A21C2D" w:rsidRPr="00677FB0" w:rsidRDefault="00A34F79" w:rsidP="00A21C2D">
      <w:pPr>
        <w:rPr>
          <w:rFonts w:ascii="Arial" w:hAnsi="Arial" w:cs="Arial"/>
          <w:sz w:val="22"/>
          <w:szCs w:val="22"/>
          <w:lang w:val="hr-BA"/>
        </w:rPr>
      </w:pPr>
      <w:r>
        <w:rPr>
          <w:rFonts w:ascii="Arial" w:hAnsi="Arial" w:cs="Arial"/>
          <w:sz w:val="22"/>
          <w:szCs w:val="22"/>
          <w:lang w:val="hr-BA"/>
        </w:rPr>
        <w:br w:type="page"/>
      </w:r>
    </w:p>
    <w:tbl>
      <w:tblPr>
        <w:tblW w:w="96.8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7097"/>
      </w:tblGrid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FFFFFF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ID: </w:t>
            </w:r>
          </w:p>
        </w:tc>
        <w:tc>
          <w:tcPr>
            <w:tcW w:w="91.54%" w:type="pct"/>
            <w:shd w:val="clear" w:color="auto" w:fill="FFFFFF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9</w:t>
            </w:r>
          </w:p>
          <w:p w:rsidR="00A21C2D" w:rsidRPr="00677FB0" w:rsidRDefault="00A21C2D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Dodavanje novih proizvoda</w:t>
            </w:r>
          </w:p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54%" w:type="pct"/>
            <w:shd w:val="clear" w:color="auto" w:fill="auto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54%" w:type="pct"/>
            <w:shd w:val="clear" w:color="auto" w:fill="auto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54%" w:type="pct"/>
            <w:shd w:val="clear" w:color="auto" w:fill="auto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B64F4A" w:rsidRDefault="00A21C2D" w:rsidP="00AE52C2"/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21C2D" w:rsidRPr="00677FB0" w:rsidRDefault="00A21C2D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54%" w:type="pct"/>
            <w:shd w:val="clear" w:color="auto" w:fill="auto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54%" w:type="pct"/>
            <w:shd w:val="clear" w:color="auto" w:fill="auto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21C2D" w:rsidRPr="00677FB0" w:rsidTr="00A21C2D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21C2D" w:rsidRPr="00677FB0" w:rsidRDefault="00A21C2D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21C2D" w:rsidRPr="00677FB0" w:rsidRDefault="00A21C2D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:rsidR="00A21C2D" w:rsidRDefault="00A21C2D" w:rsidP="00A21C2D">
      <w:pPr>
        <w:rPr>
          <w:rFonts w:ascii="Arial" w:hAnsi="Arial" w:cs="Arial"/>
          <w:sz w:val="22"/>
          <w:szCs w:val="22"/>
          <w:lang w:val="hr-BA"/>
        </w:rPr>
      </w:pPr>
    </w:p>
    <w:p w:rsidR="00A34F79" w:rsidRPr="00677FB0" w:rsidRDefault="00A34F79" w:rsidP="00A34F79">
      <w:pPr>
        <w:rPr>
          <w:rFonts w:ascii="Arial" w:hAnsi="Arial" w:cs="Arial"/>
          <w:sz w:val="22"/>
          <w:szCs w:val="22"/>
          <w:lang w:val="hr-BA"/>
        </w:rPr>
      </w:pPr>
    </w:p>
    <w:tbl>
      <w:tblPr>
        <w:tblW w:w="96.8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7097"/>
      </w:tblGrid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FFFFFF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ID: </w:t>
            </w:r>
          </w:p>
        </w:tc>
        <w:tc>
          <w:tcPr>
            <w:tcW w:w="91.54%" w:type="pct"/>
            <w:shd w:val="clear" w:color="auto" w:fill="FFFFFF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10</w:t>
            </w:r>
          </w:p>
          <w:p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Skeniranje barkoda</w:t>
            </w: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54%" w:type="pct"/>
            <w:shd w:val="clear" w:color="auto" w:fill="auto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54%" w:type="pct"/>
            <w:shd w:val="clear" w:color="auto" w:fill="auto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54%" w:type="pct"/>
            <w:shd w:val="clear" w:color="auto" w:fill="auto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B64F4A" w:rsidRDefault="00A34F79" w:rsidP="00AE52C2"/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34F79" w:rsidRPr="00677FB0" w:rsidRDefault="00A34F79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54%" w:type="pct"/>
            <w:shd w:val="clear" w:color="auto" w:fill="auto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54%" w:type="pct"/>
            <w:shd w:val="clear" w:color="auto" w:fill="auto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:rsidR="00A34F79" w:rsidRDefault="00A34F79" w:rsidP="00A34F79">
      <w:pPr>
        <w:rPr>
          <w:rFonts w:ascii="Arial" w:hAnsi="Arial" w:cs="Arial"/>
          <w:sz w:val="22"/>
          <w:szCs w:val="22"/>
          <w:lang w:val="hr-BA"/>
        </w:rPr>
      </w:pPr>
    </w:p>
    <w:p w:rsidR="00A34F79" w:rsidRPr="00677FB0" w:rsidRDefault="00A34F79" w:rsidP="00A34F79">
      <w:pPr>
        <w:rPr>
          <w:rFonts w:ascii="Arial" w:hAnsi="Arial" w:cs="Arial"/>
          <w:sz w:val="22"/>
          <w:szCs w:val="22"/>
          <w:lang w:val="hr-BA"/>
        </w:rPr>
      </w:pPr>
      <w:r>
        <w:rPr>
          <w:rFonts w:ascii="Arial" w:hAnsi="Arial" w:cs="Arial"/>
          <w:sz w:val="22"/>
          <w:szCs w:val="22"/>
          <w:lang w:val="hr-BA"/>
        </w:rPr>
        <w:br w:type="page"/>
      </w:r>
    </w:p>
    <w:tbl>
      <w:tblPr>
        <w:tblW w:w="96.8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7097"/>
      </w:tblGrid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FFFFFF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ID: </w:t>
            </w:r>
          </w:p>
        </w:tc>
        <w:tc>
          <w:tcPr>
            <w:tcW w:w="91.54%" w:type="pct"/>
            <w:shd w:val="clear" w:color="auto" w:fill="FFFFFF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11</w:t>
            </w:r>
          </w:p>
          <w:p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Prikaz podataka o trenutnom dnevnom unosu</w:t>
            </w: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54%" w:type="pct"/>
            <w:shd w:val="clear" w:color="auto" w:fill="auto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54%" w:type="pct"/>
            <w:shd w:val="clear" w:color="auto" w:fill="auto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54%" w:type="pct"/>
            <w:shd w:val="clear" w:color="auto" w:fill="auto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B64F4A" w:rsidRDefault="00A34F79" w:rsidP="00AE52C2"/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34F79" w:rsidRPr="00677FB0" w:rsidRDefault="00A34F79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54%" w:type="pct"/>
            <w:shd w:val="clear" w:color="auto" w:fill="auto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54%" w:type="pct"/>
            <w:shd w:val="clear" w:color="auto" w:fill="auto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:rsidR="00A34F79" w:rsidRDefault="00A34F79" w:rsidP="00A34F79">
      <w:pPr>
        <w:rPr>
          <w:rFonts w:ascii="Arial" w:hAnsi="Arial" w:cs="Arial"/>
          <w:sz w:val="22"/>
          <w:szCs w:val="22"/>
          <w:lang w:val="hr-BA"/>
        </w:rPr>
      </w:pPr>
    </w:p>
    <w:p w:rsidR="00A34F79" w:rsidRPr="00677FB0" w:rsidRDefault="00A34F79" w:rsidP="00A34F79">
      <w:pPr>
        <w:rPr>
          <w:rFonts w:ascii="Arial" w:hAnsi="Arial" w:cs="Arial"/>
          <w:sz w:val="22"/>
          <w:szCs w:val="22"/>
          <w:lang w:val="hr-BA"/>
        </w:rPr>
      </w:pPr>
    </w:p>
    <w:tbl>
      <w:tblPr>
        <w:tblW w:w="96.8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7097"/>
      </w:tblGrid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FFFFFF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ID: </w:t>
            </w:r>
          </w:p>
        </w:tc>
        <w:tc>
          <w:tcPr>
            <w:tcW w:w="91.54%" w:type="pct"/>
            <w:shd w:val="clear" w:color="auto" w:fill="FFFFFF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12</w:t>
            </w:r>
          </w:p>
          <w:p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Prikaz makro i mikronutrijenata u tom danu</w:t>
            </w: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54%" w:type="pct"/>
            <w:shd w:val="clear" w:color="auto" w:fill="auto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54%" w:type="pct"/>
            <w:shd w:val="clear" w:color="auto" w:fill="auto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54%" w:type="pct"/>
            <w:shd w:val="clear" w:color="auto" w:fill="auto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B64F4A" w:rsidRDefault="00A34F79" w:rsidP="00AE52C2"/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34F79" w:rsidRPr="00677FB0" w:rsidRDefault="00A34F79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54%" w:type="pct"/>
            <w:shd w:val="clear" w:color="auto" w:fill="auto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54%" w:type="pct"/>
            <w:shd w:val="clear" w:color="auto" w:fill="auto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:rsidR="00A34F79" w:rsidRDefault="00A34F79" w:rsidP="00A34F79">
      <w:pPr>
        <w:rPr>
          <w:rFonts w:ascii="Arial" w:hAnsi="Arial" w:cs="Arial"/>
          <w:sz w:val="22"/>
          <w:szCs w:val="22"/>
          <w:lang w:val="hr-BA"/>
        </w:rPr>
      </w:pPr>
    </w:p>
    <w:p w:rsidR="00A34F79" w:rsidRPr="00677FB0" w:rsidRDefault="00A34F79" w:rsidP="00A34F79">
      <w:pPr>
        <w:rPr>
          <w:rFonts w:ascii="Arial" w:hAnsi="Arial" w:cs="Arial"/>
          <w:sz w:val="22"/>
          <w:szCs w:val="22"/>
          <w:lang w:val="hr-BA"/>
        </w:rPr>
      </w:pPr>
      <w:r>
        <w:rPr>
          <w:rFonts w:ascii="Arial" w:hAnsi="Arial" w:cs="Arial"/>
          <w:sz w:val="22"/>
          <w:szCs w:val="22"/>
          <w:lang w:val="hr-BA"/>
        </w:rPr>
        <w:br w:type="page"/>
      </w:r>
    </w:p>
    <w:tbl>
      <w:tblPr>
        <w:tblW w:w="96.8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7097"/>
      </w:tblGrid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FFFFFF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ID: </w:t>
            </w:r>
          </w:p>
        </w:tc>
        <w:tc>
          <w:tcPr>
            <w:tcW w:w="91.54%" w:type="pct"/>
            <w:shd w:val="clear" w:color="auto" w:fill="FFFFFF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13</w:t>
            </w:r>
          </w:p>
          <w:p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Grafički pregled napretka</w:t>
            </w: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54%" w:type="pct"/>
            <w:shd w:val="clear" w:color="auto" w:fill="auto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54%" w:type="pct"/>
            <w:shd w:val="clear" w:color="auto" w:fill="auto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54%" w:type="pct"/>
            <w:shd w:val="clear" w:color="auto" w:fill="auto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B64F4A" w:rsidRDefault="00A34F79" w:rsidP="00AE52C2"/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34F79" w:rsidRPr="00677FB0" w:rsidRDefault="00A34F79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54%" w:type="pct"/>
            <w:shd w:val="clear" w:color="auto" w:fill="auto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54%" w:type="pct"/>
            <w:shd w:val="clear" w:color="auto" w:fill="auto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A34F79" w:rsidRPr="00677FB0" w:rsidTr="00A34F79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:rsidR="00A34F79" w:rsidRPr="00677FB0" w:rsidRDefault="00A34F79" w:rsidP="00AE52C2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54%" w:type="pct"/>
            <w:shd w:val="clear" w:color="auto" w:fill="D9E2F3"/>
            <w:hideMark/>
          </w:tcPr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:rsidR="00A34F79" w:rsidRPr="00677FB0" w:rsidRDefault="00A34F79" w:rsidP="00AE52C2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:rsidR="00A34F79" w:rsidRDefault="00A34F79" w:rsidP="00A34F79">
      <w:pPr>
        <w:rPr>
          <w:rFonts w:ascii="Arial" w:hAnsi="Arial" w:cs="Arial"/>
          <w:sz w:val="22"/>
          <w:szCs w:val="22"/>
          <w:lang w:val="hr-BA"/>
        </w:rPr>
      </w:pPr>
    </w:p>
    <w:p w:rsidR="00D9242C" w:rsidRPr="00677FB0" w:rsidRDefault="00D9242C">
      <w:pPr>
        <w:rPr>
          <w:rFonts w:ascii="Arial" w:hAnsi="Arial" w:cs="Arial"/>
          <w:sz w:val="22"/>
          <w:szCs w:val="22"/>
          <w:lang w:val="hr-BA"/>
        </w:rPr>
      </w:pPr>
    </w:p>
    <w:sectPr w:rsidR="00D9242C" w:rsidRPr="00677FB0" w:rsidSect="00287344">
      <w:pgSz w:w="612pt" w:h="1008pt" w:code="5"/>
      <w:pgMar w:top="72pt" w:right="72pt" w:bottom="72pt" w:left="72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943DB7" w:rsidRDefault="00943DB7" w:rsidP="00F74EF1">
      <w:r>
        <w:separator/>
      </w:r>
    </w:p>
  </w:endnote>
  <w:endnote w:type="continuationSeparator" w:id="0">
    <w:p w:rsidR="00943DB7" w:rsidRDefault="00943DB7" w:rsidP="00F74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943DB7" w:rsidRDefault="00943DB7" w:rsidP="00F74EF1">
      <w:r>
        <w:separator/>
      </w:r>
    </w:p>
  </w:footnote>
  <w:footnote w:type="continuationSeparator" w:id="0">
    <w:p w:rsidR="00943DB7" w:rsidRDefault="00943DB7" w:rsidP="00F74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6pt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FF"/>
    <w:rsid w:val="00016FC2"/>
    <w:rsid w:val="0002349C"/>
    <w:rsid w:val="0002515D"/>
    <w:rsid w:val="00057579"/>
    <w:rsid w:val="000C40DE"/>
    <w:rsid w:val="001567CE"/>
    <w:rsid w:val="001A5B71"/>
    <w:rsid w:val="001E5671"/>
    <w:rsid w:val="002121B5"/>
    <w:rsid w:val="00275174"/>
    <w:rsid w:val="00287344"/>
    <w:rsid w:val="002D0557"/>
    <w:rsid w:val="002E7EA3"/>
    <w:rsid w:val="003105C0"/>
    <w:rsid w:val="00377CA7"/>
    <w:rsid w:val="00382746"/>
    <w:rsid w:val="00405A73"/>
    <w:rsid w:val="004437CB"/>
    <w:rsid w:val="004708A6"/>
    <w:rsid w:val="004807DD"/>
    <w:rsid w:val="00493118"/>
    <w:rsid w:val="004C145C"/>
    <w:rsid w:val="005308B7"/>
    <w:rsid w:val="005738C9"/>
    <w:rsid w:val="005845BB"/>
    <w:rsid w:val="00610D57"/>
    <w:rsid w:val="00677FB0"/>
    <w:rsid w:val="00686A3C"/>
    <w:rsid w:val="006F64E7"/>
    <w:rsid w:val="007F6EDA"/>
    <w:rsid w:val="00871EB7"/>
    <w:rsid w:val="00943DB7"/>
    <w:rsid w:val="009553FF"/>
    <w:rsid w:val="009E4E52"/>
    <w:rsid w:val="009E59E0"/>
    <w:rsid w:val="00A06E1A"/>
    <w:rsid w:val="00A21C2D"/>
    <w:rsid w:val="00A34F79"/>
    <w:rsid w:val="00A60D4C"/>
    <w:rsid w:val="00A706D3"/>
    <w:rsid w:val="00A9498D"/>
    <w:rsid w:val="00A96AD6"/>
    <w:rsid w:val="00AC51BB"/>
    <w:rsid w:val="00AD15FA"/>
    <w:rsid w:val="00AE4E23"/>
    <w:rsid w:val="00AE52C2"/>
    <w:rsid w:val="00AE5CFF"/>
    <w:rsid w:val="00B562F5"/>
    <w:rsid w:val="00B64F4A"/>
    <w:rsid w:val="00B831F3"/>
    <w:rsid w:val="00BD42FF"/>
    <w:rsid w:val="00C46FDA"/>
    <w:rsid w:val="00CB7EFA"/>
    <w:rsid w:val="00D320E9"/>
    <w:rsid w:val="00D42DBA"/>
    <w:rsid w:val="00D6216B"/>
    <w:rsid w:val="00D9242C"/>
    <w:rsid w:val="00E24520"/>
    <w:rsid w:val="00E56B64"/>
    <w:rsid w:val="00EA3B59"/>
    <w:rsid w:val="00EF660F"/>
    <w:rsid w:val="00F30EE8"/>
    <w:rsid w:val="00F74EF1"/>
    <w:rsid w:val="00F8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5001E4EA-43D4-4D53-8E4D-AD49BF9023D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658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5pt" w:beforeAutospacing="1" w:after="5pt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Normal"/>
    <w:link w:val="HeaderChar"/>
    <w:uiPriority w:val="99"/>
    <w:unhideWhenUsed/>
    <w:rsid w:val="00F74EF1"/>
    <w:pPr>
      <w:tabs>
        <w:tab w:val="center" w:pos="234pt"/>
        <w:tab w:val="end" w:pos="468pt"/>
      </w:tabs>
    </w:pPr>
  </w:style>
  <w:style w:type="character" w:customStyle="1" w:styleId="HeaderChar">
    <w:name w:val="Header Char"/>
    <w:link w:val="Header"/>
    <w:uiPriority w:val="99"/>
    <w:rsid w:val="00F74EF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4EF1"/>
    <w:pPr>
      <w:tabs>
        <w:tab w:val="center" w:pos="234pt"/>
        <w:tab w:val="end" w:pos="468pt"/>
      </w:tabs>
    </w:pPr>
  </w:style>
  <w:style w:type="character" w:customStyle="1" w:styleId="FooterChar">
    <w:name w:val="Footer Char"/>
    <w:link w:val="Footer"/>
    <w:uiPriority w:val="99"/>
    <w:rsid w:val="00F74EF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png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8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Reza</cp:lastModifiedBy>
  <cp:revision>2</cp:revision>
  <dcterms:created xsi:type="dcterms:W3CDTF">2021-12-12T19:31:00Z</dcterms:created>
  <dcterms:modified xsi:type="dcterms:W3CDTF">2021-12-12T19:31:00Z</dcterms:modified>
</cp:coreProperties>
</file>