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1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1168"/>
        <w:gridCol w:w="110"/>
      </w:tblGrid>
      <w:tr w:rsidR="000E425A" w14:paraId="6DCC5AA8" w14:textId="77777777" w:rsidTr="006D322B">
        <w:trPr>
          <w:trHeight w:val="294"/>
        </w:trPr>
        <w:tc>
          <w:tcPr>
            <w:tcW w:w="9059" w:type="dxa"/>
            <w:gridSpan w:val="8"/>
            <w:shd w:val="clear" w:color="auto" w:fill="00AF50"/>
          </w:tcPr>
          <w:p w14:paraId="70E073EE" w14:textId="77777777" w:rsidR="000E425A" w:rsidRDefault="000E425A" w:rsidP="006D322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br w:type="page"/>
            </w:r>
            <w:r>
              <w:rPr>
                <w:b/>
                <w:color w:val="FFFFFF"/>
                <w:sz w:val="24"/>
              </w:rPr>
              <w:t>Primjer 1. (pojednostavljeni template za opis test slučaja)</w:t>
            </w:r>
          </w:p>
        </w:tc>
      </w:tr>
      <w:tr w:rsidR="000E425A" w14:paraId="5CA950FE" w14:textId="77777777" w:rsidTr="006D322B">
        <w:trPr>
          <w:trHeight w:val="2798"/>
        </w:trPr>
        <w:tc>
          <w:tcPr>
            <w:tcW w:w="9059" w:type="dxa"/>
            <w:gridSpan w:val="8"/>
          </w:tcPr>
          <w:p w14:paraId="53BEE022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485DB" wp14:editId="258FC4BA">
                      <wp:simplePos x="0" y="0"/>
                      <wp:positionH relativeFrom="page">
                        <wp:posOffset>148590</wp:posOffset>
                      </wp:positionH>
                      <wp:positionV relativeFrom="page">
                        <wp:posOffset>210185</wp:posOffset>
                      </wp:positionV>
                      <wp:extent cx="5535930" cy="1214755"/>
                      <wp:effectExtent l="0" t="0" r="7620" b="4445"/>
                      <wp:wrapNone/>
                      <wp:docPr id="2" name="Tekstni okvi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5930" cy="1214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Ind w:w="-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4419"/>
                                    <w:gridCol w:w="4419"/>
                                  </w:tblGrid>
                                  <w:tr w:rsidR="000E425A" w14:paraId="4E7B4F16" w14:textId="77777777" w:rsidTr="000E425A">
                                    <w:trPr>
                                      <w:trHeight w:val="309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14:paraId="177AE6D2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Test ID: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14:paraId="60F5BDB2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1.1</w:t>
                                        </w:r>
                                      </w:p>
                                    </w:tc>
                                  </w:tr>
                                  <w:tr w:rsidR="000E425A" w14:paraId="344E339B" w14:textId="77777777" w:rsidTr="000E425A">
                                    <w:trPr>
                                      <w:trHeight w:val="306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14:paraId="6B95D30F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Area of functionality: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14:paraId="6DCEDF02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Modul za registraciju korisnika</w:t>
                                        </w:r>
                                      </w:p>
                                    </w:tc>
                                  </w:tr>
                                  <w:tr w:rsidR="000E425A" w14:paraId="54FAA0B9" w14:textId="77777777" w:rsidTr="000E425A">
                                    <w:trPr>
                                      <w:trHeight w:val="618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14:paraId="371EA018" w14:textId="77777777" w:rsidR="000E425A" w:rsidRDefault="000E425A">
                                        <w:pPr>
                                          <w:pStyle w:val="TableParagraph"/>
                                          <w:spacing w:before="1"/>
                                          <w:ind w:left="107"/>
                                        </w:pPr>
                                        <w:r>
                                          <w:t>Objective: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14:paraId="2CF089F1" w14:textId="77777777" w:rsidR="000E425A" w:rsidRDefault="000E425A">
                                        <w:pPr>
                                          <w:pStyle w:val="TableParagraph"/>
                                          <w:spacing w:before="1"/>
                                          <w:ind w:left="103"/>
                                        </w:pPr>
                                        <w:r>
                                          <w:t>Provjera funkcionalnosti registracije novog</w:t>
                                        </w:r>
                                      </w:p>
                                      <w:p w14:paraId="22E8B87F" w14:textId="77777777" w:rsidR="000E425A" w:rsidRDefault="000E425A">
                                        <w:pPr>
                                          <w:pStyle w:val="TableParagraph"/>
                                          <w:spacing w:before="39"/>
                                          <w:ind w:left="103"/>
                                        </w:pPr>
                                        <w:r>
                                          <w:t>korisnika u sustav</w:t>
                                        </w:r>
                                      </w:p>
                                    </w:tc>
                                  </w:tr>
                                  <w:tr w:rsidR="000E425A" w14:paraId="09F69927" w14:textId="77777777" w:rsidTr="000E425A">
                                    <w:trPr>
                                      <w:trHeight w:val="309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14:paraId="2DF4C914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Test case results: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14:paraId="22D2BF03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5 testnih točki: 5 Pass, 0 Fail</w:t>
                                        </w:r>
                                      </w:p>
                                    </w:tc>
                                  </w:tr>
                                  <w:tr w:rsidR="000E425A" w14:paraId="7FFB5D9B" w14:textId="77777777" w:rsidTr="000E425A">
                                    <w:trPr>
                                      <w:trHeight w:val="309"/>
                                    </w:trPr>
                                    <w:tc>
                                      <w:tcPr>
                                        <w:tcW w:w="4419" w:type="dxa"/>
                                        <w:tcBorders>
                                          <w:right w:val="single" w:sz="6" w:space="0" w:color="000000"/>
                                        </w:tcBorders>
                                      </w:tcPr>
                                      <w:p w14:paraId="545E3672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7"/>
                                        </w:pPr>
                                        <w:r>
                                          <w:t>Note: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419" w:type="dxa"/>
                                        <w:tcBorders>
                                          <w:left w:val="single" w:sz="6" w:space="0" w:color="000000"/>
                                        </w:tcBorders>
                                      </w:tcPr>
                                      <w:p w14:paraId="3D5BA5FB" w14:textId="77777777" w:rsidR="000E425A" w:rsidRDefault="000E425A">
                                        <w:pPr>
                                          <w:pStyle w:val="TableParagraph"/>
                                          <w:spacing w:line="268" w:lineRule="exact"/>
                                          <w:ind w:left="103"/>
                                        </w:pPr>
                                        <w:r>
                                          <w:t>Korisnik prethodno nije registriran.</w:t>
                                        </w:r>
                                      </w:p>
                                    </w:tc>
                                  </w:tr>
                                </w:tbl>
                                <w:p w14:paraId="6942F1D3" w14:textId="77777777" w:rsidR="000E425A" w:rsidRDefault="000E425A" w:rsidP="000E425A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485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2" o:spid="_x0000_s1026" type="#_x0000_t202" style="position:absolute;margin-left:11.7pt;margin-top:16.55pt;width:435.9pt;height:9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-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19"/>
                              <w:gridCol w:w="4419"/>
                            </w:tblGrid>
                            <w:tr w:rsidR="000E425A" w14:paraId="4E7B4F16" w14:textId="77777777" w:rsidTr="000E425A">
                              <w:trPr>
                                <w:trHeight w:val="309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77AE6D2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Test ID: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0F5BDB2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1.1</w:t>
                                  </w:r>
                                </w:p>
                              </w:tc>
                            </w:tr>
                            <w:tr w:rsidR="000E425A" w14:paraId="344E339B" w14:textId="77777777" w:rsidTr="000E425A">
                              <w:trPr>
                                <w:trHeight w:val="306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B95D30F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Area of functionality: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DCEDF02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Modul za registraciju korisnika</w:t>
                                  </w:r>
                                </w:p>
                              </w:tc>
                            </w:tr>
                            <w:tr w:rsidR="000E425A" w14:paraId="54FAA0B9" w14:textId="77777777" w:rsidTr="000E425A">
                              <w:trPr>
                                <w:trHeight w:val="618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71EA018" w14:textId="77777777" w:rsidR="000E425A" w:rsidRDefault="000E425A">
                                  <w:pPr>
                                    <w:pStyle w:val="TableParagraph"/>
                                    <w:spacing w:before="1"/>
                                    <w:ind w:left="107"/>
                                  </w:pPr>
                                  <w:r>
                                    <w:t>Objective: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CF089F1" w14:textId="77777777" w:rsidR="000E425A" w:rsidRDefault="000E425A">
                                  <w:pPr>
                                    <w:pStyle w:val="TableParagraph"/>
                                    <w:spacing w:before="1"/>
                                    <w:ind w:left="103"/>
                                  </w:pPr>
                                  <w:r>
                                    <w:t>Provjera funkcionalnosti registracije novog</w:t>
                                  </w:r>
                                </w:p>
                                <w:p w14:paraId="22E8B87F" w14:textId="77777777" w:rsidR="000E425A" w:rsidRDefault="000E425A">
                                  <w:pPr>
                                    <w:pStyle w:val="TableParagraph"/>
                                    <w:spacing w:before="39"/>
                                    <w:ind w:left="103"/>
                                  </w:pPr>
                                  <w:r>
                                    <w:t>korisnika u sustav</w:t>
                                  </w:r>
                                </w:p>
                              </w:tc>
                            </w:tr>
                            <w:tr w:rsidR="000E425A" w14:paraId="09F69927" w14:textId="77777777" w:rsidTr="000E425A">
                              <w:trPr>
                                <w:trHeight w:val="309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DF4C914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Test case results: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2D2BF03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5 testnih točki: 5 Pass, 0 Fail</w:t>
                                  </w:r>
                                </w:p>
                              </w:tc>
                            </w:tr>
                            <w:tr w:rsidR="000E425A" w14:paraId="7FFB5D9B" w14:textId="77777777" w:rsidTr="000E425A">
                              <w:trPr>
                                <w:trHeight w:val="309"/>
                              </w:trPr>
                              <w:tc>
                                <w:tcPr>
                                  <w:tcW w:w="44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45E3672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Note:</w:t>
                                  </w:r>
                                </w:p>
                              </w:tc>
                              <w:tc>
                                <w:tcPr>
                                  <w:tcW w:w="44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D5BA5FB" w14:textId="77777777" w:rsidR="000E425A" w:rsidRDefault="000E425A">
                                  <w:pPr>
                                    <w:pStyle w:val="TableParagraph"/>
                                    <w:spacing w:line="268" w:lineRule="exact"/>
                                    <w:ind w:left="103"/>
                                  </w:pPr>
                                  <w:r>
                                    <w:t>Korisnik prethodno nije registriran.</w:t>
                                  </w:r>
                                </w:p>
                              </w:tc>
                            </w:tr>
                          </w:tbl>
                          <w:p w14:paraId="6942F1D3" w14:textId="77777777" w:rsidR="000E425A" w:rsidRDefault="000E425A" w:rsidP="000E425A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0E425A" w14:paraId="05418273" w14:textId="77777777" w:rsidTr="006D322B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14:paraId="6694F58A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14:paraId="7B9CA418" w14:textId="77777777" w:rsidR="000E425A" w:rsidRDefault="000E425A" w:rsidP="006D322B">
            <w:pPr>
              <w:pStyle w:val="TableParagraph"/>
              <w:ind w:left="379" w:right="361" w:hanging="8"/>
              <w:jc w:val="bot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14:paraId="43501B50" w14:textId="77777777" w:rsidR="000E425A" w:rsidRDefault="000E425A" w:rsidP="006D322B">
            <w:pPr>
              <w:pStyle w:val="TableParagraph"/>
              <w:spacing w:line="211" w:lineRule="exact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14:paraId="7334A9CC" w14:textId="77777777" w:rsidR="000E425A" w:rsidRDefault="000E425A" w:rsidP="006D322B">
            <w:pPr>
              <w:pStyle w:val="TableParagraph"/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14:paraId="4662D9DD" w14:textId="77777777" w:rsidR="000E425A" w:rsidRDefault="000E425A" w:rsidP="006D322B"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rFonts w:ascii="Arial"/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14:paraId="594CDCB5" w14:textId="77777777" w:rsidR="000E425A" w:rsidRDefault="000E425A" w:rsidP="006D322B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Pass/Fail</w:t>
            </w:r>
          </w:p>
        </w:tc>
        <w:tc>
          <w:tcPr>
            <w:tcW w:w="1168" w:type="dxa"/>
            <w:shd w:val="clear" w:color="auto" w:fill="B4C5E7"/>
          </w:tcPr>
          <w:p w14:paraId="74BBFB65" w14:textId="77777777" w:rsidR="000E425A" w:rsidRDefault="000E425A" w:rsidP="006D322B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Note</w:t>
            </w:r>
            <w:r>
              <w:rPr>
                <w:rFonts w:ascii="Arial"/>
                <w:b/>
                <w:color w:val="FFFFFF"/>
                <w:sz w:val="19"/>
              </w:rPr>
              <w:tab/>
              <w:t>(in</w:t>
            </w:r>
          </w:p>
          <w:p w14:paraId="6AA84441" w14:textId="77777777" w:rsidR="000E425A" w:rsidRDefault="000E425A" w:rsidP="006D322B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sz w:val="19"/>
              </w:rPr>
              <w:t>the</w:t>
            </w:r>
            <w:r>
              <w:rPr>
                <w:rFonts w:ascii="Arial" w:hAnsi="Arial"/>
                <w:b/>
                <w:color w:val="FFFFFF"/>
                <w:sz w:val="19"/>
              </w:rPr>
              <w:tab/>
            </w:r>
            <w:r>
              <w:rPr>
                <w:rFonts w:ascii="Arial" w:hAnsi="Arial"/>
                <w:b/>
                <w:color w:val="FFFFFF"/>
                <w:spacing w:val="-5"/>
                <w:sz w:val="19"/>
              </w:rPr>
              <w:t xml:space="preserve">case </w:t>
            </w:r>
            <w:r>
              <w:rPr>
                <w:rFonts w:ascii="Arial" w:hAnsi="Arial"/>
                <w:b/>
                <w:color w:val="FFFFFF"/>
                <w:sz w:val="19"/>
              </w:rPr>
              <w:t>of</w:t>
            </w:r>
            <w:r>
              <w:rPr>
                <w:rFonts w:ascii="Arial" w:hAnsi="Arial"/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544F6779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14:paraId="33AC61B6" w14:textId="77777777" w:rsidTr="006D322B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3D36220F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60C580B3" w14:textId="77777777" w:rsidR="000E425A" w:rsidRDefault="000E425A" w:rsidP="006D322B">
            <w:pPr>
              <w:pStyle w:val="TableParagraph"/>
              <w:spacing w:line="242" w:lineRule="exact"/>
              <w:ind w:left="448" w:right="44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14:paraId="13E73869" w14:textId="77777777" w:rsidR="000E425A" w:rsidRDefault="000E425A" w:rsidP="006D322B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14:paraId="286BBE68" w14:textId="77777777" w:rsidR="000E425A" w:rsidRDefault="000E425A" w:rsidP="006D322B">
            <w:pPr>
              <w:pStyle w:val="TableParagraph"/>
              <w:spacing w:line="242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14:paraId="48746057" w14:textId="77777777" w:rsidR="000E425A" w:rsidRDefault="000E425A" w:rsidP="006D322B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14:paraId="33A0CB2A" w14:textId="77777777" w:rsidR="000E425A" w:rsidRDefault="000E425A" w:rsidP="006D322B">
            <w:pPr>
              <w:pStyle w:val="TableParagraph"/>
              <w:spacing w:line="242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3A9ED0C4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79BBC61E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14:paraId="5BBCE829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72D63D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235C68C8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B2C7854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41106C7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C3DFF71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17D9B9E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AC7E91E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2471351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0A8872C2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9234FA6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AB37C94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2BF1B8C" w14:textId="77777777" w:rsidR="000E425A" w:rsidRDefault="00C60E12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hyperlink r:id="rId4">
              <w:r w:rsidR="000E425A">
                <w:rPr>
                  <w:color w:val="0462C1"/>
                  <w:sz w:val="20"/>
                  <w:u w:val="single" w:color="0462C1"/>
                </w:rPr>
                <w:t>http://demo.opencart.com/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890A545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02138FD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593EB1E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6AFDA5A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358A395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5D4DD952" w14:textId="77777777" w:rsidTr="006D322B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FA737F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3D1B077A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50FA99C1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38E95110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69D7A562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14:paraId="10F080E3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58D479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800AF31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434E2867" w14:textId="77777777" w:rsidTr="006D322B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0E96F58F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50572F76" w14:textId="77777777" w:rsidR="000E425A" w:rsidRDefault="000E425A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14:paraId="3BC4AAC4" w14:textId="77777777" w:rsidR="000E425A" w:rsidRDefault="000E425A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My Account</w:t>
            </w:r>
          </w:p>
        </w:tc>
        <w:tc>
          <w:tcPr>
            <w:tcW w:w="1430" w:type="dxa"/>
            <w:tcBorders>
              <w:bottom w:val="nil"/>
            </w:tcBorders>
          </w:tcPr>
          <w:p w14:paraId="02D8066F" w14:textId="77777777" w:rsidR="000E425A" w:rsidRDefault="000E425A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322" w:type="dxa"/>
            <w:tcBorders>
              <w:bottom w:val="nil"/>
            </w:tcBorders>
          </w:tcPr>
          <w:p w14:paraId="347B9303" w14:textId="77777777" w:rsidR="000E425A" w:rsidRDefault="000E425A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</w:p>
        </w:tc>
        <w:tc>
          <w:tcPr>
            <w:tcW w:w="1279" w:type="dxa"/>
            <w:tcBorders>
              <w:bottom w:val="nil"/>
            </w:tcBorders>
          </w:tcPr>
          <w:p w14:paraId="03C3A6E6" w14:textId="77777777" w:rsidR="000E425A" w:rsidRDefault="000E425A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03E670A4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3A7C0810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14:paraId="79D5D60B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870C20C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8D11CE8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94E9BE3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odabrati opciju 'Register' iz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37BF48BA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 nije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055EBAD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za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B3F1919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EB2B855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956966E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6D996E09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1B816D44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F499A8D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5BAECB0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padajućeg izbornika.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F16F121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registriran na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E2D6CFC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registraciju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FBACBE7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5C2D13EA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861DE4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5439AB7C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21F2F1B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715EDE92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F8D76FB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11A6368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 stranicu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C648005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novog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6902798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534BBBB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B6D8951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3B3496B9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4374A3B1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CB88980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E7FE949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C25840B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(mail adresa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6474A7A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800F1CD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67492A40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CE6BED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551385DA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6B8715D7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85DC2C1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0054474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51FBD8D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ne postoji 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DB7B8E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5C3CF564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99EF31E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1E18E0E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6CB028E7" w14:textId="77777777" w:rsidTr="006D322B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6902E312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2ECE1271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32A637EB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2DBBF50F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bazi).</w:t>
            </w:r>
          </w:p>
        </w:tc>
        <w:tc>
          <w:tcPr>
            <w:tcW w:w="1322" w:type="dxa"/>
            <w:tcBorders>
              <w:top w:val="nil"/>
            </w:tcBorders>
          </w:tcPr>
          <w:p w14:paraId="1EB50D41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22CA310F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41C8DA00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1600BC3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79B9E203" w14:textId="77777777" w:rsidTr="006D322B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3D1E29CB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49361E99" w14:textId="77777777" w:rsidR="000E425A" w:rsidRDefault="000E425A" w:rsidP="006D322B">
            <w:pPr>
              <w:pStyle w:val="TableParagraph"/>
              <w:spacing w:line="240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14:paraId="3C40A2DB" w14:textId="77777777" w:rsidR="000E425A" w:rsidRDefault="000E425A" w:rsidP="006D322B"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sve</w:t>
            </w:r>
          </w:p>
        </w:tc>
        <w:tc>
          <w:tcPr>
            <w:tcW w:w="1430" w:type="dxa"/>
            <w:tcBorders>
              <w:bottom w:val="nil"/>
            </w:tcBorders>
          </w:tcPr>
          <w:p w14:paraId="16B48C25" w14:textId="77777777" w:rsidR="000E425A" w:rsidRDefault="000E425A" w:rsidP="006D322B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14:paraId="27712017" w14:textId="77777777" w:rsidR="000E425A" w:rsidRDefault="000E425A" w:rsidP="006D322B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14:paraId="39E8D21F" w14:textId="77777777" w:rsidR="000E425A" w:rsidRDefault="000E425A" w:rsidP="006D322B">
            <w:pPr>
              <w:pStyle w:val="TableParagraph"/>
              <w:spacing w:line="240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33D1B8D8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FACF82F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14:paraId="33DCC18B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6B207D1B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86C63ED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1426352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obvezne podatke i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AE93407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F7DD851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9E08B4A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364C9D5B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43D6F1F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5BA90BFE" w14:textId="77777777" w:rsidTr="006D322B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6F9BDB3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25EF4B74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82E694B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označava checkbox</w:t>
            </w:r>
          </w:p>
          <w:p w14:paraId="578A5F60" w14:textId="77777777" w:rsidR="000E425A" w:rsidRDefault="000E425A" w:rsidP="006D322B">
            <w:pPr>
              <w:pStyle w:val="TableParagraph"/>
              <w:spacing w:before="34"/>
              <w:ind w:left="10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666666"/>
                <w:sz w:val="18"/>
              </w:rPr>
              <w:t>'I have read and agree to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279CCC0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nije</w:t>
            </w:r>
          </w:p>
          <w:p w14:paraId="45B0CAA6" w14:textId="77777777" w:rsidR="000E425A" w:rsidRDefault="000E425A" w:rsidP="006D322B">
            <w:pPr>
              <w:pStyle w:val="TableParagraph"/>
              <w:spacing w:before="36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A5B2789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0608757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D8ED64F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BC04F25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15FBE045" w14:textId="77777777" w:rsidTr="006D322B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F3DE90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0521EF57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01E793D5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i/>
              </w:rPr>
            </w:pPr>
            <w:r>
              <w:rPr>
                <w:rFonts w:ascii="Arial"/>
                <w:i/>
                <w:color w:val="666666"/>
                <w:sz w:val="18"/>
              </w:rPr>
              <w:t xml:space="preserve">the </w:t>
            </w:r>
            <w:r>
              <w:rPr>
                <w:rFonts w:ascii="Arial"/>
                <w:b/>
                <w:i/>
                <w:color w:val="22A0D1"/>
                <w:sz w:val="18"/>
                <w:u w:val="single" w:color="22A0D1"/>
              </w:rPr>
              <w:t>Privacy Policy</w:t>
            </w:r>
            <w:r>
              <w:rPr>
                <w:i/>
              </w:rPr>
              <w:t>.'</w:t>
            </w:r>
          </w:p>
        </w:tc>
        <w:tc>
          <w:tcPr>
            <w:tcW w:w="1430" w:type="dxa"/>
            <w:tcBorders>
              <w:top w:val="nil"/>
            </w:tcBorders>
          </w:tcPr>
          <w:p w14:paraId="2C1F00D6" w14:textId="77777777" w:rsidR="000E425A" w:rsidRDefault="000E425A" w:rsidP="006D322B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322" w:type="dxa"/>
            <w:tcBorders>
              <w:top w:val="nil"/>
            </w:tcBorders>
          </w:tcPr>
          <w:p w14:paraId="3C6FDCE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2A7A3527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D55EB97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43BD233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6874C63A" w14:textId="77777777" w:rsidTr="006D322B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7AD78690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395237CD" w14:textId="77777777" w:rsidR="000E425A" w:rsidRDefault="000E425A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14:paraId="2233861F" w14:textId="77777777" w:rsidR="000E425A" w:rsidRDefault="000E425A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14:paraId="2DAD1427" w14:textId="77777777" w:rsidR="000E425A" w:rsidRDefault="000E425A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 se</w:t>
            </w:r>
          </w:p>
        </w:tc>
        <w:tc>
          <w:tcPr>
            <w:tcW w:w="1322" w:type="dxa"/>
            <w:tcBorders>
              <w:bottom w:val="nil"/>
            </w:tcBorders>
          </w:tcPr>
          <w:p w14:paraId="63EADB2E" w14:textId="77777777" w:rsidR="000E425A" w:rsidRDefault="000E425A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14:paraId="43E76AB2" w14:textId="77777777" w:rsidR="000E425A" w:rsidRDefault="000E425A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1FF51997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18E3710D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14:paraId="0205FD56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62E59C5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DABF72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9352719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registraciju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3729D00F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složio s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A1FB174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0CE79F7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CDD300F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C898026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1A5B941A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AD48351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5BE8150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8739E18" w14:textId="77777777" w:rsidR="000E425A" w:rsidRDefault="000E425A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'Continue'.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684FC3A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6CCFA23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0A4EBFA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1FDB8CE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DA7685C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50D21927" w14:textId="77777777" w:rsidTr="006D322B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464D6B9B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2326020F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429D0BF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339D3F3" w14:textId="77777777" w:rsidR="000E425A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C8503B1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5EB8527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75FF9B6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7FBC570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16CBDE66" w14:textId="77777777" w:rsidTr="006D322B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71BC13D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6ED1135B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65E06DDC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6DE38F0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4DF2CDEB" w14:textId="77777777" w:rsidR="000E425A" w:rsidRDefault="000E425A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registriran.</w:t>
            </w:r>
          </w:p>
        </w:tc>
        <w:tc>
          <w:tcPr>
            <w:tcW w:w="1279" w:type="dxa"/>
            <w:tcBorders>
              <w:top w:val="nil"/>
            </w:tcBorders>
          </w:tcPr>
          <w:p w14:paraId="76D28A35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60D0B4B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D76EF6C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049073F0" w14:textId="77777777" w:rsidTr="006D322B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14:paraId="261FB291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29123167" w14:textId="77777777" w:rsidR="000E425A" w:rsidRDefault="000E425A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14:paraId="39FE1642" w14:textId="77777777" w:rsidR="000E425A" w:rsidRDefault="000E425A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odabire 'Continue'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14:paraId="63A8B3A6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14:paraId="5A00C0B1" w14:textId="77777777" w:rsidR="000E425A" w:rsidRDefault="000E425A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14:paraId="69ED3AE3" w14:textId="77777777" w:rsidR="000E425A" w:rsidRDefault="000E425A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  <w:tcBorders>
              <w:bottom w:val="single" w:sz="8" w:space="0" w:color="000000"/>
            </w:tcBorders>
          </w:tcPr>
          <w:p w14:paraId="4CF90895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  <w:p w14:paraId="08CB081C" w14:textId="77777777" w:rsidR="00235F15" w:rsidRDefault="00235F15" w:rsidP="006D322B">
            <w:pPr>
              <w:pStyle w:val="TableParagraph"/>
              <w:rPr>
                <w:rFonts w:ascii="Times New Roman"/>
                <w:sz w:val="20"/>
              </w:rPr>
            </w:pPr>
          </w:p>
          <w:p w14:paraId="7002D4B0" w14:textId="77777777" w:rsidR="00235F15" w:rsidRDefault="00235F1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14:paraId="37A65ED2" w14:textId="77777777" w:rsidR="000E425A" w:rsidRDefault="000E425A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425A" w14:paraId="7312DA2A" w14:textId="77777777" w:rsidTr="006D322B">
        <w:trPr>
          <w:trHeight w:val="261"/>
        </w:trPr>
        <w:tc>
          <w:tcPr>
            <w:tcW w:w="115" w:type="dxa"/>
            <w:vMerge/>
            <w:tcBorders>
              <w:top w:val="nil"/>
            </w:tcBorders>
          </w:tcPr>
          <w:p w14:paraId="34BC62E7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A2B11E8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15AD0E4" w14:textId="77777777" w:rsidR="000E425A" w:rsidRDefault="000E425A" w:rsidP="006D322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opciju za pregled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340C8BFA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062C4CB" w14:textId="77777777" w:rsidR="000E425A" w:rsidRDefault="000E425A" w:rsidP="006D322B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8248AD2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14:paraId="3CEE636B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2068E481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644E165E" w14:textId="77777777" w:rsidTr="006D322B">
        <w:trPr>
          <w:trHeight w:val="261"/>
        </w:trPr>
        <w:tc>
          <w:tcPr>
            <w:tcW w:w="115" w:type="dxa"/>
            <w:vMerge/>
            <w:tcBorders>
              <w:top w:val="nil"/>
            </w:tcBorders>
          </w:tcPr>
          <w:p w14:paraId="35486B07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63EC96E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1C24B4B" w14:textId="77777777" w:rsidR="000E425A" w:rsidRDefault="000E425A" w:rsidP="006D322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korisničkog računa.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35CF36EA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97A9176" w14:textId="77777777" w:rsidR="000E425A" w:rsidRDefault="000E425A" w:rsidP="006D322B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E2B4FA2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14:paraId="7E9AC5AD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29E7729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  <w:tr w:rsidR="000E425A" w14:paraId="2803C57C" w14:textId="77777777" w:rsidTr="006D322B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14:paraId="22BCF003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14:paraId="45507117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14:paraId="3A0F5C91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7A5EFF03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14:paraId="296A1C37" w14:textId="77777777" w:rsidR="000E425A" w:rsidRDefault="000E425A" w:rsidP="006D322B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14:paraId="66C922D9" w14:textId="77777777" w:rsidR="000E425A" w:rsidRDefault="000E425A" w:rsidP="006D32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8" w:type="dxa"/>
            <w:vMerge/>
            <w:tcBorders>
              <w:top w:val="nil"/>
              <w:bottom w:val="single" w:sz="8" w:space="0" w:color="000000"/>
            </w:tcBorders>
          </w:tcPr>
          <w:p w14:paraId="4D4AD9DD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B94D6DD" w14:textId="77777777" w:rsidR="000E425A" w:rsidRDefault="000E425A" w:rsidP="006D322B">
            <w:pPr>
              <w:rPr>
                <w:sz w:val="2"/>
                <w:szCs w:val="2"/>
              </w:rPr>
            </w:pPr>
          </w:p>
        </w:tc>
      </w:tr>
    </w:tbl>
    <w:p w14:paraId="33BC00C9" w14:textId="77777777" w:rsidR="000E425A" w:rsidRDefault="000E425A" w:rsidP="000E425A">
      <w:pPr>
        <w:pStyle w:val="BodyText"/>
        <w:rPr>
          <w:b/>
          <w:sz w:val="20"/>
        </w:rPr>
      </w:pPr>
    </w:p>
    <w:p w14:paraId="4E76F796" w14:textId="77777777" w:rsidR="000E425A" w:rsidRDefault="000E425A">
      <w:pPr>
        <w:widowControl/>
        <w:autoSpaceDE/>
        <w:autoSpaceDN/>
        <w:spacing w:after="160" w:line="259" w:lineRule="auto"/>
      </w:pPr>
    </w:p>
    <w:p w14:paraId="450503CB" w14:textId="77777777" w:rsidR="000E425A" w:rsidRDefault="000E425A">
      <w:pPr>
        <w:widowControl/>
        <w:autoSpaceDE/>
        <w:autoSpaceDN/>
        <w:spacing w:after="160" w:line="259" w:lineRule="auto"/>
      </w:pPr>
      <w:r>
        <w:br w:type="page"/>
      </w:r>
    </w:p>
    <w:p w14:paraId="6C6F5577" w14:textId="77777777" w:rsidR="000E425A" w:rsidRDefault="000E425A"/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1137"/>
        <w:gridCol w:w="2498"/>
        <w:gridCol w:w="1430"/>
        <w:gridCol w:w="1322"/>
        <w:gridCol w:w="1279"/>
        <w:gridCol w:w="1168"/>
        <w:gridCol w:w="110"/>
      </w:tblGrid>
      <w:tr w:rsidR="003C7F24" w14:paraId="4667B11C" w14:textId="77777777" w:rsidTr="00191867">
        <w:trPr>
          <w:trHeight w:val="294"/>
        </w:trPr>
        <w:tc>
          <w:tcPr>
            <w:tcW w:w="9352" w:type="dxa"/>
            <w:gridSpan w:val="8"/>
            <w:shd w:val="clear" w:color="auto" w:fill="00AF50"/>
          </w:tcPr>
          <w:p w14:paraId="062EA474" w14:textId="77777777" w:rsidR="003C7F24" w:rsidRDefault="003C7F24" w:rsidP="006D322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Primjer </w:t>
            </w:r>
            <w:r w:rsidR="000E425A">
              <w:rPr>
                <w:b/>
                <w:color w:val="FFFFFF"/>
                <w:sz w:val="24"/>
              </w:rPr>
              <w:t>2</w:t>
            </w:r>
            <w:r>
              <w:rPr>
                <w:b/>
                <w:color w:val="FFFFFF"/>
                <w:sz w:val="24"/>
              </w:rPr>
              <w:t>. (pojednostavljeni template za opis test slučaja)</w:t>
            </w:r>
          </w:p>
        </w:tc>
      </w:tr>
      <w:tr w:rsidR="003C7F24" w14:paraId="2673A763" w14:textId="77777777" w:rsidTr="00191867">
        <w:trPr>
          <w:trHeight w:val="2798"/>
        </w:trPr>
        <w:tc>
          <w:tcPr>
            <w:tcW w:w="9352" w:type="dxa"/>
            <w:gridSpan w:val="8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10"/>
              <w:gridCol w:w="4511"/>
            </w:tblGrid>
            <w:tr w:rsidR="003C7F24" w14:paraId="31C04FF7" w14:textId="77777777" w:rsidTr="003C7F24">
              <w:trPr>
                <w:trHeight w:val="537"/>
              </w:trPr>
              <w:tc>
                <w:tcPr>
                  <w:tcW w:w="4510" w:type="dxa"/>
                </w:tcPr>
                <w:p w14:paraId="13025724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Test ID:</w:t>
                  </w:r>
                </w:p>
              </w:tc>
              <w:tc>
                <w:tcPr>
                  <w:tcW w:w="4511" w:type="dxa"/>
                </w:tcPr>
                <w:p w14:paraId="5BD5BCFE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1.</w:t>
                  </w:r>
                  <w:r w:rsidR="00624205">
                    <w:rPr>
                      <w:rFonts w:ascii="Times New Roman"/>
                      <w:sz w:val="20"/>
                    </w:rPr>
                    <w:t>2</w:t>
                  </w:r>
                </w:p>
              </w:tc>
            </w:tr>
            <w:tr w:rsidR="003C7F24" w14:paraId="60F4081F" w14:textId="77777777" w:rsidTr="003C7F24">
              <w:trPr>
                <w:trHeight w:val="537"/>
              </w:trPr>
              <w:tc>
                <w:tcPr>
                  <w:tcW w:w="4510" w:type="dxa"/>
                </w:tcPr>
                <w:p w14:paraId="39C87B97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Area of functionality: </w:t>
                  </w:r>
                </w:p>
              </w:tc>
              <w:tc>
                <w:tcPr>
                  <w:tcW w:w="4511" w:type="dxa"/>
                </w:tcPr>
                <w:p w14:paraId="5B3A26EC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Modul za prijavu korisnika</w:t>
                  </w:r>
                </w:p>
              </w:tc>
            </w:tr>
            <w:tr w:rsidR="003C7F24" w14:paraId="4B97D65D" w14:textId="77777777" w:rsidTr="003C7F24">
              <w:trPr>
                <w:trHeight w:val="537"/>
              </w:trPr>
              <w:tc>
                <w:tcPr>
                  <w:tcW w:w="4510" w:type="dxa"/>
                </w:tcPr>
                <w:p w14:paraId="0CE865AE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Objective: </w:t>
                  </w:r>
                </w:p>
              </w:tc>
              <w:tc>
                <w:tcPr>
                  <w:tcW w:w="4511" w:type="dxa"/>
                </w:tcPr>
                <w:p w14:paraId="4A918493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Provjera funkcionalnosti prijave korisnika u sustav</w:t>
                  </w:r>
                </w:p>
              </w:tc>
            </w:tr>
            <w:tr w:rsidR="003C7F24" w14:paraId="4A4F88DA" w14:textId="77777777" w:rsidTr="003C7F24">
              <w:trPr>
                <w:trHeight w:val="537"/>
              </w:trPr>
              <w:tc>
                <w:tcPr>
                  <w:tcW w:w="4510" w:type="dxa"/>
                </w:tcPr>
                <w:p w14:paraId="1B079B42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Test case results:</w:t>
                  </w:r>
                </w:p>
              </w:tc>
              <w:tc>
                <w:tcPr>
                  <w:tcW w:w="4511" w:type="dxa"/>
                </w:tcPr>
                <w:p w14:paraId="0DDBF4EB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5 testnih točki: 5 Pass, 0 Fail</w:t>
                  </w:r>
                </w:p>
              </w:tc>
            </w:tr>
            <w:tr w:rsidR="003C7F24" w14:paraId="52567D9E" w14:textId="77777777" w:rsidTr="003C7F24">
              <w:trPr>
                <w:trHeight w:val="537"/>
              </w:trPr>
              <w:tc>
                <w:tcPr>
                  <w:tcW w:w="4510" w:type="dxa"/>
                </w:tcPr>
                <w:p w14:paraId="6841F6D9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Note:</w:t>
                  </w:r>
                </w:p>
              </w:tc>
              <w:tc>
                <w:tcPr>
                  <w:tcW w:w="4511" w:type="dxa"/>
                </w:tcPr>
                <w:p w14:paraId="45A7D300" w14:textId="77777777" w:rsidR="003C7F24" w:rsidRDefault="003C7F24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Korisnik je prethodno registriran</w:t>
                  </w:r>
                </w:p>
              </w:tc>
            </w:tr>
          </w:tbl>
          <w:p w14:paraId="5B1DEF56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14:paraId="70ECDD3F" w14:textId="77777777" w:rsidTr="00191867">
        <w:trPr>
          <w:trHeight w:val="753"/>
        </w:trPr>
        <w:tc>
          <w:tcPr>
            <w:tcW w:w="408" w:type="dxa"/>
            <w:tcBorders>
              <w:top w:val="nil"/>
              <w:bottom w:val="nil"/>
            </w:tcBorders>
          </w:tcPr>
          <w:p w14:paraId="3DE93F1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14:paraId="3825D25C" w14:textId="77777777" w:rsidR="003C7F24" w:rsidRDefault="003C7F24" w:rsidP="006D322B">
            <w:pPr>
              <w:pStyle w:val="TableParagraph"/>
              <w:ind w:left="379" w:right="361" w:hanging="8"/>
              <w:jc w:val="bot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14:paraId="1E03E313" w14:textId="77777777" w:rsidR="003C7F24" w:rsidRDefault="003C7F24" w:rsidP="006D322B">
            <w:pPr>
              <w:pStyle w:val="TableParagraph"/>
              <w:spacing w:line="211" w:lineRule="exact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14:paraId="162B069A" w14:textId="77777777" w:rsidR="003C7F24" w:rsidRDefault="003C7F24" w:rsidP="006D322B">
            <w:pPr>
              <w:pStyle w:val="TableParagraph"/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14:paraId="0BA90C5A" w14:textId="77777777" w:rsidR="003C7F24" w:rsidRDefault="003C7F24" w:rsidP="006D322B"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rFonts w:ascii="Arial"/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14:paraId="6F4B9A54" w14:textId="77777777" w:rsidR="003C7F24" w:rsidRDefault="003C7F24" w:rsidP="006D322B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Pass/Fail</w:t>
            </w:r>
          </w:p>
        </w:tc>
        <w:tc>
          <w:tcPr>
            <w:tcW w:w="1168" w:type="dxa"/>
            <w:shd w:val="clear" w:color="auto" w:fill="B4C5E7"/>
          </w:tcPr>
          <w:p w14:paraId="426C8D37" w14:textId="77777777" w:rsidR="003C7F24" w:rsidRDefault="003C7F24" w:rsidP="006D322B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Note</w:t>
            </w:r>
            <w:r>
              <w:rPr>
                <w:rFonts w:ascii="Arial"/>
                <w:b/>
                <w:color w:val="FFFFFF"/>
                <w:sz w:val="19"/>
              </w:rPr>
              <w:tab/>
              <w:t>(in</w:t>
            </w:r>
          </w:p>
          <w:p w14:paraId="597244D4" w14:textId="77777777" w:rsidR="003C7F24" w:rsidRDefault="003C7F24" w:rsidP="006D322B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sz w:val="19"/>
              </w:rPr>
              <w:t>the</w:t>
            </w:r>
            <w:r>
              <w:rPr>
                <w:rFonts w:ascii="Arial" w:hAnsi="Arial"/>
                <w:b/>
                <w:color w:val="FFFFFF"/>
                <w:sz w:val="19"/>
              </w:rPr>
              <w:tab/>
            </w:r>
            <w:r>
              <w:rPr>
                <w:rFonts w:ascii="Arial" w:hAnsi="Arial"/>
                <w:b/>
                <w:color w:val="FFFFFF"/>
                <w:spacing w:val="-5"/>
                <w:sz w:val="19"/>
              </w:rPr>
              <w:t xml:space="preserve">case </w:t>
            </w:r>
            <w:r>
              <w:rPr>
                <w:rFonts w:ascii="Arial" w:hAnsi="Arial"/>
                <w:b/>
                <w:color w:val="FFFFFF"/>
                <w:sz w:val="19"/>
              </w:rPr>
              <w:t>of</w:t>
            </w:r>
            <w:r>
              <w:rPr>
                <w:rFonts w:ascii="Arial" w:hAnsi="Arial"/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0FC76EA8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14:paraId="1781E4AF" w14:textId="77777777" w:rsidTr="00191867">
        <w:trPr>
          <w:trHeight w:val="279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49F0BF42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33E62D1B" w14:textId="77777777" w:rsidR="003C7F24" w:rsidRDefault="003C7F24" w:rsidP="006D322B">
            <w:pPr>
              <w:pStyle w:val="TableParagraph"/>
              <w:spacing w:line="242" w:lineRule="exact"/>
              <w:ind w:left="448" w:right="44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14:paraId="205D2E64" w14:textId="77777777" w:rsidR="003C7F24" w:rsidRDefault="003C7F24" w:rsidP="006D322B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14:paraId="31C9740B" w14:textId="77777777" w:rsidR="003C7F24" w:rsidRDefault="003C7F24" w:rsidP="006D322B">
            <w:pPr>
              <w:pStyle w:val="TableParagraph"/>
              <w:spacing w:line="242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14:paraId="187588F0" w14:textId="77777777" w:rsidR="003C7F24" w:rsidRDefault="003C7F24" w:rsidP="006D322B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14:paraId="701328D7" w14:textId="77777777" w:rsidR="003C7F24" w:rsidRDefault="003C7F24" w:rsidP="006D322B">
            <w:pPr>
              <w:pStyle w:val="TableParagraph"/>
              <w:spacing w:line="242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2A12AF27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29D62623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14:paraId="39961FFF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6D2ECA7D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71B111A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46BD74E" w14:textId="77777777"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82FA267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67625CE" w14:textId="77777777"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D952840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E3605FB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99022DC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2486A2DD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4F565DD1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F59EF2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8383E92" w14:textId="77777777" w:rsidR="003C7F24" w:rsidRDefault="00C60E12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hyperlink r:id="rId5">
              <w:r w:rsidR="003C7F24">
                <w:rPr>
                  <w:color w:val="0462C1"/>
                  <w:sz w:val="20"/>
                  <w:u w:val="single" w:color="0462C1"/>
                </w:rPr>
                <w:t>http://demo.opencart.com/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20C568F8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058A45F" w14:textId="77777777"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3A6A5C7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5B32B841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3D38448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0BCCA4FF" w14:textId="77777777" w:rsidTr="00191867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C22B08E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39DC213C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4CF3D8FB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41D7FB63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15D3D584" w14:textId="77777777"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14:paraId="7AB2E68A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3C43482D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C34AC8D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2EA696EB" w14:textId="77777777" w:rsidTr="00191867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44E2833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40D0676A" w14:textId="77777777" w:rsidR="003C7F24" w:rsidRDefault="003C7F24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14:paraId="161C1B36" w14:textId="77777777" w:rsidR="003C7F24" w:rsidRDefault="003C7F24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My Account</w:t>
            </w:r>
          </w:p>
        </w:tc>
        <w:tc>
          <w:tcPr>
            <w:tcW w:w="1430" w:type="dxa"/>
            <w:tcBorders>
              <w:bottom w:val="nil"/>
            </w:tcBorders>
          </w:tcPr>
          <w:p w14:paraId="4F4CA7F4" w14:textId="77777777" w:rsidR="003C7F24" w:rsidRDefault="003C7F24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322" w:type="dxa"/>
            <w:tcBorders>
              <w:bottom w:val="nil"/>
            </w:tcBorders>
          </w:tcPr>
          <w:p w14:paraId="4AD42477" w14:textId="77777777" w:rsidR="003C7F24" w:rsidRDefault="003C7F24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</w:p>
        </w:tc>
        <w:tc>
          <w:tcPr>
            <w:tcW w:w="1279" w:type="dxa"/>
            <w:tcBorders>
              <w:bottom w:val="nil"/>
            </w:tcBorders>
          </w:tcPr>
          <w:p w14:paraId="4787C77D" w14:textId="77777777" w:rsidR="003C7F24" w:rsidRDefault="003C7F24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3EFCF39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919678F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14:paraId="14747075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47F8712A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211A3027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4B5FE1F" w14:textId="77777777"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odabrati opciju 'Login' iz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4E29658" w14:textId="77777777"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 je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3AE98D2" w14:textId="77777777"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za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2C296484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4B01E695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2F7B8AC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00EFC7FE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20B0767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C27DE87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09087EE" w14:textId="77777777" w:rsidR="003C7F24" w:rsidRDefault="003C7F24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padajućeg izbornika.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3BB99B6" w14:textId="77777777"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registriran na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F04DCD1" w14:textId="77777777" w:rsidR="003C7F24" w:rsidRDefault="00191867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</w:t>
            </w:r>
            <w:r w:rsidR="003C7F24">
              <w:rPr>
                <w:sz w:val="20"/>
              </w:rPr>
              <w:t xml:space="preserve">rijavu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89827F2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0417005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9732217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49C1C695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09D811E6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13367FE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C294C88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769EA0E" w14:textId="77777777"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 stranicu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544DD40" w14:textId="77777777" w:rsidR="003C7F24" w:rsidRDefault="00191867" w:rsidP="003C7F24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Korisnika.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DE8A2A3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0B41E82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9032C28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7E7EC158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29EC29FB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4135294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453F42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33CA1D5D" w14:textId="77777777"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(mail adresa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BD53E2B" w14:textId="77777777" w:rsidR="003C7F24" w:rsidRDefault="003C7F24" w:rsidP="003C7F24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EBED91A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A9BA06D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F663151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61EF183A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FCC53C3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CB6575A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A41E6AC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D3B1932" w14:textId="77777777"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postoji u bazi)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F425C4C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FDB8DE1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44DEA20B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BFB4768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6708404E" w14:textId="77777777" w:rsidTr="00191867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2C8152CC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8521AE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00DECBA4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7E36FD35" w14:textId="77777777" w:rsidR="003C7F24" w:rsidRDefault="003C7F24" w:rsidP="003C7F24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1E9CE806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047DE050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6C12FE07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FA84FC0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5D766C68" w14:textId="77777777" w:rsidTr="00191867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4297DC1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56E2F31C" w14:textId="77777777" w:rsidR="003C7F24" w:rsidRDefault="003C7F24" w:rsidP="006D322B">
            <w:pPr>
              <w:pStyle w:val="TableParagraph"/>
              <w:spacing w:line="240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14:paraId="5B955F13" w14:textId="77777777" w:rsidR="003C7F24" w:rsidRDefault="003C7F24" w:rsidP="006D322B"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</w:t>
            </w:r>
            <w:r w:rsidR="00191867">
              <w:rPr>
                <w:sz w:val="20"/>
              </w:rPr>
              <w:t xml:space="preserve"> podatke</w:t>
            </w:r>
          </w:p>
        </w:tc>
        <w:tc>
          <w:tcPr>
            <w:tcW w:w="1430" w:type="dxa"/>
            <w:tcBorders>
              <w:bottom w:val="nil"/>
            </w:tcBorders>
          </w:tcPr>
          <w:p w14:paraId="0C6D36F2" w14:textId="77777777" w:rsidR="003C7F24" w:rsidRDefault="003C7F24" w:rsidP="006D322B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14:paraId="54E189A0" w14:textId="77777777" w:rsidR="003C7F24" w:rsidRDefault="003C7F24" w:rsidP="006D322B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14:paraId="6B69A34D" w14:textId="77777777" w:rsidR="003C7F24" w:rsidRDefault="003C7F24" w:rsidP="006D322B">
            <w:pPr>
              <w:pStyle w:val="TableParagraph"/>
              <w:spacing w:line="240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4EAABB8E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6EA16B9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7F24" w14:paraId="68CF92EE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2329AA46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07606C4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1AEE3DAF" w14:textId="77777777" w:rsidR="003C7F24" w:rsidRDefault="00191867" w:rsidP="00191867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 (Email adresa i lozinka)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40C12A0E" w14:textId="77777777" w:rsidR="003C7F24" w:rsidRDefault="003C7F24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D773FDD" w14:textId="77777777"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2D9E6E3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C7B77FF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7B729E9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20F0789A" w14:textId="77777777" w:rsidTr="00191867">
        <w:trPr>
          <w:trHeight w:val="53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7E4492A4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27BAAA2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F1E1DFD" w14:textId="77777777" w:rsidR="003C7F24" w:rsidRDefault="003C7F24" w:rsidP="00191867">
            <w:pPr>
              <w:pStyle w:val="TableParagraph"/>
              <w:spacing w:line="233" w:lineRule="exact"/>
              <w:rPr>
                <w:sz w:val="20"/>
              </w:rPr>
            </w:pPr>
          </w:p>
          <w:p w14:paraId="017156DE" w14:textId="77777777" w:rsidR="003C7F24" w:rsidRDefault="003C7F24" w:rsidP="006D322B">
            <w:pPr>
              <w:pStyle w:val="TableParagraph"/>
              <w:spacing w:before="34"/>
              <w:ind w:left="106"/>
              <w:rPr>
                <w:rFonts w:ascii="Arial"/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41E41F6" w14:textId="77777777" w:rsidR="003C7F24" w:rsidRDefault="000E425A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</w:t>
            </w:r>
            <w:r w:rsidR="003C7F24">
              <w:rPr>
                <w:sz w:val="20"/>
              </w:rPr>
              <w:t>nosi</w:t>
            </w:r>
            <w:r w:rsidR="00191867">
              <w:rPr>
                <w:sz w:val="20"/>
              </w:rPr>
              <w:t xml:space="preserve"> je</w:t>
            </w:r>
          </w:p>
          <w:p w14:paraId="47D566DD" w14:textId="77777777" w:rsidR="003C7F24" w:rsidRDefault="003C7F24" w:rsidP="006D322B">
            <w:pPr>
              <w:pStyle w:val="TableParagraph"/>
              <w:spacing w:before="36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0D81243" w14:textId="77777777" w:rsidR="003C7F24" w:rsidRDefault="003C7F24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5C417658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5665FE49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1D91B13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3C7F24" w14:paraId="2986CC31" w14:textId="77777777" w:rsidTr="00191867">
        <w:trPr>
          <w:trHeight w:val="295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444F7779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37A73A65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2577FB93" w14:textId="77777777" w:rsidR="003C7F24" w:rsidRDefault="003C7F24" w:rsidP="00191867">
            <w:pPr>
              <w:pStyle w:val="TableParagraph"/>
              <w:spacing w:line="233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06FB09CD" w14:textId="77777777" w:rsidR="003C7F24" w:rsidRDefault="003C7F24" w:rsidP="006D322B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322" w:type="dxa"/>
            <w:tcBorders>
              <w:top w:val="nil"/>
            </w:tcBorders>
          </w:tcPr>
          <w:p w14:paraId="67B3B751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748C80F4" w14:textId="77777777" w:rsidR="003C7F24" w:rsidRDefault="003C7F24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4D3C0B5F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38D29BC" w14:textId="77777777" w:rsidR="003C7F24" w:rsidRDefault="003C7F24" w:rsidP="006D322B">
            <w:pPr>
              <w:rPr>
                <w:sz w:val="2"/>
                <w:szCs w:val="2"/>
              </w:rPr>
            </w:pPr>
          </w:p>
        </w:tc>
      </w:tr>
      <w:tr w:rsidR="00624205" w14:paraId="76C40C91" w14:textId="77777777" w:rsidTr="00191867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335444CD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42E02D83" w14:textId="77777777" w:rsidR="00624205" w:rsidRDefault="00624205" w:rsidP="00624205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14:paraId="2D3EC78B" w14:textId="77777777" w:rsidR="00624205" w:rsidRDefault="00624205" w:rsidP="00624205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14:paraId="5C79E7E0" w14:textId="77777777" w:rsidR="00624205" w:rsidRDefault="00624205" w:rsidP="00624205">
            <w:pPr>
              <w:pStyle w:val="TableParagraph"/>
              <w:spacing w:line="23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14:paraId="4BC1680C" w14:textId="77777777" w:rsidR="00624205" w:rsidRDefault="00624205" w:rsidP="00624205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14:paraId="55C16EDF" w14:textId="77777777" w:rsidR="00624205" w:rsidRDefault="00624205" w:rsidP="00624205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78C74B08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109672F0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205" w14:paraId="52AD15D7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A231D65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02B9C50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4185CC3" w14:textId="77777777" w:rsidR="00624205" w:rsidRDefault="00624205" w:rsidP="00624205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5AB8B6A" w14:textId="77777777" w:rsidR="00624205" w:rsidRDefault="00624205" w:rsidP="00624205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11054FA" w14:textId="77777777" w:rsidR="00624205" w:rsidRDefault="00624205" w:rsidP="006242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A98AAC6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DDC515B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82A1D27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</w:tr>
      <w:tr w:rsidR="00624205" w14:paraId="18BD92BE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52BCD8B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C7931AE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0738E12" w14:textId="77777777" w:rsidR="00624205" w:rsidRDefault="00624205" w:rsidP="00624205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'Login'.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C1E0250" w14:textId="77777777" w:rsidR="00624205" w:rsidRDefault="00624205" w:rsidP="00624205">
            <w:pPr>
              <w:pStyle w:val="TableParagraph"/>
              <w:spacing w:line="233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64B6C42" w14:textId="77777777" w:rsidR="00624205" w:rsidRDefault="00624205" w:rsidP="006242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6851ED5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BFC98C8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47E34D5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</w:tr>
      <w:tr w:rsidR="00624205" w14:paraId="6F50E028" w14:textId="77777777" w:rsidTr="00191867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3BB341D0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6F0AAA4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9CF4CDD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0C49AB7" w14:textId="77777777" w:rsidR="00624205" w:rsidRDefault="00624205" w:rsidP="00624205">
            <w:pPr>
              <w:pStyle w:val="TableParagraph"/>
              <w:spacing w:line="233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17055EA" w14:textId="77777777" w:rsidR="00624205" w:rsidRDefault="00624205" w:rsidP="006242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D9CE060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658B226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3B7053E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</w:tr>
      <w:tr w:rsidR="00624205" w14:paraId="17F58349" w14:textId="77777777" w:rsidTr="00191867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0CB4470F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B16CCE8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34BFE4E8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40BD5F3D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3BFB8186" w14:textId="77777777" w:rsidR="00624205" w:rsidRDefault="00624205" w:rsidP="00624205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top w:val="nil"/>
            </w:tcBorders>
          </w:tcPr>
          <w:p w14:paraId="3AA4CDC4" w14:textId="77777777" w:rsidR="00624205" w:rsidRDefault="00624205" w:rsidP="006242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5F76BB1B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8F4F204" w14:textId="77777777" w:rsidR="00624205" w:rsidRDefault="00624205" w:rsidP="00624205">
            <w:pPr>
              <w:rPr>
                <w:sz w:val="2"/>
                <w:szCs w:val="2"/>
              </w:rPr>
            </w:pPr>
          </w:p>
        </w:tc>
      </w:tr>
    </w:tbl>
    <w:p w14:paraId="42C3E254" w14:textId="7EECC4B4" w:rsidR="00235F15" w:rsidRDefault="00235F15" w:rsidP="00496E08">
      <w:r>
        <w:tab/>
      </w:r>
    </w:p>
    <w:p w14:paraId="6FCE7CDD" w14:textId="77777777" w:rsidR="00E97735" w:rsidRDefault="00E97735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1137"/>
        <w:gridCol w:w="2377"/>
        <w:gridCol w:w="1551"/>
        <w:gridCol w:w="1322"/>
        <w:gridCol w:w="1279"/>
        <w:gridCol w:w="1168"/>
        <w:gridCol w:w="110"/>
      </w:tblGrid>
      <w:tr w:rsidR="00E97735" w14:paraId="1286E928" w14:textId="77777777" w:rsidTr="00993E0C">
        <w:trPr>
          <w:trHeight w:val="294"/>
        </w:trPr>
        <w:tc>
          <w:tcPr>
            <w:tcW w:w="9352" w:type="dxa"/>
            <w:gridSpan w:val="8"/>
            <w:shd w:val="clear" w:color="auto" w:fill="00AF50"/>
          </w:tcPr>
          <w:p w14:paraId="5F992E02" w14:textId="77777777" w:rsidR="00E97735" w:rsidRDefault="00E97735" w:rsidP="006D322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 xml:space="preserve">Primjer </w:t>
            </w:r>
            <w:r w:rsidR="000E425A">
              <w:rPr>
                <w:b/>
                <w:color w:val="FFFFFF"/>
                <w:sz w:val="24"/>
              </w:rPr>
              <w:t>3</w:t>
            </w:r>
            <w:r>
              <w:rPr>
                <w:b/>
                <w:color w:val="FFFFFF"/>
                <w:sz w:val="24"/>
              </w:rPr>
              <w:t>. (pojednostavljeni template za opis test slučaja)</w:t>
            </w:r>
          </w:p>
        </w:tc>
      </w:tr>
      <w:tr w:rsidR="00E97735" w14:paraId="2CE73BE0" w14:textId="77777777" w:rsidTr="00993E0C">
        <w:trPr>
          <w:trHeight w:val="2798"/>
        </w:trPr>
        <w:tc>
          <w:tcPr>
            <w:tcW w:w="9352" w:type="dxa"/>
            <w:gridSpan w:val="8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10"/>
              <w:gridCol w:w="4511"/>
            </w:tblGrid>
            <w:tr w:rsidR="00E97735" w14:paraId="50B8747F" w14:textId="77777777" w:rsidTr="006D322B">
              <w:trPr>
                <w:trHeight w:val="537"/>
              </w:trPr>
              <w:tc>
                <w:tcPr>
                  <w:tcW w:w="4510" w:type="dxa"/>
                </w:tcPr>
                <w:p w14:paraId="5CAB629F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Test ID:</w:t>
                  </w:r>
                </w:p>
              </w:tc>
              <w:tc>
                <w:tcPr>
                  <w:tcW w:w="4511" w:type="dxa"/>
                </w:tcPr>
                <w:p w14:paraId="35F3455B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1.</w:t>
                  </w:r>
                  <w:r w:rsidR="000E425A">
                    <w:rPr>
                      <w:rFonts w:ascii="Times New Roman"/>
                      <w:sz w:val="20"/>
                    </w:rPr>
                    <w:t>3</w:t>
                  </w:r>
                </w:p>
              </w:tc>
            </w:tr>
            <w:tr w:rsidR="00E97735" w14:paraId="77277C5A" w14:textId="77777777" w:rsidTr="006D322B">
              <w:trPr>
                <w:trHeight w:val="537"/>
              </w:trPr>
              <w:tc>
                <w:tcPr>
                  <w:tcW w:w="4510" w:type="dxa"/>
                </w:tcPr>
                <w:p w14:paraId="4F5A0E11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Area of functionality: </w:t>
                  </w:r>
                </w:p>
              </w:tc>
              <w:tc>
                <w:tcPr>
                  <w:tcW w:w="4511" w:type="dxa"/>
                </w:tcPr>
                <w:p w14:paraId="4CDA8B86" w14:textId="77777777" w:rsidR="00E97735" w:rsidRDefault="009B5233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Modul za prijavu i shop</w:t>
                  </w:r>
                  <w:r w:rsidR="00235F15">
                    <w:t>ing cart</w:t>
                  </w:r>
                </w:p>
              </w:tc>
            </w:tr>
            <w:tr w:rsidR="00E97735" w14:paraId="05274F59" w14:textId="77777777" w:rsidTr="006D322B">
              <w:trPr>
                <w:trHeight w:val="537"/>
              </w:trPr>
              <w:tc>
                <w:tcPr>
                  <w:tcW w:w="4510" w:type="dxa"/>
                </w:tcPr>
                <w:p w14:paraId="40DA7F62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 xml:space="preserve">Objective: </w:t>
                  </w:r>
                </w:p>
              </w:tc>
              <w:tc>
                <w:tcPr>
                  <w:tcW w:w="4511" w:type="dxa"/>
                </w:tcPr>
                <w:p w14:paraId="1955A1A7" w14:textId="77777777" w:rsidR="00E97735" w:rsidRDefault="00235F1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Provjera prijave i shoping cart</w:t>
                  </w:r>
                </w:p>
              </w:tc>
            </w:tr>
            <w:tr w:rsidR="00E97735" w14:paraId="6BCE68D0" w14:textId="77777777" w:rsidTr="006D322B">
              <w:trPr>
                <w:trHeight w:val="537"/>
              </w:trPr>
              <w:tc>
                <w:tcPr>
                  <w:tcW w:w="4510" w:type="dxa"/>
                </w:tcPr>
                <w:p w14:paraId="501BCE57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Test case results:</w:t>
                  </w:r>
                </w:p>
              </w:tc>
              <w:tc>
                <w:tcPr>
                  <w:tcW w:w="4511" w:type="dxa"/>
                </w:tcPr>
                <w:p w14:paraId="55C7C49C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5 testnih točki: 5 Pass, 0 Fail</w:t>
                  </w:r>
                </w:p>
              </w:tc>
            </w:tr>
            <w:tr w:rsidR="00E97735" w14:paraId="76E2AC7D" w14:textId="77777777" w:rsidTr="006D322B">
              <w:trPr>
                <w:trHeight w:val="537"/>
              </w:trPr>
              <w:tc>
                <w:tcPr>
                  <w:tcW w:w="4510" w:type="dxa"/>
                </w:tcPr>
                <w:p w14:paraId="6897F317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Note:</w:t>
                  </w:r>
                </w:p>
              </w:tc>
              <w:tc>
                <w:tcPr>
                  <w:tcW w:w="4511" w:type="dxa"/>
                </w:tcPr>
                <w:p w14:paraId="28559931" w14:textId="77777777" w:rsidR="00E97735" w:rsidRDefault="00E97735" w:rsidP="006D322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t>Korisnik je prethodno registriran</w:t>
                  </w:r>
                </w:p>
              </w:tc>
            </w:tr>
          </w:tbl>
          <w:p w14:paraId="71002062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14:paraId="68875978" w14:textId="77777777" w:rsidTr="00C60E12">
        <w:trPr>
          <w:trHeight w:val="753"/>
        </w:trPr>
        <w:tc>
          <w:tcPr>
            <w:tcW w:w="408" w:type="dxa"/>
            <w:tcBorders>
              <w:top w:val="nil"/>
              <w:bottom w:val="nil"/>
            </w:tcBorders>
          </w:tcPr>
          <w:p w14:paraId="3DF0C5FC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14:paraId="58E82492" w14:textId="77777777" w:rsidR="00E97735" w:rsidRDefault="00E97735" w:rsidP="006D322B">
            <w:pPr>
              <w:pStyle w:val="TableParagraph"/>
              <w:ind w:left="379" w:right="361" w:hanging="8"/>
              <w:jc w:val="bot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Test seq. ID</w:t>
            </w:r>
          </w:p>
        </w:tc>
        <w:tc>
          <w:tcPr>
            <w:tcW w:w="2377" w:type="dxa"/>
            <w:shd w:val="clear" w:color="auto" w:fill="B4C5E7"/>
          </w:tcPr>
          <w:p w14:paraId="5CCFCE94" w14:textId="77777777" w:rsidR="00E97735" w:rsidRDefault="00E97735" w:rsidP="006D322B">
            <w:pPr>
              <w:pStyle w:val="TableParagraph"/>
              <w:spacing w:line="211" w:lineRule="exact"/>
              <w:ind w:left="10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Action taken</w:t>
            </w:r>
          </w:p>
        </w:tc>
        <w:tc>
          <w:tcPr>
            <w:tcW w:w="1551" w:type="dxa"/>
            <w:shd w:val="clear" w:color="auto" w:fill="B4C5E7"/>
          </w:tcPr>
          <w:p w14:paraId="2B34DFEE" w14:textId="77777777" w:rsidR="00E97735" w:rsidRDefault="00E97735" w:rsidP="006D322B">
            <w:pPr>
              <w:pStyle w:val="TableParagraph"/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14:paraId="267F70F9" w14:textId="77777777" w:rsidR="00E97735" w:rsidRDefault="00E97735" w:rsidP="006D322B">
            <w:pPr>
              <w:pStyle w:val="TableParagraph"/>
              <w:spacing w:line="276" w:lineRule="auto"/>
              <w:ind w:left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rFonts w:ascii="Arial"/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14:paraId="021DCD30" w14:textId="77777777" w:rsidR="00E97735" w:rsidRDefault="00E97735" w:rsidP="006D322B">
            <w:pPr>
              <w:pStyle w:val="TableParagraph"/>
              <w:spacing w:line="211" w:lineRule="exact"/>
              <w:ind w:left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Pass/Fail</w:t>
            </w:r>
          </w:p>
        </w:tc>
        <w:tc>
          <w:tcPr>
            <w:tcW w:w="1168" w:type="dxa"/>
            <w:shd w:val="clear" w:color="auto" w:fill="B4C5E7"/>
          </w:tcPr>
          <w:p w14:paraId="4C555DEA" w14:textId="77777777" w:rsidR="00E97735" w:rsidRDefault="00E97735" w:rsidP="006D322B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Note</w:t>
            </w:r>
            <w:r>
              <w:rPr>
                <w:rFonts w:ascii="Arial"/>
                <w:b/>
                <w:color w:val="FFFFFF"/>
                <w:sz w:val="19"/>
              </w:rPr>
              <w:tab/>
              <w:t>(in</w:t>
            </w:r>
          </w:p>
          <w:p w14:paraId="0200ABB0" w14:textId="77777777" w:rsidR="00E97735" w:rsidRDefault="00E97735" w:rsidP="006D322B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FF"/>
                <w:sz w:val="19"/>
              </w:rPr>
              <w:t>the</w:t>
            </w:r>
            <w:r>
              <w:rPr>
                <w:rFonts w:ascii="Arial" w:hAnsi="Arial"/>
                <w:b/>
                <w:color w:val="FFFFFF"/>
                <w:sz w:val="19"/>
              </w:rPr>
              <w:tab/>
            </w:r>
            <w:r>
              <w:rPr>
                <w:rFonts w:ascii="Arial" w:hAnsi="Arial"/>
                <w:b/>
                <w:color w:val="FFFFFF"/>
                <w:spacing w:val="-5"/>
                <w:sz w:val="19"/>
              </w:rPr>
              <w:t xml:space="preserve">case </w:t>
            </w:r>
            <w:r>
              <w:rPr>
                <w:rFonts w:ascii="Arial" w:hAnsi="Arial"/>
                <w:b/>
                <w:color w:val="FFFFFF"/>
                <w:sz w:val="19"/>
              </w:rPr>
              <w:t>of</w:t>
            </w:r>
            <w:r>
              <w:rPr>
                <w:rFonts w:ascii="Arial" w:hAnsi="Arial"/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6EC7229A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14:paraId="4F4BF0A2" w14:textId="77777777" w:rsidTr="00C60E12">
        <w:trPr>
          <w:trHeight w:val="279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2B80342D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705E652E" w14:textId="77777777" w:rsidR="00E97735" w:rsidRDefault="00E97735" w:rsidP="006D322B">
            <w:pPr>
              <w:pStyle w:val="TableParagraph"/>
              <w:spacing w:line="242" w:lineRule="exact"/>
              <w:ind w:left="448" w:right="441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77" w:type="dxa"/>
            <w:tcBorders>
              <w:bottom w:val="nil"/>
            </w:tcBorders>
          </w:tcPr>
          <w:p w14:paraId="705C96CF" w14:textId="77777777" w:rsidR="00E97735" w:rsidRDefault="00E97735" w:rsidP="006D322B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551" w:type="dxa"/>
            <w:tcBorders>
              <w:bottom w:val="nil"/>
            </w:tcBorders>
          </w:tcPr>
          <w:p w14:paraId="2B128234" w14:textId="77777777" w:rsidR="00E97735" w:rsidRDefault="00E97735" w:rsidP="006D322B">
            <w:pPr>
              <w:pStyle w:val="TableParagraph"/>
              <w:spacing w:line="242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14:paraId="0019DA3D" w14:textId="77777777" w:rsidR="00E97735" w:rsidRDefault="00E97735" w:rsidP="006D322B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14:paraId="7AD6055D" w14:textId="77777777" w:rsidR="00E97735" w:rsidRDefault="00E97735" w:rsidP="006D322B">
            <w:pPr>
              <w:pStyle w:val="TableParagraph"/>
              <w:spacing w:line="242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7F98AB42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1EEEEECD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14:paraId="35E61DEA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2F5B5F9A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F6F6E3C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50E4E516" w14:textId="77777777"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8356F68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4FFD0A2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54F3A766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269D803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190AA67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5EACE900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8167472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707E1C77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31170661" w14:textId="77777777" w:rsidR="00E97735" w:rsidRDefault="00C60E12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hyperlink r:id="rId6">
              <w:r w:rsidR="00E97735">
                <w:rPr>
                  <w:color w:val="0462C1"/>
                  <w:sz w:val="20"/>
                  <w:u w:val="single" w:color="0462C1"/>
                </w:rPr>
                <w:t>http://demo.opencart.com/</w:t>
              </w:r>
            </w:hyperlink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5B5C8889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7EECCAF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F2F120A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BD3F9DF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E25E41D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1838C115" w14:textId="77777777" w:rsidTr="00C60E12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2A73953F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2F31491C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</w:tcBorders>
          </w:tcPr>
          <w:p w14:paraId="10CE8BFE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 w14:paraId="5EDD5A6D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6CE2E88D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14:paraId="58006B12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3188980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F5FC5EB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170192B6" w14:textId="77777777" w:rsidTr="00C60E12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54540E15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37AD1219" w14:textId="77777777" w:rsidR="00E97735" w:rsidRDefault="00E97735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77" w:type="dxa"/>
            <w:tcBorders>
              <w:bottom w:val="nil"/>
            </w:tcBorders>
          </w:tcPr>
          <w:p w14:paraId="059C1417" w14:textId="77777777" w:rsidR="00E97735" w:rsidRDefault="00E97735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My Account</w:t>
            </w:r>
          </w:p>
        </w:tc>
        <w:tc>
          <w:tcPr>
            <w:tcW w:w="1551" w:type="dxa"/>
            <w:tcBorders>
              <w:bottom w:val="nil"/>
            </w:tcBorders>
          </w:tcPr>
          <w:p w14:paraId="4FBB6303" w14:textId="77777777" w:rsidR="00E97735" w:rsidRDefault="00E97735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322" w:type="dxa"/>
            <w:tcBorders>
              <w:bottom w:val="nil"/>
            </w:tcBorders>
          </w:tcPr>
          <w:p w14:paraId="62D24DD1" w14:textId="77777777" w:rsidR="00E97735" w:rsidRDefault="00E97735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</w:p>
        </w:tc>
        <w:tc>
          <w:tcPr>
            <w:tcW w:w="1279" w:type="dxa"/>
            <w:tcBorders>
              <w:bottom w:val="nil"/>
            </w:tcBorders>
          </w:tcPr>
          <w:p w14:paraId="39004210" w14:textId="77777777" w:rsidR="00E97735" w:rsidRDefault="00E97735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59F3324F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61DDDA03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14:paraId="73341CCC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32661FFE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2E61EE1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213B5BC8" w14:textId="77777777"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odabrati opciju 'Login' iz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D3CCA6A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 je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02E3EA5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za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2925F66A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306B1C5F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82C3684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2881D547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3141BCD0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1F55765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7C26A3BE" w14:textId="77777777"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padajućeg izbornika.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16498FF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registriran na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B4E5AE9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prijavu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8026241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1E8027A4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57D71C1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4CE19B9B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17DFC84E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7F14250F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42DEB0A7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42BC869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web stranicu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EB46ADD" w14:textId="77777777"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Korisnika.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A7490E6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64E7C7FB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AEFCEE9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4C03E0DF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061B76C8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6A89897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6CF2D310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3A97F078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(mail adresa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1F0F58C" w14:textId="77777777"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408E06A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396135C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F716386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1128B084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4BD6B902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7844E15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79B432A0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11070A68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postoji u bazi)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626E902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2DC5D888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1A1094FA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92FFDCF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24232448" w14:textId="77777777" w:rsidTr="00C60E12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610861E9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19A11D0F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</w:tcBorders>
          </w:tcPr>
          <w:p w14:paraId="54E49420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 w14:paraId="60137AFF" w14:textId="77777777"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66626DA3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691500B8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65C9925F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1012633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54578BE0" w14:textId="77777777" w:rsidTr="00C60E12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7333A902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1FE7A8AD" w14:textId="77777777" w:rsidR="00E97735" w:rsidRDefault="00E97735" w:rsidP="006D322B">
            <w:pPr>
              <w:pStyle w:val="TableParagraph"/>
              <w:spacing w:line="240" w:lineRule="exact"/>
              <w:ind w:left="426" w:right="46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77" w:type="dxa"/>
            <w:tcBorders>
              <w:bottom w:val="nil"/>
            </w:tcBorders>
          </w:tcPr>
          <w:p w14:paraId="153EC925" w14:textId="77777777" w:rsidR="00E97735" w:rsidRDefault="00E97735" w:rsidP="006D322B"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podatke</w:t>
            </w:r>
          </w:p>
        </w:tc>
        <w:tc>
          <w:tcPr>
            <w:tcW w:w="1551" w:type="dxa"/>
            <w:tcBorders>
              <w:bottom w:val="nil"/>
            </w:tcBorders>
          </w:tcPr>
          <w:p w14:paraId="24B7512E" w14:textId="77777777" w:rsidR="00E97735" w:rsidRDefault="00E97735" w:rsidP="006D322B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14:paraId="27B22927" w14:textId="77777777" w:rsidR="00E97735" w:rsidRDefault="00E97735" w:rsidP="006D322B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14:paraId="78E19608" w14:textId="77777777" w:rsidR="00E97735" w:rsidRDefault="00E97735" w:rsidP="006D322B">
            <w:pPr>
              <w:pStyle w:val="TableParagraph"/>
              <w:spacing w:line="240" w:lineRule="exact"/>
              <w:ind w:left="444" w:right="42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01459B15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665B36F0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14:paraId="74CCCA3F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3D9DEAE4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E48F07C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7F3EC612" w14:textId="77777777"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  (Email adresa i lozinka)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64198A7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D89F8BD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1183BBB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49B8634D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1C6703E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1E2A8005" w14:textId="77777777" w:rsidTr="00C60E12">
        <w:trPr>
          <w:trHeight w:val="53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6F77B6EA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EB11BBA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4B819DFD" w14:textId="77777777" w:rsidR="00E97735" w:rsidRDefault="00E97735" w:rsidP="006D322B">
            <w:pPr>
              <w:pStyle w:val="TableParagraph"/>
              <w:spacing w:line="233" w:lineRule="exact"/>
              <w:rPr>
                <w:sz w:val="20"/>
              </w:rPr>
            </w:pPr>
          </w:p>
          <w:p w14:paraId="4696D092" w14:textId="77777777" w:rsidR="00E97735" w:rsidRDefault="00E97735" w:rsidP="006D322B">
            <w:pPr>
              <w:pStyle w:val="TableParagraph"/>
              <w:spacing w:before="34"/>
              <w:ind w:left="106"/>
              <w:rPr>
                <w:rFonts w:ascii="Arial"/>
                <w:i/>
                <w:sz w:val="18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2CC4CD4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je</w:t>
            </w:r>
          </w:p>
          <w:p w14:paraId="12AC280D" w14:textId="77777777" w:rsidR="00E97735" w:rsidRDefault="00E97735" w:rsidP="006D322B">
            <w:pPr>
              <w:pStyle w:val="TableParagraph"/>
              <w:spacing w:before="36" w:line="241" w:lineRule="exact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18935B0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7DD9F44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4C33D722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BD10E9C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3A91FAC2" w14:textId="77777777" w:rsidTr="00C60E12">
        <w:trPr>
          <w:trHeight w:val="295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F7DF158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DA09947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</w:tcBorders>
          </w:tcPr>
          <w:p w14:paraId="1525309B" w14:textId="77777777" w:rsidR="00E97735" w:rsidRDefault="00E97735" w:rsidP="006D322B">
            <w:pPr>
              <w:pStyle w:val="TableParagraph"/>
              <w:spacing w:line="233" w:lineRule="exact"/>
              <w:rPr>
                <w:i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 w14:paraId="4EC66EDE" w14:textId="77777777" w:rsidR="00E97735" w:rsidRDefault="00E97735" w:rsidP="006D322B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322" w:type="dxa"/>
            <w:tcBorders>
              <w:top w:val="nil"/>
            </w:tcBorders>
          </w:tcPr>
          <w:p w14:paraId="2D981C35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3F7EE3C3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01F486C3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CE28EEE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5D775A47" w14:textId="77777777" w:rsidTr="00C60E12">
        <w:trPr>
          <w:trHeight w:val="277"/>
        </w:trPr>
        <w:tc>
          <w:tcPr>
            <w:tcW w:w="408" w:type="dxa"/>
            <w:vMerge w:val="restart"/>
            <w:tcBorders>
              <w:top w:val="nil"/>
              <w:bottom w:val="nil"/>
            </w:tcBorders>
          </w:tcPr>
          <w:p w14:paraId="0D4DBB19" w14:textId="77777777" w:rsidR="00E97735" w:rsidRPr="00993E0C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7A0F60A8" w14:textId="77777777" w:rsidR="00E97735" w:rsidRPr="00993E0C" w:rsidRDefault="00E97735" w:rsidP="006D322B">
            <w:pPr>
              <w:pStyle w:val="TableParagraph"/>
              <w:spacing w:line="239" w:lineRule="exact"/>
              <w:ind w:left="426" w:right="464"/>
              <w:jc w:val="center"/>
              <w:rPr>
                <w:sz w:val="20"/>
              </w:rPr>
            </w:pPr>
            <w:r w:rsidRPr="00993E0C">
              <w:rPr>
                <w:sz w:val="20"/>
              </w:rPr>
              <w:t>4.</w:t>
            </w:r>
          </w:p>
        </w:tc>
        <w:tc>
          <w:tcPr>
            <w:tcW w:w="2377" w:type="dxa"/>
            <w:tcBorders>
              <w:bottom w:val="nil"/>
            </w:tcBorders>
          </w:tcPr>
          <w:p w14:paraId="3AFBFE2C" w14:textId="77777777" w:rsidR="00E97735" w:rsidRPr="00993E0C" w:rsidRDefault="00E97735" w:rsidP="006D322B">
            <w:pPr>
              <w:pStyle w:val="TableParagraph"/>
              <w:spacing w:line="239" w:lineRule="exact"/>
              <w:ind w:left="106"/>
              <w:rPr>
                <w:sz w:val="20"/>
              </w:rPr>
            </w:pPr>
            <w:r w:rsidRPr="00993E0C">
              <w:rPr>
                <w:sz w:val="20"/>
              </w:rPr>
              <w:t>Korisnik potvrđuje</w:t>
            </w:r>
          </w:p>
        </w:tc>
        <w:tc>
          <w:tcPr>
            <w:tcW w:w="1551" w:type="dxa"/>
            <w:tcBorders>
              <w:bottom w:val="nil"/>
            </w:tcBorders>
          </w:tcPr>
          <w:p w14:paraId="7052C29C" w14:textId="77777777" w:rsidR="00E97735" w:rsidRPr="00993E0C" w:rsidRDefault="00E97735" w:rsidP="006D322B">
            <w:pPr>
              <w:pStyle w:val="TableParagraph"/>
              <w:spacing w:line="239" w:lineRule="exact"/>
              <w:ind w:left="109"/>
              <w:rPr>
                <w:sz w:val="20"/>
              </w:rPr>
            </w:pPr>
            <w:r w:rsidRPr="00993E0C">
              <w:rPr>
                <w:sz w:val="20"/>
              </w:rPr>
              <w:t>Korisnik se</w:t>
            </w:r>
          </w:p>
        </w:tc>
        <w:tc>
          <w:tcPr>
            <w:tcW w:w="1322" w:type="dxa"/>
            <w:tcBorders>
              <w:bottom w:val="nil"/>
            </w:tcBorders>
          </w:tcPr>
          <w:p w14:paraId="3200D8B4" w14:textId="77777777" w:rsidR="00E97735" w:rsidRPr="00993E0C" w:rsidRDefault="00E97735" w:rsidP="006D322B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 w:rsidRPr="00993E0C">
              <w:rPr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14:paraId="658638F2" w14:textId="77777777" w:rsidR="00E97735" w:rsidRPr="00993E0C" w:rsidRDefault="00E97735" w:rsidP="006D322B">
            <w:pPr>
              <w:pStyle w:val="TableParagraph"/>
              <w:spacing w:line="239" w:lineRule="exact"/>
              <w:ind w:left="444" w:right="429"/>
              <w:jc w:val="center"/>
              <w:rPr>
                <w:sz w:val="20"/>
              </w:rPr>
            </w:pPr>
            <w:r w:rsidRPr="00993E0C">
              <w:rPr>
                <w:sz w:val="20"/>
              </w:rPr>
              <w:t>Pass</w:t>
            </w:r>
          </w:p>
        </w:tc>
        <w:tc>
          <w:tcPr>
            <w:tcW w:w="1168" w:type="dxa"/>
            <w:vMerge w:val="restart"/>
          </w:tcPr>
          <w:p w14:paraId="694387A9" w14:textId="77777777" w:rsidR="00E97735" w:rsidRPr="00993E0C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5EB83FE0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7735" w14:paraId="79A8C612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46CF30D5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5912975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7CF02B51" w14:textId="77777777"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 potvrdom na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4BABD03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složio s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AF1D5DC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AA6347D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75385189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C9CE278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3BF8994C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5AC38E62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B3A2A88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217E7096" w14:textId="77777777" w:rsidR="00E97735" w:rsidRDefault="00E97735" w:rsidP="006D322B">
            <w:pPr>
              <w:pStyle w:val="TableParagraph"/>
              <w:spacing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'Login'.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0AB1E16B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5217ED1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510AF390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2C2EBAC6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7C00125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2264E9A8" w14:textId="77777777" w:rsidTr="00C60E12">
        <w:trPr>
          <w:trHeight w:val="270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4B1DBC92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ED7FD36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nil"/>
            </w:tcBorders>
          </w:tcPr>
          <w:p w14:paraId="4F19E818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FE9B4A4" w14:textId="77777777" w:rsidR="00E97735" w:rsidRDefault="00E97735" w:rsidP="006D322B">
            <w:pPr>
              <w:pStyle w:val="TableParagraph"/>
              <w:spacing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3C3BBD7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709ECC9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 w14:paraId="52CDD860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DF2B05E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E97735" w14:paraId="31C8EEB0" w14:textId="77777777" w:rsidTr="00C60E12">
        <w:trPr>
          <w:trHeight w:val="273"/>
        </w:trPr>
        <w:tc>
          <w:tcPr>
            <w:tcW w:w="408" w:type="dxa"/>
            <w:vMerge/>
            <w:tcBorders>
              <w:top w:val="nil"/>
              <w:bottom w:val="nil"/>
            </w:tcBorders>
          </w:tcPr>
          <w:p w14:paraId="14648DE7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double" w:sz="4" w:space="0" w:color="auto"/>
            </w:tcBorders>
          </w:tcPr>
          <w:p w14:paraId="70A48F69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7" w:type="dxa"/>
            <w:tcBorders>
              <w:top w:val="nil"/>
              <w:bottom w:val="double" w:sz="4" w:space="0" w:color="auto"/>
            </w:tcBorders>
          </w:tcPr>
          <w:p w14:paraId="741EADB2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nil"/>
              <w:bottom w:val="double" w:sz="4" w:space="0" w:color="auto"/>
            </w:tcBorders>
          </w:tcPr>
          <w:p w14:paraId="57FA7DEC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double" w:sz="4" w:space="0" w:color="auto"/>
            </w:tcBorders>
          </w:tcPr>
          <w:p w14:paraId="3FBDB51B" w14:textId="77777777" w:rsidR="00E97735" w:rsidRDefault="00E97735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registriran.</w:t>
            </w:r>
          </w:p>
        </w:tc>
        <w:tc>
          <w:tcPr>
            <w:tcW w:w="1279" w:type="dxa"/>
            <w:tcBorders>
              <w:top w:val="nil"/>
              <w:bottom w:val="double" w:sz="4" w:space="0" w:color="auto"/>
            </w:tcBorders>
          </w:tcPr>
          <w:p w14:paraId="6BD995A3" w14:textId="77777777" w:rsidR="00E97735" w:rsidRDefault="00E97735" w:rsidP="006D322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  <w:bottom w:val="double" w:sz="4" w:space="0" w:color="auto"/>
            </w:tcBorders>
          </w:tcPr>
          <w:p w14:paraId="154E7D56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F2B0E1A" w14:textId="77777777" w:rsidR="00E97735" w:rsidRDefault="00E97735" w:rsidP="006D322B">
            <w:pPr>
              <w:rPr>
                <w:sz w:val="2"/>
                <w:szCs w:val="2"/>
              </w:rPr>
            </w:pPr>
          </w:p>
        </w:tc>
      </w:tr>
      <w:tr w:rsidR="00993E0C" w14:paraId="4EA0B1CB" w14:textId="77777777" w:rsidTr="00C60E12">
        <w:trPr>
          <w:trHeight w:val="1368"/>
        </w:trPr>
        <w:tc>
          <w:tcPr>
            <w:tcW w:w="408" w:type="dxa"/>
            <w:tcBorders>
              <w:top w:val="nil"/>
              <w:bottom w:val="nil"/>
            </w:tcBorders>
          </w:tcPr>
          <w:p w14:paraId="407FBD68" w14:textId="77777777" w:rsidR="00993E0C" w:rsidRPr="00C60E12" w:rsidRDefault="00993E0C" w:rsidP="00993E0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7F922787" w14:textId="018D711E" w:rsidR="00993E0C" w:rsidRPr="00C60E12" w:rsidRDefault="00993E0C" w:rsidP="00993E0C">
            <w:pPr>
              <w:pStyle w:val="TableParagraph"/>
              <w:jc w:val="center"/>
              <w:rPr>
                <w:sz w:val="20"/>
              </w:rPr>
            </w:pPr>
            <w:r w:rsidRPr="00C60E12">
              <w:rPr>
                <w:sz w:val="20"/>
              </w:rPr>
              <w:t>5.</w:t>
            </w:r>
          </w:p>
        </w:tc>
        <w:tc>
          <w:tcPr>
            <w:tcW w:w="2377" w:type="dxa"/>
            <w:tcBorders>
              <w:top w:val="double" w:sz="4" w:space="0" w:color="auto"/>
              <w:bottom w:val="double" w:sz="4" w:space="0" w:color="auto"/>
            </w:tcBorders>
          </w:tcPr>
          <w:p w14:paraId="250363B3" w14:textId="25A9C8D0" w:rsidR="00993E0C" w:rsidRPr="00C60E12" w:rsidRDefault="00993E0C" w:rsidP="006D322B">
            <w:pPr>
              <w:pStyle w:val="TableParagraph"/>
              <w:rPr>
                <w:sz w:val="20"/>
              </w:rPr>
            </w:pPr>
            <w:r w:rsidRPr="00C60E12">
              <w:rPr>
                <w:sz w:val="20"/>
              </w:rPr>
              <w:t xml:space="preserve">Korisnik pritisce kosaricu </w:t>
            </w:r>
            <w:r w:rsidR="007C3A14" w:rsidRPr="00C60E12">
              <w:rPr>
                <w:sz w:val="20"/>
              </w:rPr>
              <w:t xml:space="preserve">na </w:t>
            </w:r>
            <w:r w:rsidR="00077D72" w:rsidRPr="00C60E12">
              <w:rPr>
                <w:sz w:val="20"/>
              </w:rPr>
              <w:t xml:space="preserve">      </w:t>
            </w:r>
            <w:r w:rsidR="007C3A14" w:rsidRPr="00C60E12">
              <w:rPr>
                <w:sz w:val="20"/>
              </w:rPr>
              <w:t>izbornickoj traci</w:t>
            </w:r>
          </w:p>
        </w:tc>
        <w:tc>
          <w:tcPr>
            <w:tcW w:w="1551" w:type="dxa"/>
            <w:tcBorders>
              <w:top w:val="double" w:sz="4" w:space="0" w:color="auto"/>
              <w:bottom w:val="double" w:sz="4" w:space="0" w:color="auto"/>
            </w:tcBorders>
          </w:tcPr>
          <w:p w14:paraId="0E149509" w14:textId="12B1F215" w:rsidR="00993E0C" w:rsidRPr="00C60E12" w:rsidRDefault="00C60E12" w:rsidP="006D322B">
            <w:pPr>
              <w:pStyle w:val="TableParagraph"/>
              <w:rPr>
                <w:sz w:val="20"/>
              </w:rPr>
            </w:pPr>
            <w:r w:rsidRPr="00C60E12">
              <w:rPr>
                <w:sz w:val="20"/>
              </w:rPr>
              <w:t>Korisnik je uspjesno prijavljen na stranici</w:t>
            </w:r>
          </w:p>
        </w:tc>
        <w:tc>
          <w:tcPr>
            <w:tcW w:w="1322" w:type="dxa"/>
            <w:tcBorders>
              <w:top w:val="double" w:sz="4" w:space="0" w:color="auto"/>
              <w:bottom w:val="double" w:sz="4" w:space="0" w:color="auto"/>
            </w:tcBorders>
          </w:tcPr>
          <w:p w14:paraId="46A626ED" w14:textId="22A0DEEE" w:rsidR="00993E0C" w:rsidRPr="00C60E12" w:rsidRDefault="00C60E12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 w:rsidRPr="00C60E12">
              <w:rPr>
                <w:sz w:val="20"/>
              </w:rPr>
              <w:t>Korisnik se prikazuje lista stvari koje se nalaze u kosarici</w:t>
            </w:r>
          </w:p>
        </w:tc>
        <w:tc>
          <w:tcPr>
            <w:tcW w:w="1279" w:type="dxa"/>
            <w:tcBorders>
              <w:top w:val="double" w:sz="4" w:space="0" w:color="auto"/>
              <w:bottom w:val="double" w:sz="4" w:space="0" w:color="auto"/>
            </w:tcBorders>
          </w:tcPr>
          <w:p w14:paraId="6F3035D3" w14:textId="56308328" w:rsidR="00993E0C" w:rsidRPr="00C60E12" w:rsidRDefault="00C60E12" w:rsidP="00C60E12">
            <w:pPr>
              <w:pStyle w:val="TableParagraph"/>
              <w:jc w:val="center"/>
              <w:rPr>
                <w:sz w:val="20"/>
              </w:rPr>
            </w:pPr>
            <w:r w:rsidRPr="00C60E12">
              <w:rPr>
                <w:sz w:val="20"/>
              </w:rPr>
              <w:t>Pass</w:t>
            </w:r>
          </w:p>
        </w:tc>
        <w:tc>
          <w:tcPr>
            <w:tcW w:w="1168" w:type="dxa"/>
            <w:tcBorders>
              <w:top w:val="double" w:sz="4" w:space="0" w:color="auto"/>
              <w:bottom w:val="double" w:sz="4" w:space="0" w:color="auto"/>
            </w:tcBorders>
          </w:tcPr>
          <w:p w14:paraId="278DD6CA" w14:textId="77777777" w:rsidR="00993E0C" w:rsidRDefault="00993E0C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0775D608" w14:textId="77777777" w:rsidR="00993E0C" w:rsidRDefault="00993E0C" w:rsidP="006D322B">
            <w:pPr>
              <w:rPr>
                <w:sz w:val="2"/>
                <w:szCs w:val="2"/>
              </w:rPr>
            </w:pPr>
          </w:p>
        </w:tc>
      </w:tr>
      <w:tr w:rsidR="00993E0C" w14:paraId="7CEFAEEB" w14:textId="77777777" w:rsidTr="00C60E12">
        <w:trPr>
          <w:trHeight w:val="1368"/>
        </w:trPr>
        <w:tc>
          <w:tcPr>
            <w:tcW w:w="408" w:type="dxa"/>
            <w:tcBorders>
              <w:top w:val="nil"/>
              <w:bottom w:val="nil"/>
            </w:tcBorders>
          </w:tcPr>
          <w:p w14:paraId="0BC208F8" w14:textId="77777777" w:rsidR="00993E0C" w:rsidRPr="00C60E12" w:rsidRDefault="00993E0C" w:rsidP="006D322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2DDEC19A" w14:textId="7A7A7705" w:rsidR="00993E0C" w:rsidRPr="00C60E12" w:rsidRDefault="00C60E12" w:rsidP="00C60E12">
            <w:pPr>
              <w:pStyle w:val="TableParagraph"/>
              <w:jc w:val="center"/>
              <w:rPr>
                <w:sz w:val="20"/>
              </w:rPr>
            </w:pPr>
            <w:r w:rsidRPr="00C60E12">
              <w:rPr>
                <w:sz w:val="20"/>
              </w:rPr>
              <w:t>6.</w:t>
            </w:r>
          </w:p>
        </w:tc>
        <w:tc>
          <w:tcPr>
            <w:tcW w:w="2377" w:type="dxa"/>
            <w:tcBorders>
              <w:top w:val="double" w:sz="4" w:space="0" w:color="auto"/>
            </w:tcBorders>
          </w:tcPr>
          <w:p w14:paraId="55B5EA90" w14:textId="3351E53C" w:rsidR="00993E0C" w:rsidRPr="00C60E12" w:rsidRDefault="00C60E12" w:rsidP="006D322B">
            <w:pPr>
              <w:pStyle w:val="TableParagraph"/>
              <w:rPr>
                <w:sz w:val="20"/>
              </w:rPr>
            </w:pPr>
            <w:r w:rsidRPr="00C60E12">
              <w:rPr>
                <w:sz w:val="20"/>
              </w:rPr>
              <w:t>Korisnik pritisce 'my account' na izbornickoj traci i odabire 'Logout'</w:t>
            </w:r>
          </w:p>
        </w:tc>
        <w:tc>
          <w:tcPr>
            <w:tcW w:w="1551" w:type="dxa"/>
            <w:tcBorders>
              <w:top w:val="double" w:sz="4" w:space="0" w:color="auto"/>
            </w:tcBorders>
          </w:tcPr>
          <w:p w14:paraId="3EF48A4D" w14:textId="32030FCD" w:rsidR="00993E0C" w:rsidRPr="00C60E12" w:rsidRDefault="00C60E12" w:rsidP="00C60E12">
            <w:pPr>
              <w:pStyle w:val="TableParagraph"/>
              <w:jc w:val="both"/>
              <w:rPr>
                <w:sz w:val="20"/>
              </w:rPr>
            </w:pPr>
            <w:r w:rsidRPr="00C60E12">
              <w:rPr>
                <w:sz w:val="20"/>
              </w:rPr>
              <w:t>Korisnik mora biti prijavljen da bi se mogao odjaviti</w:t>
            </w:r>
          </w:p>
        </w:tc>
        <w:tc>
          <w:tcPr>
            <w:tcW w:w="1322" w:type="dxa"/>
            <w:tcBorders>
              <w:top w:val="double" w:sz="4" w:space="0" w:color="auto"/>
            </w:tcBorders>
          </w:tcPr>
          <w:p w14:paraId="466A8CB4" w14:textId="11ECE608" w:rsidR="00993E0C" w:rsidRPr="00C60E12" w:rsidRDefault="00C60E12" w:rsidP="006D322B"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 w:rsidRPr="00C60E12">
              <w:rPr>
                <w:sz w:val="20"/>
              </w:rPr>
              <w:t>Korisnik se uspjesno odjavio sa stranice</w:t>
            </w:r>
          </w:p>
        </w:tc>
        <w:tc>
          <w:tcPr>
            <w:tcW w:w="1279" w:type="dxa"/>
            <w:tcBorders>
              <w:top w:val="double" w:sz="4" w:space="0" w:color="auto"/>
            </w:tcBorders>
          </w:tcPr>
          <w:p w14:paraId="00A4C257" w14:textId="1CE74559" w:rsidR="00993E0C" w:rsidRPr="00C60E12" w:rsidRDefault="00C60E12" w:rsidP="00C60E12">
            <w:pPr>
              <w:pStyle w:val="TableParagraph"/>
              <w:jc w:val="center"/>
              <w:rPr>
                <w:sz w:val="20"/>
              </w:rPr>
            </w:pPr>
            <w:r w:rsidRPr="00C60E12">
              <w:rPr>
                <w:sz w:val="20"/>
              </w:rPr>
              <w:t>Pass</w:t>
            </w:r>
          </w:p>
        </w:tc>
        <w:tc>
          <w:tcPr>
            <w:tcW w:w="1168" w:type="dxa"/>
            <w:tcBorders>
              <w:top w:val="double" w:sz="4" w:space="0" w:color="auto"/>
            </w:tcBorders>
          </w:tcPr>
          <w:p w14:paraId="4BC03B20" w14:textId="77777777" w:rsidR="00993E0C" w:rsidRDefault="00993E0C" w:rsidP="006D322B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28A92B52" w14:textId="77777777" w:rsidR="00993E0C" w:rsidRDefault="00993E0C" w:rsidP="006D322B">
            <w:pPr>
              <w:rPr>
                <w:sz w:val="2"/>
                <w:szCs w:val="2"/>
              </w:rPr>
            </w:pPr>
          </w:p>
        </w:tc>
      </w:tr>
    </w:tbl>
    <w:p w14:paraId="4B2C63FC" w14:textId="77777777" w:rsidR="00F926B1" w:rsidRDefault="00C60E12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24"/>
    <w:rsid w:val="00077D72"/>
    <w:rsid w:val="000E425A"/>
    <w:rsid w:val="00191867"/>
    <w:rsid w:val="00235F15"/>
    <w:rsid w:val="003C7F24"/>
    <w:rsid w:val="00496E08"/>
    <w:rsid w:val="004B65C2"/>
    <w:rsid w:val="00624205"/>
    <w:rsid w:val="007C3A14"/>
    <w:rsid w:val="00993E0C"/>
    <w:rsid w:val="009B5233"/>
    <w:rsid w:val="00C422B1"/>
    <w:rsid w:val="00C60E12"/>
    <w:rsid w:val="00E96F2A"/>
    <w:rsid w:val="00E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A6D7"/>
  <w15:chartTrackingRefBased/>
  <w15:docId w15:val="{92B32F42-02F5-4F18-8DF6-896AB8B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2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C7F2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F24"/>
  </w:style>
  <w:style w:type="table" w:styleId="TableGrid">
    <w:name w:val="Table Grid"/>
    <w:basedOn w:val="TableNormal"/>
    <w:uiPriority w:val="39"/>
    <w:rsid w:val="003C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E425A"/>
  </w:style>
  <w:style w:type="character" w:customStyle="1" w:styleId="BodyTextChar">
    <w:name w:val="Body Text Char"/>
    <w:basedOn w:val="DefaultParagraphFont"/>
    <w:link w:val="BodyText"/>
    <w:uiPriority w:val="1"/>
    <w:rsid w:val="000E425A"/>
    <w:rPr>
      <w:rFonts w:ascii="Carlito" w:eastAsia="Carlito" w:hAnsi="Carlito" w:cs="Carlito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opencart.com/" TargetMode="External"/><Relationship Id="rId5" Type="http://schemas.openxmlformats.org/officeDocument/2006/relationships/hyperlink" Target="http://demo.opencart.com/" TargetMode="External"/><Relationship Id="rId4" Type="http://schemas.openxmlformats.org/officeDocument/2006/relationships/hyperlink" Target="http://demo.opencart.com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Personal</cp:lastModifiedBy>
  <cp:revision>3</cp:revision>
  <dcterms:created xsi:type="dcterms:W3CDTF">2021-01-12T16:37:00Z</dcterms:created>
  <dcterms:modified xsi:type="dcterms:W3CDTF">2021-01-12T21:18:00Z</dcterms:modified>
</cp:coreProperties>
</file>