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Ämne</w:t>
      </w:r>
      <w:r>
        <w:rPr/>
        <w:br/>
        <w:t>Utveckling av ett Python-script för att automatisera filhantering.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Översiktlig beskrivning</w:t>
      </w:r>
      <w:r>
        <w:rPr/>
        <w:br/>
        <w:t>Mitt arbete kommer att fokusera på att skapa ett Python-script som automatiserar filhantering. Scriptet ska kunna: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Identifiera filer i en mapp.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Sortera dem efter filtyp (t.ex. bilder, dokument, videor).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Flytta dem till specifika mappar för bättre ordning.</w:t>
      </w:r>
    </w:p>
    <w:p>
      <w:pPr>
        <w:pStyle w:val="BodyText"/>
        <w:bidi w:val="0"/>
        <w:jc w:val="start"/>
        <w:rPr/>
      </w:pPr>
      <w:r>
        <w:rPr/>
        <w:t xml:space="preserve">Jag kommer att använda Pythons </w:t>
      </w:r>
      <w:r>
        <w:rPr>
          <w:rStyle w:val="SourceText"/>
          <w:rFonts w:ascii="Liberation Serif" w:hAnsi="Liberation Serif"/>
          <w:b/>
          <w:bCs/>
        </w:rPr>
        <w:t>pathlib</w:t>
      </w:r>
      <w:r>
        <w:rPr/>
        <w:t xml:space="preserve">-bibliotek för att hantera filer och mappar på ett smidigt och modernt sätt. Om </w:t>
      </w:r>
      <w:r>
        <w:rPr/>
        <w:t xml:space="preserve">det </w:t>
      </w:r>
      <w:r>
        <w:rPr/>
        <w:t xml:space="preserve">finns </w:t>
      </w:r>
      <w:r>
        <w:rPr/>
        <w:t xml:space="preserve">tid </w:t>
      </w:r>
      <w:r>
        <w:rPr/>
        <w:t xml:space="preserve">över, kommer jag även att utforska möjligheten att skapa ett enkelt </w:t>
      </w:r>
      <w:r>
        <w:rPr>
          <w:rStyle w:val="Strong"/>
          <w:b w:val="false"/>
          <w:bCs w:val="false"/>
        </w:rPr>
        <w:t xml:space="preserve">GUI </w:t>
      </w:r>
      <w:r>
        <w:rPr>
          <w:rStyle w:val="Strong"/>
          <w:b w:val="false"/>
          <w:bCs w:val="false"/>
          <w:sz w:val="16"/>
          <w:szCs w:val="16"/>
        </w:rPr>
        <w:t>(Graphical User Interfac</w:t>
      </w:r>
      <w:r>
        <w:rPr>
          <w:rStyle w:val="Strong"/>
          <w:b w:val="false"/>
          <w:bCs w:val="false"/>
          <w:sz w:val="16"/>
          <w:szCs w:val="16"/>
        </w:rPr>
        <w:t>e</w:t>
      </w:r>
      <w:r>
        <w:rPr>
          <w:rStyle w:val="Strong"/>
          <w:b w:val="false"/>
          <w:bCs w:val="false"/>
          <w:sz w:val="16"/>
          <w:szCs w:val="16"/>
        </w:rPr>
        <w:t>)</w:t>
      </w:r>
      <w:r>
        <w:rPr>
          <w:sz w:val="16"/>
          <w:szCs w:val="16"/>
        </w:rPr>
        <w:t xml:space="preserve"> </w:t>
      </w:r>
      <w:r>
        <w:rPr/>
        <w:t xml:space="preserve">för att göra scriptet mer användarvänligt </w:t>
      </w:r>
      <w:r>
        <w:rPr/>
        <w:t>och som en bra övning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Målet är att lösa ett praktiskt problem med hjälp av Python. Jag kommer att dokumentera processen från planering och kodning till testning och analys av resultatet.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Eventuella utmaningar och lösningar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Utmaning 1</w:t>
      </w:r>
      <w:r>
        <w:rPr/>
        <w:t>: Skriva fungerande kod som hanterar olika filtyper korrekt.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Emphasis"/>
        </w:rPr>
        <w:t>Lösning</w:t>
      </w:r>
      <w:r>
        <w:rPr/>
        <w:t xml:space="preserve">: Använda </w:t>
      </w:r>
      <w:r>
        <w:rPr>
          <w:rStyle w:val="SourceText"/>
          <w:rFonts w:ascii="Liberation Serif" w:hAnsi="Liberation Serif"/>
          <w:b/>
          <w:bCs/>
        </w:rPr>
        <w:t>pathlib</w:t>
      </w:r>
      <w:r>
        <w:rPr/>
        <w:t xml:space="preserve"> för att enkelt läsa, flytta och manipulera filvägar. Vid problem söker jag information i dokumentationen, </w:t>
      </w:r>
      <w:r>
        <w:rPr/>
        <w:t>GPT</w:t>
      </w:r>
      <w:r>
        <w:rPr/>
        <w:t xml:space="preserve"> eller på forum som Stack Overflow</w:t>
      </w:r>
      <w:r>
        <w:rPr/>
        <w:t>(som nu är integrerat med GPT)</w:t>
      </w:r>
      <w:r>
        <w:rPr/>
        <w:t>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Utmaning 2</w:t>
      </w:r>
      <w:r>
        <w:rPr/>
        <w:t>: Testa att scriptet fungerar för olika användare och mappstrukturer.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Emphasis"/>
        </w:rPr>
        <w:t>Lösning</w:t>
      </w:r>
      <w:r>
        <w:rPr/>
        <w:t xml:space="preserve">: Testa scriptet på flera exempelmappar med olika filer och typer av struktur för att säkerställa att det fungerar korrekt. </w:t>
      </w:r>
      <w:r>
        <w:rPr/>
        <w:t>I detta fall funderar jag på bla min raspberry-pi, steamdeck(båda med linux) eller mellan mina olika datorer som kör Windows.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Utmaning 3</w:t>
      </w:r>
      <w:r>
        <w:rPr/>
        <w:t>: Implementera ett GUI för att förbättra användarvänligheten.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Emphasis"/>
        </w:rPr>
        <w:t>Lösning</w:t>
      </w:r>
      <w:r>
        <w:rPr/>
        <w:t xml:space="preserve">: Använda bibliotek som </w:t>
      </w:r>
      <w:r>
        <w:rPr>
          <w:rStyle w:val="SourceText"/>
          <w:rFonts w:ascii="Liberation Serif" w:hAnsi="Liberation Serif"/>
        </w:rPr>
        <w:t>tkinter</w:t>
      </w:r>
      <w:r>
        <w:rPr>
          <w:rStyle w:val="SourceText"/>
          <w:rFonts w:ascii="Liberation Serif" w:hAnsi="Liberation Serif"/>
        </w:rPr>
        <w:t>(eller liknande)</w:t>
      </w:r>
      <w:r>
        <w:rPr/>
        <w:t xml:space="preserve"> för att skapa ett grundläggande gränssnitt som låter användaren välja mappar och se resultatet utan att behöva använda kommandoraden.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Utmaning 4</w:t>
      </w:r>
      <w:r>
        <w:rPr/>
        <w:t>: Hålla mig inom tidsramen för att både utveckla och dokumentera arbetet.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Emphasis"/>
        </w:rPr>
        <w:t>Lösning</w:t>
      </w:r>
      <w:r>
        <w:rPr/>
        <w:t>: Skapa en tydlig tidsplan där jag avsätter tid för varje steg: planering, kodning, testning och reflektion. GUI-delen blir en bonus om tid finns.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Avgränsad frågeställning</w:t>
      </w:r>
      <w:r>
        <w:rPr/>
        <w:br/>
        <w:t xml:space="preserve">Hur kan jag utveckla ett Python-script som automatiserar sortering och organisering av filer med hjälp av </w:t>
      </w:r>
      <w:r>
        <w:rPr>
          <w:rStyle w:val="SourceText"/>
          <w:rFonts w:ascii="Liberation Serif" w:hAnsi="Liberation Serif"/>
        </w:rPr>
        <w:t>pathlib</w:t>
      </w:r>
      <w:r>
        <w:rPr/>
        <w:t>, och vilka lärdomar kan jag dra av processen från idé till färdig lösning? Om tid tillåter, hur kan ett GUI förbättra användarupplevelsen?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rStyle w:val="Emphasis"/>
          <w:sz w:val="12"/>
          <w:szCs w:val="12"/>
        </w:rPr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LibreOffice/24.8.3.2$Windows_X86_64 LibreOffice_project/48a6bac9e7e268aeb4c3483fcf825c94556d9f92</Application>
  <AppVersion>15.0000</AppVersion>
  <Pages>2</Pages>
  <Words>343</Words>
  <Characters>1919</Characters>
  <CharactersWithSpaces>2231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2024-12-17T14:56:37Z</dcterms:created>
  <dc:creator/>
  <dc:description/>
  <dc:language>en-GB</dc:language>
  <cp:lastModifiedBy/>
  <dcterms:modified xsi:type="dcterms:W3CDTF">2024-12-17T15:24:09Z</dcterms:modified>
  <cp:revision>1</cp:revision>
  <dc:subject/>
  <dc:title/>
</cp:coreProperties>
</file>