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51" w:rsidRPr="00FC40A5" w:rsidRDefault="00407751" w:rsidP="00FC40A5">
      <w:pPr>
        <w:pStyle w:val="NoSpacing"/>
        <w:rPr>
          <w:sz w:val="28"/>
          <w:szCs w:val="28"/>
        </w:rPr>
      </w:pPr>
      <w:r w:rsidRPr="00FC40A5">
        <w:rPr>
          <w:sz w:val="28"/>
          <w:szCs w:val="28"/>
        </w:rPr>
        <w:t>Step 1: Problem Analysis Chart</w:t>
      </w:r>
    </w:p>
    <w:tbl>
      <w:tblPr>
        <w:tblW w:w="15898" w:type="dxa"/>
        <w:tblInd w:w="-9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949"/>
        <w:gridCol w:w="7949"/>
      </w:tblGrid>
      <w:tr w:rsidR="00407751" w:rsidRPr="00FC40A5" w:rsidTr="00A35ADB">
        <w:trPr>
          <w:trHeight w:val="605"/>
        </w:trPr>
        <w:tc>
          <w:tcPr>
            <w:tcW w:w="7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FC40A5" w:rsidRDefault="00407751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Section 1: Given Data</w:t>
            </w:r>
          </w:p>
        </w:tc>
        <w:tc>
          <w:tcPr>
            <w:tcW w:w="7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FC40A5" w:rsidRDefault="00407751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Section 2: Required Results</w:t>
            </w:r>
          </w:p>
        </w:tc>
      </w:tr>
      <w:tr w:rsidR="00407751" w:rsidRPr="00FC40A5" w:rsidTr="00A35ADB">
        <w:trPr>
          <w:trHeight w:val="3152"/>
        </w:trPr>
        <w:tc>
          <w:tcPr>
            <w:tcW w:w="7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class</w:t>
            </w:r>
          </w:p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TEAMSOFFOUR</w:t>
            </w:r>
          </w:p>
        </w:tc>
        <w:tc>
          <w:tcPr>
            <w:tcW w:w="7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FC40A5">
              <w:rPr>
                <w:sz w:val="28"/>
                <w:szCs w:val="28"/>
              </w:rPr>
              <w:t>numOfTeams</w:t>
            </w:r>
            <w:proofErr w:type="spellEnd"/>
          </w:p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leftovers</w:t>
            </w:r>
          </w:p>
        </w:tc>
      </w:tr>
      <w:tr w:rsidR="00407751" w:rsidRPr="00FC40A5" w:rsidTr="00A35ADB">
        <w:trPr>
          <w:trHeight w:val="653"/>
        </w:trPr>
        <w:tc>
          <w:tcPr>
            <w:tcW w:w="7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FC40A5" w:rsidRDefault="00407751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Section 3: Required Processing</w:t>
            </w:r>
          </w:p>
        </w:tc>
        <w:tc>
          <w:tcPr>
            <w:tcW w:w="7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FC40A5" w:rsidRDefault="00407751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Section 4: Solution Alternatives</w:t>
            </w:r>
          </w:p>
        </w:tc>
      </w:tr>
      <w:tr w:rsidR="00407751" w:rsidRPr="00FC40A5" w:rsidTr="00A35ADB">
        <w:trPr>
          <w:trHeight w:val="3260"/>
        </w:trPr>
        <w:tc>
          <w:tcPr>
            <w:tcW w:w="7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FC40A5">
              <w:rPr>
                <w:sz w:val="28"/>
                <w:szCs w:val="28"/>
              </w:rPr>
              <w:t>numOfTeams</w:t>
            </w:r>
            <w:proofErr w:type="spellEnd"/>
            <w:r w:rsidRPr="00FC40A5">
              <w:rPr>
                <w:sz w:val="28"/>
                <w:szCs w:val="28"/>
              </w:rPr>
              <w:t>=class/TEAMSOFFOUR</w:t>
            </w:r>
          </w:p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leftovers=remainders of (class/TEAMSOFFOUR</w:t>
            </w:r>
          </w:p>
        </w:tc>
        <w:tc>
          <w:tcPr>
            <w:tcW w:w="7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7751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 xml:space="preserve">Store </w:t>
            </w:r>
            <w:r w:rsidR="00797D56">
              <w:rPr>
                <w:sz w:val="28"/>
                <w:szCs w:val="28"/>
              </w:rPr>
              <w:t>the valu</w:t>
            </w:r>
            <w:r w:rsidRPr="00FC40A5">
              <w:rPr>
                <w:sz w:val="28"/>
                <w:szCs w:val="28"/>
              </w:rPr>
              <w:t>e of class as a variable</w:t>
            </w:r>
          </w:p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Store the value of TEAMSOFFOUR as a constant of 4</w:t>
            </w:r>
          </w:p>
        </w:tc>
      </w:tr>
    </w:tbl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407751" w:rsidRPr="00FC40A5" w:rsidRDefault="00407751" w:rsidP="00FC40A5">
      <w:pPr>
        <w:pStyle w:val="NoSpacing"/>
        <w:rPr>
          <w:sz w:val="28"/>
          <w:szCs w:val="28"/>
        </w:rPr>
      </w:pPr>
      <w:r w:rsidRPr="00FC40A5">
        <w:rPr>
          <w:sz w:val="28"/>
          <w:szCs w:val="28"/>
        </w:rPr>
        <w:t>Step 2: Interactivity Chart</w:t>
      </w:r>
    </w:p>
    <w:p w:rsidR="00407751" w:rsidRPr="00FC40A5" w:rsidRDefault="00407751" w:rsidP="00FC40A5">
      <w:pPr>
        <w:pStyle w:val="NoSpacing"/>
        <w:rPr>
          <w:sz w:val="28"/>
          <w:szCs w:val="28"/>
        </w:rPr>
      </w:pPr>
      <w:r w:rsidRPr="00FC40A5">
        <w:rPr>
          <w:noProof/>
          <w:sz w:val="28"/>
          <w:szCs w:val="28"/>
          <w:lang w:val="en-IE" w:eastAsia="en-IE"/>
        </w:rPr>
        <w:drawing>
          <wp:inline distT="0" distB="0" distL="0" distR="0" wp14:anchorId="7D394536" wp14:editId="192118A3">
            <wp:extent cx="5943600" cy="2459355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  <w:r w:rsidRPr="00FC40A5">
        <w:rPr>
          <w:sz w:val="28"/>
          <w:szCs w:val="28"/>
        </w:rPr>
        <w:t>Step 3: Input, Processing, Output Chart (IPO Chart)</w:t>
      </w:r>
    </w:p>
    <w:tbl>
      <w:tblPr>
        <w:tblW w:w="15614" w:type="dxa"/>
        <w:tblInd w:w="-8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40"/>
        <w:gridCol w:w="4140"/>
        <w:gridCol w:w="4140"/>
        <w:gridCol w:w="3194"/>
      </w:tblGrid>
      <w:tr w:rsidR="00C546E8" w:rsidRPr="00FC40A5" w:rsidTr="00C546E8">
        <w:trPr>
          <w:trHeight w:val="584"/>
        </w:trPr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FC40A5" w:rsidRDefault="00C546E8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Input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FC40A5" w:rsidRDefault="00C546E8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Processing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FC40A5" w:rsidRDefault="00C546E8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Module Reference</w:t>
            </w:r>
          </w:p>
        </w:tc>
        <w:tc>
          <w:tcPr>
            <w:tcW w:w="31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FC40A5" w:rsidRDefault="00C546E8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Output</w:t>
            </w:r>
          </w:p>
        </w:tc>
      </w:tr>
      <w:tr w:rsidR="00C546E8" w:rsidRPr="00FC40A5" w:rsidTr="00C546E8">
        <w:trPr>
          <w:trHeight w:val="3221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6E8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TEAMSOFFOUR=numeric and constant</w:t>
            </w:r>
          </w:p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class=numeric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6E8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1. Initialise the constant of TEAMSOFFOUR</w:t>
            </w:r>
          </w:p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2. Enter the value of class</w:t>
            </w:r>
          </w:p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 xml:space="preserve">3.Calculate the </w:t>
            </w:r>
            <w:proofErr w:type="spellStart"/>
            <w:r w:rsidRPr="00FC40A5">
              <w:rPr>
                <w:sz w:val="28"/>
                <w:szCs w:val="28"/>
              </w:rPr>
              <w:t>numOfTeams</w:t>
            </w:r>
            <w:proofErr w:type="spellEnd"/>
            <w:r w:rsidRPr="00FC40A5">
              <w:rPr>
                <w:sz w:val="28"/>
                <w:szCs w:val="28"/>
              </w:rPr>
              <w:t xml:space="preserve"> and leftovers</w:t>
            </w:r>
          </w:p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 xml:space="preserve">4. Print the </w:t>
            </w:r>
            <w:proofErr w:type="spellStart"/>
            <w:r w:rsidRPr="00FC40A5">
              <w:rPr>
                <w:sz w:val="28"/>
                <w:szCs w:val="28"/>
              </w:rPr>
              <w:t>numOfTeams</w:t>
            </w:r>
            <w:proofErr w:type="spellEnd"/>
            <w:r w:rsidRPr="00FC40A5">
              <w:rPr>
                <w:sz w:val="28"/>
                <w:szCs w:val="28"/>
              </w:rPr>
              <w:t xml:space="preserve"> and leftovers</w:t>
            </w:r>
          </w:p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5. End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1ECB" w:rsidRPr="00FC40A5" w:rsidRDefault="00BB1ECB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Initialise</w:t>
            </w:r>
          </w:p>
          <w:p w:rsidR="00FC40A5" w:rsidRPr="00FC40A5" w:rsidRDefault="00FC40A5" w:rsidP="00FC40A5">
            <w:pPr>
              <w:pStyle w:val="NoSpacing"/>
              <w:rPr>
                <w:sz w:val="28"/>
                <w:szCs w:val="28"/>
              </w:rPr>
            </w:pPr>
          </w:p>
          <w:p w:rsidR="00FC40A5" w:rsidRPr="00FC40A5" w:rsidRDefault="00FC40A5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Read</w:t>
            </w:r>
          </w:p>
          <w:p w:rsidR="00FC40A5" w:rsidRPr="00FC40A5" w:rsidRDefault="00FC40A5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sz w:val="28"/>
                <w:szCs w:val="28"/>
              </w:rPr>
              <w:t>Calculate</w:t>
            </w:r>
          </w:p>
          <w:p w:rsidR="00BB1ECB" w:rsidRDefault="00BB1ECB" w:rsidP="00FC40A5">
            <w:pPr>
              <w:pStyle w:val="NoSpacing"/>
              <w:rPr>
                <w:sz w:val="28"/>
                <w:szCs w:val="28"/>
              </w:rPr>
            </w:pPr>
          </w:p>
          <w:p w:rsidR="00FC40A5" w:rsidRDefault="00FC40A5" w:rsidP="00FC40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</w:t>
            </w:r>
          </w:p>
          <w:p w:rsidR="007D0A34" w:rsidRDefault="007D0A34" w:rsidP="00FC40A5">
            <w:pPr>
              <w:pStyle w:val="NoSpacing"/>
              <w:rPr>
                <w:sz w:val="28"/>
                <w:szCs w:val="28"/>
              </w:rPr>
            </w:pPr>
          </w:p>
          <w:p w:rsidR="00FC40A5" w:rsidRPr="00FC40A5" w:rsidRDefault="00FC40A5" w:rsidP="00FC40A5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ClassTeamsMain</w:t>
            </w:r>
            <w:proofErr w:type="spellEnd"/>
          </w:p>
        </w:tc>
        <w:tc>
          <w:tcPr>
            <w:tcW w:w="31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6E8" w:rsidRDefault="00FC40A5" w:rsidP="00FC40A5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numOfTeams</w:t>
            </w:r>
            <w:proofErr w:type="spellEnd"/>
            <w:r>
              <w:rPr>
                <w:sz w:val="28"/>
                <w:szCs w:val="28"/>
              </w:rPr>
              <w:t>=numeric</w:t>
            </w:r>
          </w:p>
          <w:p w:rsidR="00FC40A5" w:rsidRPr="00FC40A5" w:rsidRDefault="00FC40A5" w:rsidP="00FC40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leftovers=numeric</w:t>
            </w:r>
          </w:p>
        </w:tc>
      </w:tr>
    </w:tbl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</w:p>
    <w:p w:rsidR="00C546E8" w:rsidRDefault="00C546E8" w:rsidP="00FC40A5">
      <w:pPr>
        <w:pStyle w:val="NoSpacing"/>
        <w:rPr>
          <w:sz w:val="28"/>
          <w:szCs w:val="28"/>
        </w:rPr>
      </w:pPr>
    </w:p>
    <w:p w:rsidR="00FC40A5" w:rsidRDefault="00FC40A5" w:rsidP="00FC40A5">
      <w:pPr>
        <w:pStyle w:val="NoSpacing"/>
        <w:rPr>
          <w:sz w:val="28"/>
          <w:szCs w:val="28"/>
        </w:rPr>
      </w:pPr>
    </w:p>
    <w:p w:rsidR="00FC40A5" w:rsidRDefault="00FC40A5" w:rsidP="00FC40A5">
      <w:pPr>
        <w:pStyle w:val="NoSpacing"/>
        <w:rPr>
          <w:sz w:val="28"/>
          <w:szCs w:val="28"/>
        </w:rPr>
      </w:pPr>
    </w:p>
    <w:p w:rsidR="00FC40A5" w:rsidRDefault="00FC40A5" w:rsidP="00FC40A5">
      <w:pPr>
        <w:pStyle w:val="NoSpacing"/>
        <w:rPr>
          <w:sz w:val="28"/>
          <w:szCs w:val="28"/>
        </w:rPr>
      </w:pPr>
    </w:p>
    <w:p w:rsidR="00FC40A5" w:rsidRDefault="00FC40A5" w:rsidP="00FC40A5">
      <w:pPr>
        <w:pStyle w:val="NoSpacing"/>
        <w:rPr>
          <w:sz w:val="28"/>
          <w:szCs w:val="28"/>
        </w:rPr>
      </w:pPr>
    </w:p>
    <w:p w:rsidR="00FC40A5" w:rsidRDefault="00FC40A5" w:rsidP="00FC40A5">
      <w:pPr>
        <w:pStyle w:val="NoSpacing"/>
        <w:rPr>
          <w:sz w:val="28"/>
          <w:szCs w:val="28"/>
        </w:rPr>
      </w:pPr>
    </w:p>
    <w:p w:rsidR="00FC40A5" w:rsidRPr="00FC40A5" w:rsidRDefault="00FC40A5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3013BE" w:rsidRDefault="003013BE" w:rsidP="00FC40A5">
      <w:pPr>
        <w:pStyle w:val="NoSpacing"/>
        <w:rPr>
          <w:sz w:val="28"/>
          <w:szCs w:val="28"/>
        </w:rPr>
      </w:pPr>
    </w:p>
    <w:p w:rsidR="00C546E8" w:rsidRPr="00FC40A5" w:rsidRDefault="00C546E8" w:rsidP="00FC40A5">
      <w:pPr>
        <w:pStyle w:val="NoSpacing"/>
        <w:rPr>
          <w:sz w:val="28"/>
          <w:szCs w:val="28"/>
        </w:rPr>
      </w:pPr>
      <w:bookmarkStart w:id="0" w:name="_GoBack"/>
      <w:bookmarkEnd w:id="0"/>
      <w:r w:rsidRPr="00FC40A5">
        <w:rPr>
          <w:sz w:val="28"/>
          <w:szCs w:val="28"/>
        </w:rPr>
        <w:t>Steps 4 &amp; 5: Algorithms &amp; Flowcharts</w:t>
      </w:r>
    </w:p>
    <w:tbl>
      <w:tblPr>
        <w:tblW w:w="11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92"/>
        <w:gridCol w:w="6048"/>
      </w:tblGrid>
      <w:tr w:rsidR="00C546E8" w:rsidRPr="00FC40A5" w:rsidTr="00C546E8">
        <w:trPr>
          <w:trHeight w:val="584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FC40A5" w:rsidRDefault="00C546E8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Algorithm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Pr="00FC40A5" w:rsidRDefault="00C546E8" w:rsidP="00FC40A5">
            <w:pPr>
              <w:pStyle w:val="NoSpacing"/>
              <w:rPr>
                <w:sz w:val="28"/>
                <w:szCs w:val="28"/>
              </w:rPr>
            </w:pPr>
            <w:r w:rsidRPr="00FC40A5">
              <w:rPr>
                <w:bCs/>
                <w:sz w:val="28"/>
                <w:szCs w:val="28"/>
                <w:lang w:val="en-IE"/>
              </w:rPr>
              <w:t>Flowchart</w:t>
            </w:r>
          </w:p>
        </w:tc>
      </w:tr>
      <w:tr w:rsidR="00C546E8" w:rsidRPr="00FC40A5" w:rsidTr="00C546E8">
        <w:trPr>
          <w:trHeight w:val="6814"/>
        </w:trPr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B41" w:rsidRDefault="003013BE" w:rsidP="00FC40A5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StudentUnion</w:t>
            </w:r>
            <w:proofErr w:type="spellEnd"/>
            <w:r>
              <w:rPr>
                <w:sz w:val="28"/>
                <w:szCs w:val="28"/>
              </w:rPr>
              <w:t xml:space="preserve"> Main</w:t>
            </w:r>
          </w:p>
          <w:p w:rsidR="003013BE" w:rsidRDefault="003013BE" w:rsidP="00FC40A5">
            <w:pPr>
              <w:pStyle w:val="NoSpacing"/>
              <w:rPr>
                <w:sz w:val="28"/>
                <w:szCs w:val="28"/>
              </w:rPr>
            </w:pPr>
          </w:p>
          <w:p w:rsidR="003013BE" w:rsidRDefault="003013BE" w:rsidP="00FC40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Initialise</w:t>
            </w:r>
          </w:p>
          <w:p w:rsidR="003013BE" w:rsidRDefault="003013BE" w:rsidP="00FC40A5">
            <w:pPr>
              <w:pStyle w:val="NoSpacing"/>
              <w:rPr>
                <w:sz w:val="28"/>
                <w:szCs w:val="28"/>
              </w:rPr>
            </w:pPr>
          </w:p>
          <w:p w:rsidR="003013BE" w:rsidRDefault="003013BE" w:rsidP="00FC40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  <w:p w:rsidR="003013BE" w:rsidRDefault="003013BE" w:rsidP="00FC40A5">
            <w:pPr>
              <w:pStyle w:val="NoSpacing"/>
              <w:rPr>
                <w:sz w:val="28"/>
                <w:szCs w:val="28"/>
              </w:rPr>
            </w:pPr>
          </w:p>
          <w:p w:rsidR="003013BE" w:rsidRDefault="003013BE" w:rsidP="00FC40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</w:t>
            </w:r>
          </w:p>
          <w:p w:rsidR="003013BE" w:rsidRDefault="003013BE" w:rsidP="00FC40A5">
            <w:pPr>
              <w:pStyle w:val="NoSpacing"/>
              <w:rPr>
                <w:sz w:val="28"/>
                <w:szCs w:val="28"/>
              </w:rPr>
            </w:pPr>
          </w:p>
          <w:p w:rsidR="003013BE" w:rsidRDefault="003013BE" w:rsidP="00FC40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</w:t>
            </w:r>
          </w:p>
          <w:p w:rsidR="003013BE" w:rsidRDefault="003013BE" w:rsidP="00FC40A5">
            <w:pPr>
              <w:pStyle w:val="NoSpacing"/>
              <w:rPr>
                <w:sz w:val="28"/>
                <w:szCs w:val="28"/>
              </w:rPr>
            </w:pPr>
          </w:p>
          <w:p w:rsidR="003013BE" w:rsidRPr="00FC40A5" w:rsidRDefault="003013BE" w:rsidP="00FC40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6E8" w:rsidRPr="00FC40A5" w:rsidRDefault="003013BE" w:rsidP="00FC40A5">
            <w:pPr>
              <w:pStyle w:val="NoSpacing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E" w:eastAsia="en-IE"/>
              </w:rPr>
              <w:drawing>
                <wp:inline distT="0" distB="0" distL="0" distR="0">
                  <wp:extent cx="3649345" cy="5731510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wchar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34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46E8" w:rsidRPr="00FC40A5" w:rsidRDefault="003013BE" w:rsidP="00FC40A5">
      <w:pPr>
        <w:pStyle w:val="NoSpacing"/>
        <w:rPr>
          <w:sz w:val="28"/>
          <w:szCs w:val="28"/>
        </w:rPr>
      </w:pPr>
      <w:hyperlink r:id="rId11" w:history="1">
        <w:r w:rsidR="001D22FB" w:rsidRPr="00FC40A5">
          <w:rPr>
            <w:rStyle w:val="Hyperlink"/>
            <w:b/>
            <w:sz w:val="28"/>
            <w:szCs w:val="28"/>
          </w:rPr>
          <w:t>https://www.draw.io/</w:t>
        </w:r>
      </w:hyperlink>
      <w:r w:rsidR="001D22FB" w:rsidRPr="00FC40A5">
        <w:rPr>
          <w:sz w:val="28"/>
          <w:szCs w:val="28"/>
        </w:rPr>
        <w:t xml:space="preserve"> </w:t>
      </w:r>
    </w:p>
    <w:sectPr w:rsidR="00C546E8" w:rsidRPr="00FC40A5" w:rsidSect="004077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84C61"/>
    <w:multiLevelType w:val="hybridMultilevel"/>
    <w:tmpl w:val="DFAA239C"/>
    <w:lvl w:ilvl="0" w:tplc="6994C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67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3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C4D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0A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42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86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94F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0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51"/>
    <w:rsid w:val="001D22FB"/>
    <w:rsid w:val="003013BE"/>
    <w:rsid w:val="003014D3"/>
    <w:rsid w:val="00407751"/>
    <w:rsid w:val="0055444B"/>
    <w:rsid w:val="006D2B41"/>
    <w:rsid w:val="00797D56"/>
    <w:rsid w:val="007D0A34"/>
    <w:rsid w:val="00BB1ECB"/>
    <w:rsid w:val="00C546E8"/>
    <w:rsid w:val="00FA0661"/>
    <w:rsid w:val="00FC40A5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E6369-D1B0-4541-8DE6-155B8A6C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22F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1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draw.io/" TargetMode="Externa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C446DE-687F-482E-A092-85E1AA85C0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1E5A183A-DEF6-441E-9E65-632C1E27A73F}">
      <dgm:prSet phldrT="[Text]"/>
      <dgm:spPr/>
      <dgm:t>
        <a:bodyPr/>
        <a:lstStyle/>
        <a:p>
          <a:r>
            <a:rPr lang="en-IE" dirty="0"/>
            <a:t>ClassTeamsMain</a:t>
          </a:r>
        </a:p>
      </dgm:t>
    </dgm:pt>
    <dgm:pt modelId="{D0B618FA-2B47-4DAF-BDC6-F8ADD3A02F9E}" type="parTrans" cxnId="{1A331A90-5A72-4E09-BF20-2A18A197AE69}">
      <dgm:prSet/>
      <dgm:spPr/>
      <dgm:t>
        <a:bodyPr/>
        <a:lstStyle/>
        <a:p>
          <a:endParaRPr lang="en-IE"/>
        </a:p>
      </dgm:t>
    </dgm:pt>
    <dgm:pt modelId="{6B2F83D6-BC17-43E5-87B4-89418CA10C4F}" type="sibTrans" cxnId="{1A331A90-5A72-4E09-BF20-2A18A197AE69}">
      <dgm:prSet/>
      <dgm:spPr/>
      <dgm:t>
        <a:bodyPr/>
        <a:lstStyle/>
        <a:p>
          <a:endParaRPr lang="en-IE"/>
        </a:p>
      </dgm:t>
    </dgm:pt>
    <dgm:pt modelId="{6B449C46-9712-44F1-A258-70C628A591EB}">
      <dgm:prSet phldrT="[Text]"/>
      <dgm:spPr/>
      <dgm:t>
        <a:bodyPr/>
        <a:lstStyle/>
        <a:p>
          <a:r>
            <a:rPr lang="en-IE" dirty="0"/>
            <a:t>Initialise</a:t>
          </a:r>
        </a:p>
      </dgm:t>
    </dgm:pt>
    <dgm:pt modelId="{15F6FF3B-586A-4674-AD42-D24518027FC2}" type="parTrans" cxnId="{DA2B1258-0755-42BA-B366-0065E18E5463}">
      <dgm:prSet/>
      <dgm:spPr/>
      <dgm:t>
        <a:bodyPr/>
        <a:lstStyle/>
        <a:p>
          <a:endParaRPr lang="en-IE"/>
        </a:p>
      </dgm:t>
    </dgm:pt>
    <dgm:pt modelId="{BA0B92F0-D9B0-4B59-99FE-D8B051D02DEB}" type="sibTrans" cxnId="{DA2B1258-0755-42BA-B366-0065E18E5463}">
      <dgm:prSet/>
      <dgm:spPr/>
      <dgm:t>
        <a:bodyPr/>
        <a:lstStyle/>
        <a:p>
          <a:endParaRPr lang="en-IE"/>
        </a:p>
      </dgm:t>
    </dgm:pt>
    <dgm:pt modelId="{1CF248C6-FDEF-42C2-8605-A0D098701591}">
      <dgm:prSet phldrT="[Text]"/>
      <dgm:spPr/>
      <dgm:t>
        <a:bodyPr/>
        <a:lstStyle/>
        <a:p>
          <a:r>
            <a:rPr lang="en-IE" dirty="0"/>
            <a:t>Read</a:t>
          </a:r>
        </a:p>
      </dgm:t>
    </dgm:pt>
    <dgm:pt modelId="{29486D3D-3C4A-4277-B474-49CBDF2F7715}" type="parTrans" cxnId="{9F8644F1-D1D8-4651-AB2B-2E492A250FDE}">
      <dgm:prSet/>
      <dgm:spPr/>
      <dgm:t>
        <a:bodyPr/>
        <a:lstStyle/>
        <a:p>
          <a:endParaRPr lang="en-IE"/>
        </a:p>
      </dgm:t>
    </dgm:pt>
    <dgm:pt modelId="{E236CB5B-11D2-4C99-BB1F-AC4757E12567}" type="sibTrans" cxnId="{9F8644F1-D1D8-4651-AB2B-2E492A250FDE}">
      <dgm:prSet/>
      <dgm:spPr/>
      <dgm:t>
        <a:bodyPr/>
        <a:lstStyle/>
        <a:p>
          <a:endParaRPr lang="en-IE"/>
        </a:p>
      </dgm:t>
    </dgm:pt>
    <dgm:pt modelId="{9F877869-569C-438F-A3C5-6B7366B947C3}">
      <dgm:prSet phldrT="[Text]"/>
      <dgm:spPr/>
      <dgm:t>
        <a:bodyPr/>
        <a:lstStyle/>
        <a:p>
          <a:r>
            <a:rPr lang="en-IE" dirty="0"/>
            <a:t>Calculate</a:t>
          </a:r>
        </a:p>
      </dgm:t>
    </dgm:pt>
    <dgm:pt modelId="{200FEFED-D399-4304-B97F-3D8FEF2A4EEF}" type="parTrans" cxnId="{B5A49DCE-7CE5-49EF-8386-CCEC6AF3F9A1}">
      <dgm:prSet/>
      <dgm:spPr/>
      <dgm:t>
        <a:bodyPr/>
        <a:lstStyle/>
        <a:p>
          <a:endParaRPr lang="en-IE"/>
        </a:p>
      </dgm:t>
    </dgm:pt>
    <dgm:pt modelId="{55EDB593-999A-4A61-AEA3-38A4DDE9A665}" type="sibTrans" cxnId="{B5A49DCE-7CE5-49EF-8386-CCEC6AF3F9A1}">
      <dgm:prSet/>
      <dgm:spPr/>
      <dgm:t>
        <a:bodyPr/>
        <a:lstStyle/>
        <a:p>
          <a:endParaRPr lang="en-IE"/>
        </a:p>
      </dgm:t>
    </dgm:pt>
    <dgm:pt modelId="{D9623163-BAE1-4612-8F9D-20E8C9C961F3}">
      <dgm:prSet phldrT="[Text]"/>
      <dgm:spPr/>
      <dgm:t>
        <a:bodyPr/>
        <a:lstStyle/>
        <a:p>
          <a:r>
            <a:rPr lang="en-IE" dirty="0"/>
            <a:t>Print</a:t>
          </a:r>
        </a:p>
      </dgm:t>
    </dgm:pt>
    <dgm:pt modelId="{DD6DF27A-CACD-48F8-A0A9-B503E2739F99}" type="parTrans" cxnId="{85FE109D-26E2-487A-BC0B-55A613B95161}">
      <dgm:prSet/>
      <dgm:spPr/>
      <dgm:t>
        <a:bodyPr/>
        <a:lstStyle/>
        <a:p>
          <a:endParaRPr lang="en-IE"/>
        </a:p>
      </dgm:t>
    </dgm:pt>
    <dgm:pt modelId="{DBBA6468-85A6-40D8-B9CD-0DCD1A3C0475}" type="sibTrans" cxnId="{85FE109D-26E2-487A-BC0B-55A613B95161}">
      <dgm:prSet/>
      <dgm:spPr/>
      <dgm:t>
        <a:bodyPr/>
        <a:lstStyle/>
        <a:p>
          <a:endParaRPr lang="en-IE"/>
        </a:p>
      </dgm:t>
    </dgm:pt>
    <dgm:pt modelId="{E11611F1-6446-4FA5-BFFD-D164A2170B8A}">
      <dgm:prSet phldrT="[Text]"/>
      <dgm:spPr/>
      <dgm:t>
        <a:bodyPr/>
        <a:lstStyle/>
        <a:p>
          <a:r>
            <a:rPr lang="en-IE" dirty="0"/>
            <a:t>numOfTeams</a:t>
          </a:r>
        </a:p>
      </dgm:t>
    </dgm:pt>
    <dgm:pt modelId="{E2AC2343-3699-499D-9B70-988C46A32E86}" type="parTrans" cxnId="{FAD1885B-3B77-4894-A8C1-A676868961A9}">
      <dgm:prSet/>
      <dgm:spPr/>
    </dgm:pt>
    <dgm:pt modelId="{4B4F194F-1384-4D41-BC4F-1B04B987861F}" type="sibTrans" cxnId="{FAD1885B-3B77-4894-A8C1-A676868961A9}">
      <dgm:prSet/>
      <dgm:spPr/>
    </dgm:pt>
    <dgm:pt modelId="{FE1850AE-FD05-4EE1-9FD8-3E832D9AC024}">
      <dgm:prSet phldrT="[Text]"/>
      <dgm:spPr/>
      <dgm:t>
        <a:bodyPr/>
        <a:lstStyle/>
        <a:p>
          <a:r>
            <a:rPr lang="en-IE" dirty="0"/>
            <a:t>leftovers</a:t>
          </a:r>
        </a:p>
      </dgm:t>
    </dgm:pt>
    <dgm:pt modelId="{EC184C83-8B28-404D-898C-187B68D19392}" type="parTrans" cxnId="{DC11F06C-7410-4ACF-91E6-06305BDC3345}">
      <dgm:prSet/>
      <dgm:spPr/>
    </dgm:pt>
    <dgm:pt modelId="{21BA03A4-D85C-4D1B-82A8-FE791EF50E11}" type="sibTrans" cxnId="{DC11F06C-7410-4ACF-91E6-06305BDC3345}">
      <dgm:prSet/>
      <dgm:spPr/>
    </dgm:pt>
    <dgm:pt modelId="{063CCE6B-E180-4F66-AD08-236EDD45FC75}">
      <dgm:prSet phldrT="[Text]"/>
      <dgm:spPr/>
      <dgm:t>
        <a:bodyPr/>
        <a:lstStyle/>
        <a:p>
          <a:r>
            <a:rPr lang="en-IE" dirty="0"/>
            <a:t>numOfTeams</a:t>
          </a:r>
        </a:p>
      </dgm:t>
    </dgm:pt>
    <dgm:pt modelId="{AEFC34A2-5E8A-488E-B32F-FCEFBA18454C}" type="parTrans" cxnId="{5CD314F3-27F9-48AC-A7E4-5F01B6D1E6B2}">
      <dgm:prSet/>
      <dgm:spPr/>
    </dgm:pt>
    <dgm:pt modelId="{210B2358-A32F-40A7-BB73-4251B7804C97}" type="sibTrans" cxnId="{5CD314F3-27F9-48AC-A7E4-5F01B6D1E6B2}">
      <dgm:prSet/>
      <dgm:spPr/>
    </dgm:pt>
    <dgm:pt modelId="{FF98063D-84B8-4F02-A7A2-3476128E995E}">
      <dgm:prSet phldrT="[Text]"/>
      <dgm:spPr/>
      <dgm:t>
        <a:bodyPr/>
        <a:lstStyle/>
        <a:p>
          <a:r>
            <a:rPr lang="en-IE" dirty="0"/>
            <a:t>leftovers</a:t>
          </a:r>
        </a:p>
      </dgm:t>
    </dgm:pt>
    <dgm:pt modelId="{0E849DBA-6C2F-4EBD-A78C-397BD6305BF7}" type="parTrans" cxnId="{04B4FA9A-9BDE-4881-966B-A2B95188CD28}">
      <dgm:prSet/>
      <dgm:spPr/>
    </dgm:pt>
    <dgm:pt modelId="{791DBCF5-808A-42BE-A3A0-B5CF3F283E33}" type="sibTrans" cxnId="{04B4FA9A-9BDE-4881-966B-A2B95188CD28}">
      <dgm:prSet/>
      <dgm:spPr/>
    </dgm:pt>
    <dgm:pt modelId="{1E9DEAAB-45EB-48EE-B35D-FFEB39EAEECF}" type="pres">
      <dgm:prSet presAssocID="{6CC446DE-687F-482E-A092-85E1AA85C0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6B73974F-2F60-408F-ADB5-6A5A83D1D0EC}" type="pres">
      <dgm:prSet presAssocID="{1E5A183A-DEF6-441E-9E65-632C1E27A73F}" presName="hierRoot1" presStyleCnt="0">
        <dgm:presLayoutVars>
          <dgm:hierBranch val="init"/>
        </dgm:presLayoutVars>
      </dgm:prSet>
      <dgm:spPr/>
    </dgm:pt>
    <dgm:pt modelId="{2FE83C3C-E1A7-4A70-AAF4-3B5915E95D16}" type="pres">
      <dgm:prSet presAssocID="{1E5A183A-DEF6-441E-9E65-632C1E27A73F}" presName="rootComposite1" presStyleCnt="0"/>
      <dgm:spPr/>
    </dgm:pt>
    <dgm:pt modelId="{D8023BE4-13DB-4D46-8542-5A855AFCE7D7}" type="pres">
      <dgm:prSet presAssocID="{1E5A183A-DEF6-441E-9E65-632C1E27A73F}" presName="rootText1" presStyleLbl="node0" presStyleIdx="0" presStyleCnt="1" custLinFactNeighborX="0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C268020-29CF-467B-AE94-69D8D53359C2}" type="pres">
      <dgm:prSet presAssocID="{1E5A183A-DEF6-441E-9E65-632C1E27A73F}" presName="rootConnector1" presStyleLbl="node1" presStyleIdx="0" presStyleCnt="0"/>
      <dgm:spPr/>
      <dgm:t>
        <a:bodyPr/>
        <a:lstStyle/>
        <a:p>
          <a:endParaRPr lang="en-GB"/>
        </a:p>
      </dgm:t>
    </dgm:pt>
    <dgm:pt modelId="{C5350CEB-5DDD-4B2C-A15E-04F6633670B1}" type="pres">
      <dgm:prSet presAssocID="{1E5A183A-DEF6-441E-9E65-632C1E27A73F}" presName="hierChild2" presStyleCnt="0"/>
      <dgm:spPr/>
    </dgm:pt>
    <dgm:pt modelId="{9781E643-D950-4D35-92E2-4EB79322E79B}" type="pres">
      <dgm:prSet presAssocID="{15F6FF3B-586A-4674-AD42-D24518027FC2}" presName="Name37" presStyleLbl="parChTrans1D2" presStyleIdx="0" presStyleCnt="4"/>
      <dgm:spPr/>
      <dgm:t>
        <a:bodyPr/>
        <a:lstStyle/>
        <a:p>
          <a:endParaRPr lang="en-GB"/>
        </a:p>
      </dgm:t>
    </dgm:pt>
    <dgm:pt modelId="{33A8D66D-B8FD-4B6A-BDFA-1EC6C8A92F00}" type="pres">
      <dgm:prSet presAssocID="{6B449C46-9712-44F1-A258-70C628A591EB}" presName="hierRoot2" presStyleCnt="0">
        <dgm:presLayoutVars>
          <dgm:hierBranch val="init"/>
        </dgm:presLayoutVars>
      </dgm:prSet>
      <dgm:spPr/>
    </dgm:pt>
    <dgm:pt modelId="{29B7EC09-F60D-45CF-9FC2-7C8730335149}" type="pres">
      <dgm:prSet presAssocID="{6B449C46-9712-44F1-A258-70C628A591EB}" presName="rootComposite" presStyleCnt="0"/>
      <dgm:spPr/>
    </dgm:pt>
    <dgm:pt modelId="{2E4F7C82-D7A0-4925-963A-116AFE19A2C7}" type="pres">
      <dgm:prSet presAssocID="{6B449C46-9712-44F1-A258-70C628A591EB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A232328-850C-4D91-B19F-505248361779}" type="pres">
      <dgm:prSet presAssocID="{6B449C46-9712-44F1-A258-70C628A591EB}" presName="rootConnector" presStyleLbl="node2" presStyleIdx="0" presStyleCnt="4"/>
      <dgm:spPr/>
      <dgm:t>
        <a:bodyPr/>
        <a:lstStyle/>
        <a:p>
          <a:endParaRPr lang="en-GB"/>
        </a:p>
      </dgm:t>
    </dgm:pt>
    <dgm:pt modelId="{81A6C4D0-101A-4EE0-9860-93977A5F386F}" type="pres">
      <dgm:prSet presAssocID="{6B449C46-9712-44F1-A258-70C628A591EB}" presName="hierChild4" presStyleCnt="0"/>
      <dgm:spPr/>
    </dgm:pt>
    <dgm:pt modelId="{29F29F3E-EDD0-4DDC-84E9-581E22EB94D1}" type="pres">
      <dgm:prSet presAssocID="{6B449C46-9712-44F1-A258-70C628A591EB}" presName="hierChild5" presStyleCnt="0"/>
      <dgm:spPr/>
    </dgm:pt>
    <dgm:pt modelId="{9EC0E844-4758-4EDD-8D16-6BB9248E0569}" type="pres">
      <dgm:prSet presAssocID="{29486D3D-3C4A-4277-B474-49CBDF2F7715}" presName="Name37" presStyleLbl="parChTrans1D2" presStyleIdx="1" presStyleCnt="4"/>
      <dgm:spPr/>
      <dgm:t>
        <a:bodyPr/>
        <a:lstStyle/>
        <a:p>
          <a:endParaRPr lang="en-GB"/>
        </a:p>
      </dgm:t>
    </dgm:pt>
    <dgm:pt modelId="{8CB9654F-0394-4A88-9500-90B11A95B2B1}" type="pres">
      <dgm:prSet presAssocID="{1CF248C6-FDEF-42C2-8605-A0D098701591}" presName="hierRoot2" presStyleCnt="0">
        <dgm:presLayoutVars>
          <dgm:hierBranch val="init"/>
        </dgm:presLayoutVars>
      </dgm:prSet>
      <dgm:spPr/>
    </dgm:pt>
    <dgm:pt modelId="{55F9699B-C5F3-4164-BD6B-0B03F556CA68}" type="pres">
      <dgm:prSet presAssocID="{1CF248C6-FDEF-42C2-8605-A0D098701591}" presName="rootComposite" presStyleCnt="0"/>
      <dgm:spPr/>
    </dgm:pt>
    <dgm:pt modelId="{F8A0B7BD-B6D8-4196-B3B8-89AD9F109BD4}" type="pres">
      <dgm:prSet presAssocID="{1CF248C6-FDEF-42C2-8605-A0D09870159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50B2FB2-F35E-4512-87C9-0C90883C2869}" type="pres">
      <dgm:prSet presAssocID="{1CF248C6-FDEF-42C2-8605-A0D098701591}" presName="rootConnector" presStyleLbl="node2" presStyleIdx="1" presStyleCnt="4"/>
      <dgm:spPr/>
      <dgm:t>
        <a:bodyPr/>
        <a:lstStyle/>
        <a:p>
          <a:endParaRPr lang="en-GB"/>
        </a:p>
      </dgm:t>
    </dgm:pt>
    <dgm:pt modelId="{09101A8E-510E-4F0C-A4C4-57F3C9C9141F}" type="pres">
      <dgm:prSet presAssocID="{1CF248C6-FDEF-42C2-8605-A0D098701591}" presName="hierChild4" presStyleCnt="0"/>
      <dgm:spPr/>
    </dgm:pt>
    <dgm:pt modelId="{B8AA7E22-B412-456A-9127-34C32ABD1B74}" type="pres">
      <dgm:prSet presAssocID="{1CF248C6-FDEF-42C2-8605-A0D098701591}" presName="hierChild5" presStyleCnt="0"/>
      <dgm:spPr/>
    </dgm:pt>
    <dgm:pt modelId="{1E9B8382-4652-4CA7-8B29-A729DFA5566C}" type="pres">
      <dgm:prSet presAssocID="{200FEFED-D399-4304-B97F-3D8FEF2A4EEF}" presName="Name37" presStyleLbl="parChTrans1D2" presStyleIdx="2" presStyleCnt="4"/>
      <dgm:spPr/>
      <dgm:t>
        <a:bodyPr/>
        <a:lstStyle/>
        <a:p>
          <a:endParaRPr lang="en-GB"/>
        </a:p>
      </dgm:t>
    </dgm:pt>
    <dgm:pt modelId="{090F4FF7-9747-4991-B660-DD3404CA2EEC}" type="pres">
      <dgm:prSet presAssocID="{9F877869-569C-438F-A3C5-6B7366B947C3}" presName="hierRoot2" presStyleCnt="0">
        <dgm:presLayoutVars>
          <dgm:hierBranch val="init"/>
        </dgm:presLayoutVars>
      </dgm:prSet>
      <dgm:spPr/>
    </dgm:pt>
    <dgm:pt modelId="{4C8F847B-BD0A-4C70-8B42-B67B178AF572}" type="pres">
      <dgm:prSet presAssocID="{9F877869-569C-438F-A3C5-6B7366B947C3}" presName="rootComposite" presStyleCnt="0"/>
      <dgm:spPr/>
    </dgm:pt>
    <dgm:pt modelId="{5AB00F7D-88AD-43DC-A92A-98A2A493DB4B}" type="pres">
      <dgm:prSet presAssocID="{9F877869-569C-438F-A3C5-6B7366B947C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15CB284-E73C-41DC-AC4F-0737F3E1227E}" type="pres">
      <dgm:prSet presAssocID="{9F877869-569C-438F-A3C5-6B7366B947C3}" presName="rootConnector" presStyleLbl="node2" presStyleIdx="2" presStyleCnt="4"/>
      <dgm:spPr/>
      <dgm:t>
        <a:bodyPr/>
        <a:lstStyle/>
        <a:p>
          <a:endParaRPr lang="en-GB"/>
        </a:p>
      </dgm:t>
    </dgm:pt>
    <dgm:pt modelId="{0C994C23-B281-4EAB-B89F-2C19E5014FFE}" type="pres">
      <dgm:prSet presAssocID="{9F877869-569C-438F-A3C5-6B7366B947C3}" presName="hierChild4" presStyleCnt="0"/>
      <dgm:spPr/>
    </dgm:pt>
    <dgm:pt modelId="{C9B9847E-6307-4B59-8C99-8E4AA49521FD}" type="pres">
      <dgm:prSet presAssocID="{E2AC2343-3699-499D-9B70-988C46A32E86}" presName="Name37" presStyleLbl="parChTrans1D3" presStyleIdx="0" presStyleCnt="4"/>
      <dgm:spPr/>
    </dgm:pt>
    <dgm:pt modelId="{4103AD6D-5860-4DF3-93AE-E1D1A13AB391}" type="pres">
      <dgm:prSet presAssocID="{E11611F1-6446-4FA5-BFFD-D164A2170B8A}" presName="hierRoot2" presStyleCnt="0">
        <dgm:presLayoutVars>
          <dgm:hierBranch val="init"/>
        </dgm:presLayoutVars>
      </dgm:prSet>
      <dgm:spPr/>
    </dgm:pt>
    <dgm:pt modelId="{AF1528BC-4645-43EA-8082-7058BAFFDC81}" type="pres">
      <dgm:prSet presAssocID="{E11611F1-6446-4FA5-BFFD-D164A2170B8A}" presName="rootComposite" presStyleCnt="0"/>
      <dgm:spPr/>
    </dgm:pt>
    <dgm:pt modelId="{545C89BA-0081-4BEF-BE2E-93DB3370E55B}" type="pres">
      <dgm:prSet presAssocID="{E11611F1-6446-4FA5-BFFD-D164A2170B8A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5177EC54-9FC5-44E3-AFB5-B99CAC474ACC}" type="pres">
      <dgm:prSet presAssocID="{E11611F1-6446-4FA5-BFFD-D164A2170B8A}" presName="rootConnector" presStyleLbl="node3" presStyleIdx="0" presStyleCnt="4"/>
      <dgm:spPr/>
      <dgm:t>
        <a:bodyPr/>
        <a:lstStyle/>
        <a:p>
          <a:endParaRPr lang="en-IE"/>
        </a:p>
      </dgm:t>
    </dgm:pt>
    <dgm:pt modelId="{EE4970AD-04AC-4CC7-A262-58B39ED92E70}" type="pres">
      <dgm:prSet presAssocID="{E11611F1-6446-4FA5-BFFD-D164A2170B8A}" presName="hierChild4" presStyleCnt="0"/>
      <dgm:spPr/>
    </dgm:pt>
    <dgm:pt modelId="{D7C1E2AF-92DA-4443-A8B8-0D0E6B603C45}" type="pres">
      <dgm:prSet presAssocID="{E11611F1-6446-4FA5-BFFD-D164A2170B8A}" presName="hierChild5" presStyleCnt="0"/>
      <dgm:spPr/>
    </dgm:pt>
    <dgm:pt modelId="{41CC2903-ABC5-433C-A72D-EBF65B779C8E}" type="pres">
      <dgm:prSet presAssocID="{EC184C83-8B28-404D-898C-187B68D19392}" presName="Name37" presStyleLbl="parChTrans1D3" presStyleIdx="1" presStyleCnt="4"/>
      <dgm:spPr/>
    </dgm:pt>
    <dgm:pt modelId="{29A942E5-0C4B-4231-A774-62216EDC5B84}" type="pres">
      <dgm:prSet presAssocID="{FE1850AE-FD05-4EE1-9FD8-3E832D9AC024}" presName="hierRoot2" presStyleCnt="0">
        <dgm:presLayoutVars>
          <dgm:hierBranch val="init"/>
        </dgm:presLayoutVars>
      </dgm:prSet>
      <dgm:spPr/>
    </dgm:pt>
    <dgm:pt modelId="{59C16C6E-A694-4FD1-8F46-5C00C4F5432D}" type="pres">
      <dgm:prSet presAssocID="{FE1850AE-FD05-4EE1-9FD8-3E832D9AC024}" presName="rootComposite" presStyleCnt="0"/>
      <dgm:spPr/>
    </dgm:pt>
    <dgm:pt modelId="{331B267A-D89B-482C-B0EA-E4E44B8113B0}" type="pres">
      <dgm:prSet presAssocID="{FE1850AE-FD05-4EE1-9FD8-3E832D9AC024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E1F724F-1252-454D-B282-7029141ECDDA}" type="pres">
      <dgm:prSet presAssocID="{FE1850AE-FD05-4EE1-9FD8-3E832D9AC024}" presName="rootConnector" presStyleLbl="node3" presStyleIdx="1" presStyleCnt="4"/>
      <dgm:spPr/>
      <dgm:t>
        <a:bodyPr/>
        <a:lstStyle/>
        <a:p>
          <a:endParaRPr lang="en-IE"/>
        </a:p>
      </dgm:t>
    </dgm:pt>
    <dgm:pt modelId="{89AD1F94-57F5-4341-B155-6DE1F93ED0A9}" type="pres">
      <dgm:prSet presAssocID="{FE1850AE-FD05-4EE1-9FD8-3E832D9AC024}" presName="hierChild4" presStyleCnt="0"/>
      <dgm:spPr/>
    </dgm:pt>
    <dgm:pt modelId="{DCF7FCE9-0F1B-4AEF-A18D-5D299BA7B068}" type="pres">
      <dgm:prSet presAssocID="{FE1850AE-FD05-4EE1-9FD8-3E832D9AC024}" presName="hierChild5" presStyleCnt="0"/>
      <dgm:spPr/>
    </dgm:pt>
    <dgm:pt modelId="{748022E8-AA74-426F-BCC4-1425BBDEBF59}" type="pres">
      <dgm:prSet presAssocID="{9F877869-569C-438F-A3C5-6B7366B947C3}" presName="hierChild5" presStyleCnt="0"/>
      <dgm:spPr/>
    </dgm:pt>
    <dgm:pt modelId="{3779BDBD-E0B6-4AAA-BEB6-9246A21CCE0A}" type="pres">
      <dgm:prSet presAssocID="{DD6DF27A-CACD-48F8-A0A9-B503E2739F99}" presName="Name37" presStyleLbl="parChTrans1D2" presStyleIdx="3" presStyleCnt="4"/>
      <dgm:spPr/>
      <dgm:t>
        <a:bodyPr/>
        <a:lstStyle/>
        <a:p>
          <a:endParaRPr lang="en-GB"/>
        </a:p>
      </dgm:t>
    </dgm:pt>
    <dgm:pt modelId="{8BE4C15C-E57D-4A76-89C5-D9F7243132D0}" type="pres">
      <dgm:prSet presAssocID="{D9623163-BAE1-4612-8F9D-20E8C9C961F3}" presName="hierRoot2" presStyleCnt="0">
        <dgm:presLayoutVars>
          <dgm:hierBranch val="init"/>
        </dgm:presLayoutVars>
      </dgm:prSet>
      <dgm:spPr/>
    </dgm:pt>
    <dgm:pt modelId="{929BACD6-BFFB-4645-9A51-360DADE1F426}" type="pres">
      <dgm:prSet presAssocID="{D9623163-BAE1-4612-8F9D-20E8C9C961F3}" presName="rootComposite" presStyleCnt="0"/>
      <dgm:spPr/>
    </dgm:pt>
    <dgm:pt modelId="{EB4457DA-3094-4271-AC78-8EE802CF0E78}" type="pres">
      <dgm:prSet presAssocID="{D9623163-BAE1-4612-8F9D-20E8C9C961F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841DFE7-2E01-45D1-9721-8BFC2782D2FE}" type="pres">
      <dgm:prSet presAssocID="{D9623163-BAE1-4612-8F9D-20E8C9C961F3}" presName="rootConnector" presStyleLbl="node2" presStyleIdx="3" presStyleCnt="4"/>
      <dgm:spPr/>
      <dgm:t>
        <a:bodyPr/>
        <a:lstStyle/>
        <a:p>
          <a:endParaRPr lang="en-GB"/>
        </a:p>
      </dgm:t>
    </dgm:pt>
    <dgm:pt modelId="{C0FD7C82-6C8A-4637-9C95-4CEE5ED18A6F}" type="pres">
      <dgm:prSet presAssocID="{D9623163-BAE1-4612-8F9D-20E8C9C961F3}" presName="hierChild4" presStyleCnt="0"/>
      <dgm:spPr/>
    </dgm:pt>
    <dgm:pt modelId="{884ACC0F-2BC5-4BDA-BB32-00247A82DC71}" type="pres">
      <dgm:prSet presAssocID="{AEFC34A2-5E8A-488E-B32F-FCEFBA18454C}" presName="Name37" presStyleLbl="parChTrans1D3" presStyleIdx="2" presStyleCnt="4"/>
      <dgm:spPr/>
    </dgm:pt>
    <dgm:pt modelId="{63B86C46-8C16-448C-BD80-112BAA06B21B}" type="pres">
      <dgm:prSet presAssocID="{063CCE6B-E180-4F66-AD08-236EDD45FC75}" presName="hierRoot2" presStyleCnt="0">
        <dgm:presLayoutVars>
          <dgm:hierBranch val="init"/>
        </dgm:presLayoutVars>
      </dgm:prSet>
      <dgm:spPr/>
    </dgm:pt>
    <dgm:pt modelId="{49AB4FEB-13F3-4146-A715-230067EA5F33}" type="pres">
      <dgm:prSet presAssocID="{063CCE6B-E180-4F66-AD08-236EDD45FC75}" presName="rootComposite" presStyleCnt="0"/>
      <dgm:spPr/>
    </dgm:pt>
    <dgm:pt modelId="{83933EEA-8053-4E84-B4FC-ACE8B9E9FD25}" type="pres">
      <dgm:prSet presAssocID="{063CCE6B-E180-4F66-AD08-236EDD45FC75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72C71D85-A9E7-41C9-821B-D632D27661A2}" type="pres">
      <dgm:prSet presAssocID="{063CCE6B-E180-4F66-AD08-236EDD45FC75}" presName="rootConnector" presStyleLbl="node3" presStyleIdx="2" presStyleCnt="4"/>
      <dgm:spPr/>
      <dgm:t>
        <a:bodyPr/>
        <a:lstStyle/>
        <a:p>
          <a:endParaRPr lang="en-IE"/>
        </a:p>
      </dgm:t>
    </dgm:pt>
    <dgm:pt modelId="{9A7D8577-DC8B-49C9-8010-6F6F9D0FE23B}" type="pres">
      <dgm:prSet presAssocID="{063CCE6B-E180-4F66-AD08-236EDD45FC75}" presName="hierChild4" presStyleCnt="0"/>
      <dgm:spPr/>
    </dgm:pt>
    <dgm:pt modelId="{2BA7496A-86ED-43DD-9BA3-11366037D82B}" type="pres">
      <dgm:prSet presAssocID="{063CCE6B-E180-4F66-AD08-236EDD45FC75}" presName="hierChild5" presStyleCnt="0"/>
      <dgm:spPr/>
    </dgm:pt>
    <dgm:pt modelId="{D60C1CE6-0B60-414D-B744-8C61EF1F04F3}" type="pres">
      <dgm:prSet presAssocID="{0E849DBA-6C2F-4EBD-A78C-397BD6305BF7}" presName="Name37" presStyleLbl="parChTrans1D3" presStyleIdx="3" presStyleCnt="4"/>
      <dgm:spPr/>
    </dgm:pt>
    <dgm:pt modelId="{75C16705-C90C-4576-9CC9-505B4C7C37E8}" type="pres">
      <dgm:prSet presAssocID="{FF98063D-84B8-4F02-A7A2-3476128E995E}" presName="hierRoot2" presStyleCnt="0">
        <dgm:presLayoutVars>
          <dgm:hierBranch val="init"/>
        </dgm:presLayoutVars>
      </dgm:prSet>
      <dgm:spPr/>
    </dgm:pt>
    <dgm:pt modelId="{768AAF2F-FB4B-4E3F-AB62-7C132253DA92}" type="pres">
      <dgm:prSet presAssocID="{FF98063D-84B8-4F02-A7A2-3476128E995E}" presName="rootComposite" presStyleCnt="0"/>
      <dgm:spPr/>
    </dgm:pt>
    <dgm:pt modelId="{71D83B14-A094-4A5F-A54D-975B4CD55E78}" type="pres">
      <dgm:prSet presAssocID="{FF98063D-84B8-4F02-A7A2-3476128E995E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F9DC342-0914-4BBB-94A8-F899DE8FEE1E}" type="pres">
      <dgm:prSet presAssocID="{FF98063D-84B8-4F02-A7A2-3476128E995E}" presName="rootConnector" presStyleLbl="node3" presStyleIdx="3" presStyleCnt="4"/>
      <dgm:spPr/>
      <dgm:t>
        <a:bodyPr/>
        <a:lstStyle/>
        <a:p>
          <a:endParaRPr lang="en-IE"/>
        </a:p>
      </dgm:t>
    </dgm:pt>
    <dgm:pt modelId="{28CA6ADB-DCFE-4171-A39A-C5430B5D712B}" type="pres">
      <dgm:prSet presAssocID="{FF98063D-84B8-4F02-A7A2-3476128E995E}" presName="hierChild4" presStyleCnt="0"/>
      <dgm:spPr/>
    </dgm:pt>
    <dgm:pt modelId="{2E808874-67FE-43E5-88F0-1F3AEB175C63}" type="pres">
      <dgm:prSet presAssocID="{FF98063D-84B8-4F02-A7A2-3476128E995E}" presName="hierChild5" presStyleCnt="0"/>
      <dgm:spPr/>
    </dgm:pt>
    <dgm:pt modelId="{66E7BC5C-6B56-479B-B1C1-0D1249B339DF}" type="pres">
      <dgm:prSet presAssocID="{D9623163-BAE1-4612-8F9D-20E8C9C961F3}" presName="hierChild5" presStyleCnt="0"/>
      <dgm:spPr/>
    </dgm:pt>
    <dgm:pt modelId="{553EDDA1-02FD-41F0-B509-B24496B6586C}" type="pres">
      <dgm:prSet presAssocID="{1E5A183A-DEF6-441E-9E65-632C1E27A73F}" presName="hierChild3" presStyleCnt="0"/>
      <dgm:spPr/>
    </dgm:pt>
  </dgm:ptLst>
  <dgm:cxnLst>
    <dgm:cxn modelId="{B607D602-FAE9-41AA-9E29-E3C42FD26B0E}" type="presOf" srcId="{29486D3D-3C4A-4277-B474-49CBDF2F7715}" destId="{9EC0E844-4758-4EDD-8D16-6BB9248E0569}" srcOrd="0" destOrd="0" presId="urn:microsoft.com/office/officeart/2005/8/layout/orgChart1"/>
    <dgm:cxn modelId="{EE4CB814-AA71-4D92-B97B-5846FBF1610B}" type="presOf" srcId="{1CF248C6-FDEF-42C2-8605-A0D098701591}" destId="{750B2FB2-F35E-4512-87C9-0C90883C2869}" srcOrd="1" destOrd="0" presId="urn:microsoft.com/office/officeart/2005/8/layout/orgChart1"/>
    <dgm:cxn modelId="{ED8539A7-9FF8-42AB-A012-E81E07BE8626}" type="presOf" srcId="{063CCE6B-E180-4F66-AD08-236EDD45FC75}" destId="{72C71D85-A9E7-41C9-821B-D632D27661A2}" srcOrd="1" destOrd="0" presId="urn:microsoft.com/office/officeart/2005/8/layout/orgChart1"/>
    <dgm:cxn modelId="{BBCEF207-5556-4591-93F3-2D8DEEF27C21}" type="presOf" srcId="{E11611F1-6446-4FA5-BFFD-D164A2170B8A}" destId="{5177EC54-9FC5-44E3-AFB5-B99CAC474ACC}" srcOrd="1" destOrd="0" presId="urn:microsoft.com/office/officeart/2005/8/layout/orgChart1"/>
    <dgm:cxn modelId="{A5524E3C-AB47-4DDB-B052-5462B5B8E8AD}" type="presOf" srcId="{200FEFED-D399-4304-B97F-3D8FEF2A4EEF}" destId="{1E9B8382-4652-4CA7-8B29-A729DFA5566C}" srcOrd="0" destOrd="0" presId="urn:microsoft.com/office/officeart/2005/8/layout/orgChart1"/>
    <dgm:cxn modelId="{03B16D86-B71D-4CF2-AA55-8D0DB45432D8}" type="presOf" srcId="{FE1850AE-FD05-4EE1-9FD8-3E832D9AC024}" destId="{3E1F724F-1252-454D-B282-7029141ECDDA}" srcOrd="1" destOrd="0" presId="urn:microsoft.com/office/officeart/2005/8/layout/orgChart1"/>
    <dgm:cxn modelId="{C423B788-74BD-4FFD-82C5-53F41A1C63E5}" type="presOf" srcId="{9F877869-569C-438F-A3C5-6B7366B947C3}" destId="{615CB284-E73C-41DC-AC4F-0737F3E1227E}" srcOrd="1" destOrd="0" presId="urn:microsoft.com/office/officeart/2005/8/layout/orgChart1"/>
    <dgm:cxn modelId="{12697C56-FA17-4568-80B1-35A959AFD76D}" type="presOf" srcId="{FF98063D-84B8-4F02-A7A2-3476128E995E}" destId="{71D83B14-A094-4A5F-A54D-975B4CD55E78}" srcOrd="0" destOrd="0" presId="urn:microsoft.com/office/officeart/2005/8/layout/orgChart1"/>
    <dgm:cxn modelId="{DAB60225-F1AE-4320-A6F3-553A4A73BD20}" type="presOf" srcId="{1CF248C6-FDEF-42C2-8605-A0D098701591}" destId="{F8A0B7BD-B6D8-4196-B3B8-89AD9F109BD4}" srcOrd="0" destOrd="0" presId="urn:microsoft.com/office/officeart/2005/8/layout/orgChart1"/>
    <dgm:cxn modelId="{5CD314F3-27F9-48AC-A7E4-5F01B6D1E6B2}" srcId="{D9623163-BAE1-4612-8F9D-20E8C9C961F3}" destId="{063CCE6B-E180-4F66-AD08-236EDD45FC75}" srcOrd="0" destOrd="0" parTransId="{AEFC34A2-5E8A-488E-B32F-FCEFBA18454C}" sibTransId="{210B2358-A32F-40A7-BB73-4251B7804C97}"/>
    <dgm:cxn modelId="{3402AC36-C427-4E72-BA23-99A796D74808}" type="presOf" srcId="{E2AC2343-3699-499D-9B70-988C46A32E86}" destId="{C9B9847E-6307-4B59-8C99-8E4AA49521FD}" srcOrd="0" destOrd="0" presId="urn:microsoft.com/office/officeart/2005/8/layout/orgChart1"/>
    <dgm:cxn modelId="{F7CC8013-0C44-4371-8A95-40E9E623F90F}" type="presOf" srcId="{E11611F1-6446-4FA5-BFFD-D164A2170B8A}" destId="{545C89BA-0081-4BEF-BE2E-93DB3370E55B}" srcOrd="0" destOrd="0" presId="urn:microsoft.com/office/officeart/2005/8/layout/orgChart1"/>
    <dgm:cxn modelId="{A5B1FDF5-F58D-49E8-94E8-D8C12F960D0C}" type="presOf" srcId="{6CC446DE-687F-482E-A092-85E1AA85C04D}" destId="{1E9DEAAB-45EB-48EE-B35D-FFEB39EAEECF}" srcOrd="0" destOrd="0" presId="urn:microsoft.com/office/officeart/2005/8/layout/orgChart1"/>
    <dgm:cxn modelId="{B064FDD5-30F7-4F4E-8A0A-5FF3F741DBC0}" type="presOf" srcId="{063CCE6B-E180-4F66-AD08-236EDD45FC75}" destId="{83933EEA-8053-4E84-B4FC-ACE8B9E9FD25}" srcOrd="0" destOrd="0" presId="urn:microsoft.com/office/officeart/2005/8/layout/orgChart1"/>
    <dgm:cxn modelId="{B5A49DCE-7CE5-49EF-8386-CCEC6AF3F9A1}" srcId="{1E5A183A-DEF6-441E-9E65-632C1E27A73F}" destId="{9F877869-569C-438F-A3C5-6B7366B947C3}" srcOrd="2" destOrd="0" parTransId="{200FEFED-D399-4304-B97F-3D8FEF2A4EEF}" sibTransId="{55EDB593-999A-4A61-AEA3-38A4DDE9A665}"/>
    <dgm:cxn modelId="{FEAC81BA-B789-494F-A96C-3967BE4EE048}" type="presOf" srcId="{15F6FF3B-586A-4674-AD42-D24518027FC2}" destId="{9781E643-D950-4D35-92E2-4EB79322E79B}" srcOrd="0" destOrd="0" presId="urn:microsoft.com/office/officeart/2005/8/layout/orgChart1"/>
    <dgm:cxn modelId="{41295120-E351-4E87-94C6-0B5B831A8FD0}" type="presOf" srcId="{D9623163-BAE1-4612-8F9D-20E8C9C961F3}" destId="{F841DFE7-2E01-45D1-9721-8BFC2782D2FE}" srcOrd="1" destOrd="0" presId="urn:microsoft.com/office/officeart/2005/8/layout/orgChart1"/>
    <dgm:cxn modelId="{CFF9E051-EC34-49DA-8FC9-EFE2AC6025B2}" type="presOf" srcId="{1E5A183A-DEF6-441E-9E65-632C1E27A73F}" destId="{D8023BE4-13DB-4D46-8542-5A855AFCE7D7}" srcOrd="0" destOrd="0" presId="urn:microsoft.com/office/officeart/2005/8/layout/orgChart1"/>
    <dgm:cxn modelId="{B280B796-9109-4A27-A673-67B2B26679F0}" type="presOf" srcId="{D9623163-BAE1-4612-8F9D-20E8C9C961F3}" destId="{EB4457DA-3094-4271-AC78-8EE802CF0E78}" srcOrd="0" destOrd="0" presId="urn:microsoft.com/office/officeart/2005/8/layout/orgChart1"/>
    <dgm:cxn modelId="{85FE109D-26E2-487A-BC0B-55A613B95161}" srcId="{1E5A183A-DEF6-441E-9E65-632C1E27A73F}" destId="{D9623163-BAE1-4612-8F9D-20E8C9C961F3}" srcOrd="3" destOrd="0" parTransId="{DD6DF27A-CACD-48F8-A0A9-B503E2739F99}" sibTransId="{DBBA6468-85A6-40D8-B9CD-0DCD1A3C0475}"/>
    <dgm:cxn modelId="{996D9567-47AC-43AA-8898-60D823FB7274}" type="presOf" srcId="{AEFC34A2-5E8A-488E-B32F-FCEFBA18454C}" destId="{884ACC0F-2BC5-4BDA-BB32-00247A82DC71}" srcOrd="0" destOrd="0" presId="urn:microsoft.com/office/officeart/2005/8/layout/orgChart1"/>
    <dgm:cxn modelId="{EA52C054-D544-4586-A431-FACF9B099E06}" type="presOf" srcId="{6B449C46-9712-44F1-A258-70C628A591EB}" destId="{1A232328-850C-4D91-B19F-505248361779}" srcOrd="1" destOrd="0" presId="urn:microsoft.com/office/officeart/2005/8/layout/orgChart1"/>
    <dgm:cxn modelId="{1AF7D0E6-DB2B-4378-A96E-3C5294812F66}" type="presOf" srcId="{0E849DBA-6C2F-4EBD-A78C-397BD6305BF7}" destId="{D60C1CE6-0B60-414D-B744-8C61EF1F04F3}" srcOrd="0" destOrd="0" presId="urn:microsoft.com/office/officeart/2005/8/layout/orgChart1"/>
    <dgm:cxn modelId="{FAD1885B-3B77-4894-A8C1-A676868961A9}" srcId="{9F877869-569C-438F-A3C5-6B7366B947C3}" destId="{E11611F1-6446-4FA5-BFFD-D164A2170B8A}" srcOrd="0" destOrd="0" parTransId="{E2AC2343-3699-499D-9B70-988C46A32E86}" sibTransId="{4B4F194F-1384-4D41-BC4F-1B04B987861F}"/>
    <dgm:cxn modelId="{AEDA64C4-5DC4-4132-BA83-B61607736979}" type="presOf" srcId="{6B449C46-9712-44F1-A258-70C628A591EB}" destId="{2E4F7C82-D7A0-4925-963A-116AFE19A2C7}" srcOrd="0" destOrd="0" presId="urn:microsoft.com/office/officeart/2005/8/layout/orgChart1"/>
    <dgm:cxn modelId="{F2B5DF6D-5114-4A3E-A073-032A9A039FA4}" type="presOf" srcId="{DD6DF27A-CACD-48F8-A0A9-B503E2739F99}" destId="{3779BDBD-E0B6-4AAA-BEB6-9246A21CCE0A}" srcOrd="0" destOrd="0" presId="urn:microsoft.com/office/officeart/2005/8/layout/orgChart1"/>
    <dgm:cxn modelId="{9F8644F1-D1D8-4651-AB2B-2E492A250FDE}" srcId="{1E5A183A-DEF6-441E-9E65-632C1E27A73F}" destId="{1CF248C6-FDEF-42C2-8605-A0D098701591}" srcOrd="1" destOrd="0" parTransId="{29486D3D-3C4A-4277-B474-49CBDF2F7715}" sibTransId="{E236CB5B-11D2-4C99-BB1F-AC4757E12567}"/>
    <dgm:cxn modelId="{DC11F06C-7410-4ACF-91E6-06305BDC3345}" srcId="{9F877869-569C-438F-A3C5-6B7366B947C3}" destId="{FE1850AE-FD05-4EE1-9FD8-3E832D9AC024}" srcOrd="1" destOrd="0" parTransId="{EC184C83-8B28-404D-898C-187B68D19392}" sibTransId="{21BA03A4-D85C-4D1B-82A8-FE791EF50E11}"/>
    <dgm:cxn modelId="{04B4FA9A-9BDE-4881-966B-A2B95188CD28}" srcId="{D9623163-BAE1-4612-8F9D-20E8C9C961F3}" destId="{FF98063D-84B8-4F02-A7A2-3476128E995E}" srcOrd="1" destOrd="0" parTransId="{0E849DBA-6C2F-4EBD-A78C-397BD6305BF7}" sibTransId="{791DBCF5-808A-42BE-A3A0-B5CF3F283E33}"/>
    <dgm:cxn modelId="{DA2B1258-0755-42BA-B366-0065E18E5463}" srcId="{1E5A183A-DEF6-441E-9E65-632C1E27A73F}" destId="{6B449C46-9712-44F1-A258-70C628A591EB}" srcOrd="0" destOrd="0" parTransId="{15F6FF3B-586A-4674-AD42-D24518027FC2}" sibTransId="{BA0B92F0-D9B0-4B59-99FE-D8B051D02DEB}"/>
    <dgm:cxn modelId="{1A331A90-5A72-4E09-BF20-2A18A197AE69}" srcId="{6CC446DE-687F-482E-A092-85E1AA85C04D}" destId="{1E5A183A-DEF6-441E-9E65-632C1E27A73F}" srcOrd="0" destOrd="0" parTransId="{D0B618FA-2B47-4DAF-BDC6-F8ADD3A02F9E}" sibTransId="{6B2F83D6-BC17-43E5-87B4-89418CA10C4F}"/>
    <dgm:cxn modelId="{A4D351FC-9068-4CAB-89FE-9D7B81B67870}" type="presOf" srcId="{FF98063D-84B8-4F02-A7A2-3476128E995E}" destId="{0F9DC342-0914-4BBB-94A8-F899DE8FEE1E}" srcOrd="1" destOrd="0" presId="urn:microsoft.com/office/officeart/2005/8/layout/orgChart1"/>
    <dgm:cxn modelId="{70A8BCB0-C627-49D6-8D55-506318EF9397}" type="presOf" srcId="{FE1850AE-FD05-4EE1-9FD8-3E832D9AC024}" destId="{331B267A-D89B-482C-B0EA-E4E44B8113B0}" srcOrd="0" destOrd="0" presId="urn:microsoft.com/office/officeart/2005/8/layout/orgChart1"/>
    <dgm:cxn modelId="{FFA2B3FB-4ED7-4837-AC55-75D8E0693BA2}" type="presOf" srcId="{EC184C83-8B28-404D-898C-187B68D19392}" destId="{41CC2903-ABC5-433C-A72D-EBF65B779C8E}" srcOrd="0" destOrd="0" presId="urn:microsoft.com/office/officeart/2005/8/layout/orgChart1"/>
    <dgm:cxn modelId="{7D91DA57-F326-47B1-8E77-7571595438AC}" type="presOf" srcId="{1E5A183A-DEF6-441E-9E65-632C1E27A73F}" destId="{9C268020-29CF-467B-AE94-69D8D53359C2}" srcOrd="1" destOrd="0" presId="urn:microsoft.com/office/officeart/2005/8/layout/orgChart1"/>
    <dgm:cxn modelId="{E11A1DE9-0979-450C-985D-20E0D45DE8E4}" type="presOf" srcId="{9F877869-569C-438F-A3C5-6B7366B947C3}" destId="{5AB00F7D-88AD-43DC-A92A-98A2A493DB4B}" srcOrd="0" destOrd="0" presId="urn:microsoft.com/office/officeart/2005/8/layout/orgChart1"/>
    <dgm:cxn modelId="{70098004-0A2F-41B1-B118-AB5BC3F308D9}" type="presParOf" srcId="{1E9DEAAB-45EB-48EE-B35D-FFEB39EAEECF}" destId="{6B73974F-2F60-408F-ADB5-6A5A83D1D0EC}" srcOrd="0" destOrd="0" presId="urn:microsoft.com/office/officeart/2005/8/layout/orgChart1"/>
    <dgm:cxn modelId="{F67303D2-C61D-4A03-8DFF-A408BA764712}" type="presParOf" srcId="{6B73974F-2F60-408F-ADB5-6A5A83D1D0EC}" destId="{2FE83C3C-E1A7-4A70-AAF4-3B5915E95D16}" srcOrd="0" destOrd="0" presId="urn:microsoft.com/office/officeart/2005/8/layout/orgChart1"/>
    <dgm:cxn modelId="{61DDB8DF-3E99-4815-8433-84DCFB29498F}" type="presParOf" srcId="{2FE83C3C-E1A7-4A70-AAF4-3B5915E95D16}" destId="{D8023BE4-13DB-4D46-8542-5A855AFCE7D7}" srcOrd="0" destOrd="0" presId="urn:microsoft.com/office/officeart/2005/8/layout/orgChart1"/>
    <dgm:cxn modelId="{4FD7F713-C3AA-4401-ADDA-AFC4CD6B2514}" type="presParOf" srcId="{2FE83C3C-E1A7-4A70-AAF4-3B5915E95D16}" destId="{9C268020-29CF-467B-AE94-69D8D53359C2}" srcOrd="1" destOrd="0" presId="urn:microsoft.com/office/officeart/2005/8/layout/orgChart1"/>
    <dgm:cxn modelId="{77B12F4E-B86F-4EF0-B447-DD373AF3EFE1}" type="presParOf" srcId="{6B73974F-2F60-408F-ADB5-6A5A83D1D0EC}" destId="{C5350CEB-5DDD-4B2C-A15E-04F6633670B1}" srcOrd="1" destOrd="0" presId="urn:microsoft.com/office/officeart/2005/8/layout/orgChart1"/>
    <dgm:cxn modelId="{3BECE744-F9A6-443C-B98A-686AE9165809}" type="presParOf" srcId="{C5350CEB-5DDD-4B2C-A15E-04F6633670B1}" destId="{9781E643-D950-4D35-92E2-4EB79322E79B}" srcOrd="0" destOrd="0" presId="urn:microsoft.com/office/officeart/2005/8/layout/orgChart1"/>
    <dgm:cxn modelId="{F802BCCB-D9ED-4E91-87FF-548CBF215DFA}" type="presParOf" srcId="{C5350CEB-5DDD-4B2C-A15E-04F6633670B1}" destId="{33A8D66D-B8FD-4B6A-BDFA-1EC6C8A92F00}" srcOrd="1" destOrd="0" presId="urn:microsoft.com/office/officeart/2005/8/layout/orgChart1"/>
    <dgm:cxn modelId="{F8B5324C-6EB5-42BB-AD30-F55CDE51929E}" type="presParOf" srcId="{33A8D66D-B8FD-4B6A-BDFA-1EC6C8A92F00}" destId="{29B7EC09-F60D-45CF-9FC2-7C8730335149}" srcOrd="0" destOrd="0" presId="urn:microsoft.com/office/officeart/2005/8/layout/orgChart1"/>
    <dgm:cxn modelId="{D27CECD6-BC60-4C1F-BA1D-ACE3BF21E1B1}" type="presParOf" srcId="{29B7EC09-F60D-45CF-9FC2-7C8730335149}" destId="{2E4F7C82-D7A0-4925-963A-116AFE19A2C7}" srcOrd="0" destOrd="0" presId="urn:microsoft.com/office/officeart/2005/8/layout/orgChart1"/>
    <dgm:cxn modelId="{2F273347-10BB-4278-8E0C-9C29C1608EF1}" type="presParOf" srcId="{29B7EC09-F60D-45CF-9FC2-7C8730335149}" destId="{1A232328-850C-4D91-B19F-505248361779}" srcOrd="1" destOrd="0" presId="urn:microsoft.com/office/officeart/2005/8/layout/orgChart1"/>
    <dgm:cxn modelId="{B5C13C72-CB1C-45DE-80EE-8325468ACEAB}" type="presParOf" srcId="{33A8D66D-B8FD-4B6A-BDFA-1EC6C8A92F00}" destId="{81A6C4D0-101A-4EE0-9860-93977A5F386F}" srcOrd="1" destOrd="0" presId="urn:microsoft.com/office/officeart/2005/8/layout/orgChart1"/>
    <dgm:cxn modelId="{3DCCD4B5-849F-4CCC-9FAE-7197FF41CCAE}" type="presParOf" srcId="{33A8D66D-B8FD-4B6A-BDFA-1EC6C8A92F00}" destId="{29F29F3E-EDD0-4DDC-84E9-581E22EB94D1}" srcOrd="2" destOrd="0" presId="urn:microsoft.com/office/officeart/2005/8/layout/orgChart1"/>
    <dgm:cxn modelId="{8E7A4CC6-E27B-46FA-ADEE-8096EC44E411}" type="presParOf" srcId="{C5350CEB-5DDD-4B2C-A15E-04F6633670B1}" destId="{9EC0E844-4758-4EDD-8D16-6BB9248E0569}" srcOrd="2" destOrd="0" presId="urn:microsoft.com/office/officeart/2005/8/layout/orgChart1"/>
    <dgm:cxn modelId="{A1120C53-B0A9-41B7-8EBB-9A12413395C5}" type="presParOf" srcId="{C5350CEB-5DDD-4B2C-A15E-04F6633670B1}" destId="{8CB9654F-0394-4A88-9500-90B11A95B2B1}" srcOrd="3" destOrd="0" presId="urn:microsoft.com/office/officeart/2005/8/layout/orgChart1"/>
    <dgm:cxn modelId="{301477E3-B787-451D-BE8D-5C8E5ABBCF45}" type="presParOf" srcId="{8CB9654F-0394-4A88-9500-90B11A95B2B1}" destId="{55F9699B-C5F3-4164-BD6B-0B03F556CA68}" srcOrd="0" destOrd="0" presId="urn:microsoft.com/office/officeart/2005/8/layout/orgChart1"/>
    <dgm:cxn modelId="{081C3D34-4837-4C1A-85B6-4C033D5AB6DD}" type="presParOf" srcId="{55F9699B-C5F3-4164-BD6B-0B03F556CA68}" destId="{F8A0B7BD-B6D8-4196-B3B8-89AD9F109BD4}" srcOrd="0" destOrd="0" presId="urn:microsoft.com/office/officeart/2005/8/layout/orgChart1"/>
    <dgm:cxn modelId="{9D2D8CEE-7DDF-48DE-8F41-E8D088F6B503}" type="presParOf" srcId="{55F9699B-C5F3-4164-BD6B-0B03F556CA68}" destId="{750B2FB2-F35E-4512-87C9-0C90883C2869}" srcOrd="1" destOrd="0" presId="urn:microsoft.com/office/officeart/2005/8/layout/orgChart1"/>
    <dgm:cxn modelId="{B8DEB342-27B9-429E-BA9E-B9C5AE2B5210}" type="presParOf" srcId="{8CB9654F-0394-4A88-9500-90B11A95B2B1}" destId="{09101A8E-510E-4F0C-A4C4-57F3C9C9141F}" srcOrd="1" destOrd="0" presId="urn:microsoft.com/office/officeart/2005/8/layout/orgChart1"/>
    <dgm:cxn modelId="{9E4A9B63-C3B3-421F-A269-DF9D554C3552}" type="presParOf" srcId="{8CB9654F-0394-4A88-9500-90B11A95B2B1}" destId="{B8AA7E22-B412-456A-9127-34C32ABD1B74}" srcOrd="2" destOrd="0" presId="urn:microsoft.com/office/officeart/2005/8/layout/orgChart1"/>
    <dgm:cxn modelId="{E2B17076-04D0-448B-A117-D171B96EA4B9}" type="presParOf" srcId="{C5350CEB-5DDD-4B2C-A15E-04F6633670B1}" destId="{1E9B8382-4652-4CA7-8B29-A729DFA5566C}" srcOrd="4" destOrd="0" presId="urn:microsoft.com/office/officeart/2005/8/layout/orgChart1"/>
    <dgm:cxn modelId="{0635FB32-021F-4930-906F-8DF5078B854C}" type="presParOf" srcId="{C5350CEB-5DDD-4B2C-A15E-04F6633670B1}" destId="{090F4FF7-9747-4991-B660-DD3404CA2EEC}" srcOrd="5" destOrd="0" presId="urn:microsoft.com/office/officeart/2005/8/layout/orgChart1"/>
    <dgm:cxn modelId="{433928D6-43C1-4BA8-9A89-8D2D5FAF0DEB}" type="presParOf" srcId="{090F4FF7-9747-4991-B660-DD3404CA2EEC}" destId="{4C8F847B-BD0A-4C70-8B42-B67B178AF572}" srcOrd="0" destOrd="0" presId="urn:microsoft.com/office/officeart/2005/8/layout/orgChart1"/>
    <dgm:cxn modelId="{5446B7E4-DDA9-4E0F-8DC6-C2050AD4BDFB}" type="presParOf" srcId="{4C8F847B-BD0A-4C70-8B42-B67B178AF572}" destId="{5AB00F7D-88AD-43DC-A92A-98A2A493DB4B}" srcOrd="0" destOrd="0" presId="urn:microsoft.com/office/officeart/2005/8/layout/orgChart1"/>
    <dgm:cxn modelId="{C48E42C6-CC8A-40B1-B2E6-DCE234EF58A4}" type="presParOf" srcId="{4C8F847B-BD0A-4C70-8B42-B67B178AF572}" destId="{615CB284-E73C-41DC-AC4F-0737F3E1227E}" srcOrd="1" destOrd="0" presId="urn:microsoft.com/office/officeart/2005/8/layout/orgChart1"/>
    <dgm:cxn modelId="{46A60750-6579-4C62-A8DE-742E37764813}" type="presParOf" srcId="{090F4FF7-9747-4991-B660-DD3404CA2EEC}" destId="{0C994C23-B281-4EAB-B89F-2C19E5014FFE}" srcOrd="1" destOrd="0" presId="urn:microsoft.com/office/officeart/2005/8/layout/orgChart1"/>
    <dgm:cxn modelId="{593B5341-6643-4348-87FB-1AB4EA250127}" type="presParOf" srcId="{0C994C23-B281-4EAB-B89F-2C19E5014FFE}" destId="{C9B9847E-6307-4B59-8C99-8E4AA49521FD}" srcOrd="0" destOrd="0" presId="urn:microsoft.com/office/officeart/2005/8/layout/orgChart1"/>
    <dgm:cxn modelId="{2C4B46D4-A956-4AF9-A758-94086A01FEAA}" type="presParOf" srcId="{0C994C23-B281-4EAB-B89F-2C19E5014FFE}" destId="{4103AD6D-5860-4DF3-93AE-E1D1A13AB391}" srcOrd="1" destOrd="0" presId="urn:microsoft.com/office/officeart/2005/8/layout/orgChart1"/>
    <dgm:cxn modelId="{3089BC47-F2AD-463D-A520-8E23D7937E93}" type="presParOf" srcId="{4103AD6D-5860-4DF3-93AE-E1D1A13AB391}" destId="{AF1528BC-4645-43EA-8082-7058BAFFDC81}" srcOrd="0" destOrd="0" presId="urn:microsoft.com/office/officeart/2005/8/layout/orgChart1"/>
    <dgm:cxn modelId="{675187B9-208B-485D-B25B-D2FB98750150}" type="presParOf" srcId="{AF1528BC-4645-43EA-8082-7058BAFFDC81}" destId="{545C89BA-0081-4BEF-BE2E-93DB3370E55B}" srcOrd="0" destOrd="0" presId="urn:microsoft.com/office/officeart/2005/8/layout/orgChart1"/>
    <dgm:cxn modelId="{C8B994A4-E370-4354-B92C-09E5C3D84F97}" type="presParOf" srcId="{AF1528BC-4645-43EA-8082-7058BAFFDC81}" destId="{5177EC54-9FC5-44E3-AFB5-B99CAC474ACC}" srcOrd="1" destOrd="0" presId="urn:microsoft.com/office/officeart/2005/8/layout/orgChart1"/>
    <dgm:cxn modelId="{1FB3C114-B843-4D4D-AEB8-7DA089BE27CA}" type="presParOf" srcId="{4103AD6D-5860-4DF3-93AE-E1D1A13AB391}" destId="{EE4970AD-04AC-4CC7-A262-58B39ED92E70}" srcOrd="1" destOrd="0" presId="urn:microsoft.com/office/officeart/2005/8/layout/orgChart1"/>
    <dgm:cxn modelId="{671C5C5E-6033-4C62-9A1E-5CB70D9281A8}" type="presParOf" srcId="{4103AD6D-5860-4DF3-93AE-E1D1A13AB391}" destId="{D7C1E2AF-92DA-4443-A8B8-0D0E6B603C45}" srcOrd="2" destOrd="0" presId="urn:microsoft.com/office/officeart/2005/8/layout/orgChart1"/>
    <dgm:cxn modelId="{A115EE7A-F138-4AB6-9979-AF82369E6ACB}" type="presParOf" srcId="{0C994C23-B281-4EAB-B89F-2C19E5014FFE}" destId="{41CC2903-ABC5-433C-A72D-EBF65B779C8E}" srcOrd="2" destOrd="0" presId="urn:microsoft.com/office/officeart/2005/8/layout/orgChart1"/>
    <dgm:cxn modelId="{648784C3-4EA1-414F-BC5E-1875BF4D1C91}" type="presParOf" srcId="{0C994C23-B281-4EAB-B89F-2C19E5014FFE}" destId="{29A942E5-0C4B-4231-A774-62216EDC5B84}" srcOrd="3" destOrd="0" presId="urn:microsoft.com/office/officeart/2005/8/layout/orgChart1"/>
    <dgm:cxn modelId="{A8FC81C7-70DF-4AF3-83D1-9D4B4744CB44}" type="presParOf" srcId="{29A942E5-0C4B-4231-A774-62216EDC5B84}" destId="{59C16C6E-A694-4FD1-8F46-5C00C4F5432D}" srcOrd="0" destOrd="0" presId="urn:microsoft.com/office/officeart/2005/8/layout/orgChart1"/>
    <dgm:cxn modelId="{CFF24C20-5678-46EC-BBAF-931EE962F9A9}" type="presParOf" srcId="{59C16C6E-A694-4FD1-8F46-5C00C4F5432D}" destId="{331B267A-D89B-482C-B0EA-E4E44B8113B0}" srcOrd="0" destOrd="0" presId="urn:microsoft.com/office/officeart/2005/8/layout/orgChart1"/>
    <dgm:cxn modelId="{9B2D96AA-FE58-4C14-9138-DEA3A28C3443}" type="presParOf" srcId="{59C16C6E-A694-4FD1-8F46-5C00C4F5432D}" destId="{3E1F724F-1252-454D-B282-7029141ECDDA}" srcOrd="1" destOrd="0" presId="urn:microsoft.com/office/officeart/2005/8/layout/orgChart1"/>
    <dgm:cxn modelId="{D4953B6F-FDF8-4DF5-9881-B1448C209FF7}" type="presParOf" srcId="{29A942E5-0C4B-4231-A774-62216EDC5B84}" destId="{89AD1F94-57F5-4341-B155-6DE1F93ED0A9}" srcOrd="1" destOrd="0" presId="urn:microsoft.com/office/officeart/2005/8/layout/orgChart1"/>
    <dgm:cxn modelId="{7A649D58-84A0-402B-99CB-B7BBFE41FBA1}" type="presParOf" srcId="{29A942E5-0C4B-4231-A774-62216EDC5B84}" destId="{DCF7FCE9-0F1B-4AEF-A18D-5D299BA7B068}" srcOrd="2" destOrd="0" presId="urn:microsoft.com/office/officeart/2005/8/layout/orgChart1"/>
    <dgm:cxn modelId="{C5E70975-33A6-4260-852C-A8F4CAEAA35C}" type="presParOf" srcId="{090F4FF7-9747-4991-B660-DD3404CA2EEC}" destId="{748022E8-AA74-426F-BCC4-1425BBDEBF59}" srcOrd="2" destOrd="0" presId="urn:microsoft.com/office/officeart/2005/8/layout/orgChart1"/>
    <dgm:cxn modelId="{E09C4252-954F-4058-9270-3E73CBDAD7DD}" type="presParOf" srcId="{C5350CEB-5DDD-4B2C-A15E-04F6633670B1}" destId="{3779BDBD-E0B6-4AAA-BEB6-9246A21CCE0A}" srcOrd="6" destOrd="0" presId="urn:microsoft.com/office/officeart/2005/8/layout/orgChart1"/>
    <dgm:cxn modelId="{754C9534-132C-4FFC-92C0-025EDAF44052}" type="presParOf" srcId="{C5350CEB-5DDD-4B2C-A15E-04F6633670B1}" destId="{8BE4C15C-E57D-4A76-89C5-D9F7243132D0}" srcOrd="7" destOrd="0" presId="urn:microsoft.com/office/officeart/2005/8/layout/orgChart1"/>
    <dgm:cxn modelId="{F36D2C93-19FE-4F66-B508-06B046339322}" type="presParOf" srcId="{8BE4C15C-E57D-4A76-89C5-D9F7243132D0}" destId="{929BACD6-BFFB-4645-9A51-360DADE1F426}" srcOrd="0" destOrd="0" presId="urn:microsoft.com/office/officeart/2005/8/layout/orgChart1"/>
    <dgm:cxn modelId="{02A3FEA3-F031-4616-A956-99A2D4F45CB0}" type="presParOf" srcId="{929BACD6-BFFB-4645-9A51-360DADE1F426}" destId="{EB4457DA-3094-4271-AC78-8EE802CF0E78}" srcOrd="0" destOrd="0" presId="urn:microsoft.com/office/officeart/2005/8/layout/orgChart1"/>
    <dgm:cxn modelId="{2D8BA0D8-D272-442C-8A59-D74AEA14EE7F}" type="presParOf" srcId="{929BACD6-BFFB-4645-9A51-360DADE1F426}" destId="{F841DFE7-2E01-45D1-9721-8BFC2782D2FE}" srcOrd="1" destOrd="0" presId="urn:microsoft.com/office/officeart/2005/8/layout/orgChart1"/>
    <dgm:cxn modelId="{0BF9FA9F-674A-42E2-A493-AE2E79946A20}" type="presParOf" srcId="{8BE4C15C-E57D-4A76-89C5-D9F7243132D0}" destId="{C0FD7C82-6C8A-4637-9C95-4CEE5ED18A6F}" srcOrd="1" destOrd="0" presId="urn:microsoft.com/office/officeart/2005/8/layout/orgChart1"/>
    <dgm:cxn modelId="{BE394341-521F-4267-8BED-E25643FF3015}" type="presParOf" srcId="{C0FD7C82-6C8A-4637-9C95-4CEE5ED18A6F}" destId="{884ACC0F-2BC5-4BDA-BB32-00247A82DC71}" srcOrd="0" destOrd="0" presId="urn:microsoft.com/office/officeart/2005/8/layout/orgChart1"/>
    <dgm:cxn modelId="{F9E25065-A0A9-4E84-AF3B-09A8E1542A19}" type="presParOf" srcId="{C0FD7C82-6C8A-4637-9C95-4CEE5ED18A6F}" destId="{63B86C46-8C16-448C-BD80-112BAA06B21B}" srcOrd="1" destOrd="0" presId="urn:microsoft.com/office/officeart/2005/8/layout/orgChart1"/>
    <dgm:cxn modelId="{A95EF1C0-B2AA-4952-B5AA-DA23EABF6AAA}" type="presParOf" srcId="{63B86C46-8C16-448C-BD80-112BAA06B21B}" destId="{49AB4FEB-13F3-4146-A715-230067EA5F33}" srcOrd="0" destOrd="0" presId="urn:microsoft.com/office/officeart/2005/8/layout/orgChart1"/>
    <dgm:cxn modelId="{1905B3BA-A596-448C-9C90-4AB9C35323A6}" type="presParOf" srcId="{49AB4FEB-13F3-4146-A715-230067EA5F33}" destId="{83933EEA-8053-4E84-B4FC-ACE8B9E9FD25}" srcOrd="0" destOrd="0" presId="urn:microsoft.com/office/officeart/2005/8/layout/orgChart1"/>
    <dgm:cxn modelId="{70AB1231-951C-4C0D-B088-339A2492BCEB}" type="presParOf" srcId="{49AB4FEB-13F3-4146-A715-230067EA5F33}" destId="{72C71D85-A9E7-41C9-821B-D632D27661A2}" srcOrd="1" destOrd="0" presId="urn:microsoft.com/office/officeart/2005/8/layout/orgChart1"/>
    <dgm:cxn modelId="{FCF8AD7C-1A45-499C-9CBE-278E7B8DD336}" type="presParOf" srcId="{63B86C46-8C16-448C-BD80-112BAA06B21B}" destId="{9A7D8577-DC8B-49C9-8010-6F6F9D0FE23B}" srcOrd="1" destOrd="0" presId="urn:microsoft.com/office/officeart/2005/8/layout/orgChart1"/>
    <dgm:cxn modelId="{AD846AA0-3B11-4767-81D7-1FCA4EAEF717}" type="presParOf" srcId="{63B86C46-8C16-448C-BD80-112BAA06B21B}" destId="{2BA7496A-86ED-43DD-9BA3-11366037D82B}" srcOrd="2" destOrd="0" presId="urn:microsoft.com/office/officeart/2005/8/layout/orgChart1"/>
    <dgm:cxn modelId="{C59CC158-803B-448C-90A3-CD5EB9BACA34}" type="presParOf" srcId="{C0FD7C82-6C8A-4637-9C95-4CEE5ED18A6F}" destId="{D60C1CE6-0B60-414D-B744-8C61EF1F04F3}" srcOrd="2" destOrd="0" presId="urn:microsoft.com/office/officeart/2005/8/layout/orgChart1"/>
    <dgm:cxn modelId="{883A33A3-7A84-4BB8-AF52-BF3D0EB530D4}" type="presParOf" srcId="{C0FD7C82-6C8A-4637-9C95-4CEE5ED18A6F}" destId="{75C16705-C90C-4576-9CC9-505B4C7C37E8}" srcOrd="3" destOrd="0" presId="urn:microsoft.com/office/officeart/2005/8/layout/orgChart1"/>
    <dgm:cxn modelId="{66600457-43C3-4657-A4A9-E6A30873A2E3}" type="presParOf" srcId="{75C16705-C90C-4576-9CC9-505B4C7C37E8}" destId="{768AAF2F-FB4B-4E3F-AB62-7C132253DA92}" srcOrd="0" destOrd="0" presId="urn:microsoft.com/office/officeart/2005/8/layout/orgChart1"/>
    <dgm:cxn modelId="{01123D9A-A3EF-425E-8D03-4E3F42CDD5F3}" type="presParOf" srcId="{768AAF2F-FB4B-4E3F-AB62-7C132253DA92}" destId="{71D83B14-A094-4A5F-A54D-975B4CD55E78}" srcOrd="0" destOrd="0" presId="urn:microsoft.com/office/officeart/2005/8/layout/orgChart1"/>
    <dgm:cxn modelId="{7B30006C-F2DB-400F-AFEA-2C65BE4446BB}" type="presParOf" srcId="{768AAF2F-FB4B-4E3F-AB62-7C132253DA92}" destId="{0F9DC342-0914-4BBB-94A8-F899DE8FEE1E}" srcOrd="1" destOrd="0" presId="urn:microsoft.com/office/officeart/2005/8/layout/orgChart1"/>
    <dgm:cxn modelId="{94D644A8-B7B3-452E-852F-761B1139F03F}" type="presParOf" srcId="{75C16705-C90C-4576-9CC9-505B4C7C37E8}" destId="{28CA6ADB-DCFE-4171-A39A-C5430B5D712B}" srcOrd="1" destOrd="0" presId="urn:microsoft.com/office/officeart/2005/8/layout/orgChart1"/>
    <dgm:cxn modelId="{5B092325-0FFC-4BFD-ADBC-FD2221BAE03D}" type="presParOf" srcId="{75C16705-C90C-4576-9CC9-505B4C7C37E8}" destId="{2E808874-67FE-43E5-88F0-1F3AEB175C63}" srcOrd="2" destOrd="0" presId="urn:microsoft.com/office/officeart/2005/8/layout/orgChart1"/>
    <dgm:cxn modelId="{E87F597E-5A13-4E2E-816B-929FEC5544D3}" type="presParOf" srcId="{8BE4C15C-E57D-4A76-89C5-D9F7243132D0}" destId="{66E7BC5C-6B56-479B-B1C1-0D1249B339DF}" srcOrd="2" destOrd="0" presId="urn:microsoft.com/office/officeart/2005/8/layout/orgChart1"/>
    <dgm:cxn modelId="{90E706FF-7B1C-41A4-ABF2-29A8722554E9}" type="presParOf" srcId="{6B73974F-2F60-408F-ADB5-6A5A83D1D0EC}" destId="{553EDDA1-02FD-41F0-B509-B24496B658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C1CE6-0B60-414D-B744-8C61EF1F04F3}">
      <dsp:nvSpPr>
        <dsp:cNvPr id="0" name=""/>
        <dsp:cNvSpPr/>
      </dsp:nvSpPr>
      <dsp:spPr>
        <a:xfrm>
          <a:off x="4176826" y="1131593"/>
          <a:ext cx="140119" cy="1092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930"/>
              </a:lnTo>
              <a:lnTo>
                <a:pt x="140119" y="1092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ACC0F-2BC5-4BDA-BB32-00247A82DC71}">
      <dsp:nvSpPr>
        <dsp:cNvPr id="0" name=""/>
        <dsp:cNvSpPr/>
      </dsp:nvSpPr>
      <dsp:spPr>
        <a:xfrm>
          <a:off x="4176826" y="1131593"/>
          <a:ext cx="140119" cy="429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699"/>
              </a:lnTo>
              <a:lnTo>
                <a:pt x="140119" y="4296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9BDBD-E0B6-4AAA-BEB6-9246A21CCE0A}">
      <dsp:nvSpPr>
        <dsp:cNvPr id="0" name=""/>
        <dsp:cNvSpPr/>
      </dsp:nvSpPr>
      <dsp:spPr>
        <a:xfrm>
          <a:off x="2855033" y="468362"/>
          <a:ext cx="1695444" cy="196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83"/>
              </a:lnTo>
              <a:lnTo>
                <a:pt x="1695444" y="98083"/>
              </a:lnTo>
              <a:lnTo>
                <a:pt x="1695444" y="196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C2903-ABC5-433C-A72D-EBF65B779C8E}">
      <dsp:nvSpPr>
        <dsp:cNvPr id="0" name=""/>
        <dsp:cNvSpPr/>
      </dsp:nvSpPr>
      <dsp:spPr>
        <a:xfrm>
          <a:off x="3046530" y="1131593"/>
          <a:ext cx="140119" cy="1092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930"/>
              </a:lnTo>
              <a:lnTo>
                <a:pt x="140119" y="1092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9847E-6307-4B59-8C99-8E4AA49521FD}">
      <dsp:nvSpPr>
        <dsp:cNvPr id="0" name=""/>
        <dsp:cNvSpPr/>
      </dsp:nvSpPr>
      <dsp:spPr>
        <a:xfrm>
          <a:off x="3046530" y="1131593"/>
          <a:ext cx="140119" cy="429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699"/>
              </a:lnTo>
              <a:lnTo>
                <a:pt x="140119" y="4296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B8382-4652-4CA7-8B29-A729DFA5566C}">
      <dsp:nvSpPr>
        <dsp:cNvPr id="0" name=""/>
        <dsp:cNvSpPr/>
      </dsp:nvSpPr>
      <dsp:spPr>
        <a:xfrm>
          <a:off x="2855033" y="468362"/>
          <a:ext cx="565148" cy="196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83"/>
              </a:lnTo>
              <a:lnTo>
                <a:pt x="565148" y="98083"/>
              </a:lnTo>
              <a:lnTo>
                <a:pt x="565148" y="196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0E844-4758-4EDD-8D16-6BB9248E0569}">
      <dsp:nvSpPr>
        <dsp:cNvPr id="0" name=""/>
        <dsp:cNvSpPr/>
      </dsp:nvSpPr>
      <dsp:spPr>
        <a:xfrm>
          <a:off x="2289885" y="468362"/>
          <a:ext cx="565148" cy="196167"/>
        </a:xfrm>
        <a:custGeom>
          <a:avLst/>
          <a:gdLst/>
          <a:ahLst/>
          <a:cxnLst/>
          <a:rect l="0" t="0" r="0" b="0"/>
          <a:pathLst>
            <a:path>
              <a:moveTo>
                <a:pt x="565148" y="0"/>
              </a:moveTo>
              <a:lnTo>
                <a:pt x="565148" y="98083"/>
              </a:lnTo>
              <a:lnTo>
                <a:pt x="0" y="98083"/>
              </a:lnTo>
              <a:lnTo>
                <a:pt x="0" y="196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1E643-D950-4D35-92E2-4EB79322E79B}">
      <dsp:nvSpPr>
        <dsp:cNvPr id="0" name=""/>
        <dsp:cNvSpPr/>
      </dsp:nvSpPr>
      <dsp:spPr>
        <a:xfrm>
          <a:off x="1159589" y="468362"/>
          <a:ext cx="1695444" cy="196167"/>
        </a:xfrm>
        <a:custGeom>
          <a:avLst/>
          <a:gdLst/>
          <a:ahLst/>
          <a:cxnLst/>
          <a:rect l="0" t="0" r="0" b="0"/>
          <a:pathLst>
            <a:path>
              <a:moveTo>
                <a:pt x="1695444" y="0"/>
              </a:moveTo>
              <a:lnTo>
                <a:pt x="1695444" y="98083"/>
              </a:lnTo>
              <a:lnTo>
                <a:pt x="0" y="98083"/>
              </a:lnTo>
              <a:lnTo>
                <a:pt x="0" y="1961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23BE4-13DB-4D46-8542-5A855AFCE7D7}">
      <dsp:nvSpPr>
        <dsp:cNvPr id="0" name=""/>
        <dsp:cNvSpPr/>
      </dsp:nvSpPr>
      <dsp:spPr>
        <a:xfrm>
          <a:off x="2387969" y="1297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00" kern="1200" dirty="0"/>
            <a:t>ClassTeamsMain</a:t>
          </a:r>
        </a:p>
      </dsp:txBody>
      <dsp:txXfrm>
        <a:off x="2387969" y="1297"/>
        <a:ext cx="934129" cy="467064"/>
      </dsp:txXfrm>
    </dsp:sp>
    <dsp:sp modelId="{2E4F7C82-D7A0-4925-963A-116AFE19A2C7}">
      <dsp:nvSpPr>
        <dsp:cNvPr id="0" name=""/>
        <dsp:cNvSpPr/>
      </dsp:nvSpPr>
      <dsp:spPr>
        <a:xfrm>
          <a:off x="692525" y="664529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00" kern="1200" dirty="0"/>
            <a:t>Initialise</a:t>
          </a:r>
        </a:p>
      </dsp:txBody>
      <dsp:txXfrm>
        <a:off x="692525" y="664529"/>
        <a:ext cx="934129" cy="467064"/>
      </dsp:txXfrm>
    </dsp:sp>
    <dsp:sp modelId="{F8A0B7BD-B6D8-4196-B3B8-89AD9F109BD4}">
      <dsp:nvSpPr>
        <dsp:cNvPr id="0" name=""/>
        <dsp:cNvSpPr/>
      </dsp:nvSpPr>
      <dsp:spPr>
        <a:xfrm>
          <a:off x="1822821" y="664529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00" kern="1200" dirty="0"/>
            <a:t>Read</a:t>
          </a:r>
        </a:p>
      </dsp:txBody>
      <dsp:txXfrm>
        <a:off x="1822821" y="664529"/>
        <a:ext cx="934129" cy="467064"/>
      </dsp:txXfrm>
    </dsp:sp>
    <dsp:sp modelId="{5AB00F7D-88AD-43DC-A92A-98A2A493DB4B}">
      <dsp:nvSpPr>
        <dsp:cNvPr id="0" name=""/>
        <dsp:cNvSpPr/>
      </dsp:nvSpPr>
      <dsp:spPr>
        <a:xfrm>
          <a:off x="2953117" y="664529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00" kern="1200" dirty="0"/>
            <a:t>Calculate</a:t>
          </a:r>
        </a:p>
      </dsp:txBody>
      <dsp:txXfrm>
        <a:off x="2953117" y="664529"/>
        <a:ext cx="934129" cy="467064"/>
      </dsp:txXfrm>
    </dsp:sp>
    <dsp:sp modelId="{545C89BA-0081-4BEF-BE2E-93DB3370E55B}">
      <dsp:nvSpPr>
        <dsp:cNvPr id="0" name=""/>
        <dsp:cNvSpPr/>
      </dsp:nvSpPr>
      <dsp:spPr>
        <a:xfrm>
          <a:off x="3186649" y="1327761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00" kern="1200" dirty="0"/>
            <a:t>numOfTeams</a:t>
          </a:r>
        </a:p>
      </dsp:txBody>
      <dsp:txXfrm>
        <a:off x="3186649" y="1327761"/>
        <a:ext cx="934129" cy="467064"/>
      </dsp:txXfrm>
    </dsp:sp>
    <dsp:sp modelId="{331B267A-D89B-482C-B0EA-E4E44B8113B0}">
      <dsp:nvSpPr>
        <dsp:cNvPr id="0" name=""/>
        <dsp:cNvSpPr/>
      </dsp:nvSpPr>
      <dsp:spPr>
        <a:xfrm>
          <a:off x="3186649" y="1990992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00" kern="1200" dirty="0"/>
            <a:t>leftovers</a:t>
          </a:r>
        </a:p>
      </dsp:txBody>
      <dsp:txXfrm>
        <a:off x="3186649" y="1990992"/>
        <a:ext cx="934129" cy="467064"/>
      </dsp:txXfrm>
    </dsp:sp>
    <dsp:sp modelId="{EB4457DA-3094-4271-AC78-8EE802CF0E78}">
      <dsp:nvSpPr>
        <dsp:cNvPr id="0" name=""/>
        <dsp:cNvSpPr/>
      </dsp:nvSpPr>
      <dsp:spPr>
        <a:xfrm>
          <a:off x="4083413" y="664529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00" kern="1200" dirty="0"/>
            <a:t>Print</a:t>
          </a:r>
        </a:p>
      </dsp:txBody>
      <dsp:txXfrm>
        <a:off x="4083413" y="664529"/>
        <a:ext cx="934129" cy="467064"/>
      </dsp:txXfrm>
    </dsp:sp>
    <dsp:sp modelId="{83933EEA-8053-4E84-B4FC-ACE8B9E9FD25}">
      <dsp:nvSpPr>
        <dsp:cNvPr id="0" name=""/>
        <dsp:cNvSpPr/>
      </dsp:nvSpPr>
      <dsp:spPr>
        <a:xfrm>
          <a:off x="4316945" y="1327761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00" kern="1200" dirty="0"/>
            <a:t>numOfTeams</a:t>
          </a:r>
        </a:p>
      </dsp:txBody>
      <dsp:txXfrm>
        <a:off x="4316945" y="1327761"/>
        <a:ext cx="934129" cy="467064"/>
      </dsp:txXfrm>
    </dsp:sp>
    <dsp:sp modelId="{71D83B14-A094-4A5F-A54D-975B4CD55E78}">
      <dsp:nvSpPr>
        <dsp:cNvPr id="0" name=""/>
        <dsp:cNvSpPr/>
      </dsp:nvSpPr>
      <dsp:spPr>
        <a:xfrm>
          <a:off x="4316945" y="1990992"/>
          <a:ext cx="934129" cy="4670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000" kern="1200" dirty="0"/>
            <a:t>leftovers</a:t>
          </a:r>
        </a:p>
      </dsp:txBody>
      <dsp:txXfrm>
        <a:off x="4316945" y="1990992"/>
        <a:ext cx="934129" cy="4670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Ydrian Pagaduan</dc:creator>
  <cp:lastModifiedBy>Ydrian Pagaduan</cp:lastModifiedBy>
  <cp:revision>5</cp:revision>
  <dcterms:created xsi:type="dcterms:W3CDTF">2015-10-15T09:36:00Z</dcterms:created>
  <dcterms:modified xsi:type="dcterms:W3CDTF">2015-10-20T09:58:00Z</dcterms:modified>
</cp:coreProperties>
</file>