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91046" w14:textId="77777777" w:rsidR="00AD6D17" w:rsidRDefault="00AD6D17">
      <w:pPr>
        <w:rPr>
          <w:sz w:val="28"/>
        </w:rPr>
      </w:pPr>
      <w:bookmarkStart w:id="0" w:name="_GoBack"/>
      <w:bookmarkEnd w:id="0"/>
    </w:p>
    <w:p w14:paraId="1A94D2CE" w14:textId="2CA57720" w:rsidR="00AD6D17" w:rsidRPr="00E97E57" w:rsidRDefault="00AD6D17" w:rsidP="00AD6D17">
      <w:pPr>
        <w:rPr>
          <w:sz w:val="28"/>
          <w:u w:val="single"/>
        </w:rPr>
      </w:pPr>
      <w:r w:rsidRPr="00E97E57">
        <w:rPr>
          <w:sz w:val="28"/>
          <w:u w:val="single"/>
        </w:rPr>
        <w:t>Scrum – 1</w:t>
      </w:r>
      <w:r w:rsidRPr="00E97E57">
        <w:rPr>
          <w:sz w:val="28"/>
          <w:u w:val="single"/>
        </w:rPr>
        <w:t>0</w:t>
      </w:r>
      <w:r w:rsidRPr="00E97E57">
        <w:rPr>
          <w:sz w:val="28"/>
          <w:u w:val="single"/>
        </w:rPr>
        <w:t>.02.2018</w:t>
      </w:r>
    </w:p>
    <w:p w14:paraId="68867711" w14:textId="09DC2312" w:rsidR="00AD6D17" w:rsidRDefault="00AD6D17" w:rsidP="00AD6D17">
      <w:r>
        <w:t>Team discussed prioritisation of elements.</w:t>
      </w:r>
    </w:p>
    <w:p w14:paraId="5D3A1F43" w14:textId="4795CC7C" w:rsidR="00AD6D17" w:rsidRDefault="00AD6D17" w:rsidP="00AD6D17">
      <w:r>
        <w:t>Project plan and timeframes reviewed and discussed.</w:t>
      </w:r>
    </w:p>
    <w:p w14:paraId="0992A7FD" w14:textId="3217CBD2" w:rsidR="00AD6D17" w:rsidRDefault="00E97E57" w:rsidP="00AD6D17">
      <w:r>
        <w:t>Coding tools and backend platform research discussed.</w:t>
      </w:r>
    </w:p>
    <w:p w14:paraId="4BAAD36D" w14:textId="4DDDEA82" w:rsidR="00AD6D17" w:rsidRPr="00E97E57" w:rsidRDefault="00AD6D17">
      <w:pPr>
        <w:rPr>
          <w:b/>
        </w:rPr>
      </w:pPr>
      <w:r w:rsidRPr="00E97E57">
        <w:rPr>
          <w:b/>
        </w:rPr>
        <w:t>Take away and work assigned:</w:t>
      </w:r>
    </w:p>
    <w:p w14:paraId="557A581D" w14:textId="3B8EE6CB" w:rsidR="00E97E57" w:rsidRPr="00E97E57" w:rsidRDefault="00E97E57">
      <w:r>
        <w:t>Further research required around branding/page design/backend platform selection</w:t>
      </w:r>
    </w:p>
    <w:p w14:paraId="3FD45EA0" w14:textId="77777777" w:rsidR="00AD6D17" w:rsidRDefault="00AD6D17">
      <w:pPr>
        <w:rPr>
          <w:sz w:val="28"/>
        </w:rPr>
      </w:pPr>
    </w:p>
    <w:p w14:paraId="6440F02B" w14:textId="737DE558" w:rsidR="009D2CC9" w:rsidRPr="00E97E57" w:rsidRDefault="00C4034E">
      <w:pPr>
        <w:rPr>
          <w:sz w:val="28"/>
          <w:u w:val="single"/>
        </w:rPr>
      </w:pPr>
      <w:r w:rsidRPr="00E97E57">
        <w:rPr>
          <w:sz w:val="28"/>
          <w:u w:val="single"/>
        </w:rPr>
        <w:t>Scrum</w:t>
      </w:r>
      <w:r w:rsidR="00AD6D17" w:rsidRPr="00E97E57">
        <w:rPr>
          <w:sz w:val="28"/>
          <w:u w:val="single"/>
        </w:rPr>
        <w:t xml:space="preserve"> – 17.02.2018</w:t>
      </w:r>
    </w:p>
    <w:p w14:paraId="5CAFE4FF" w14:textId="31F4F748" w:rsidR="00C4034E" w:rsidRDefault="00AD6D17">
      <w:r>
        <w:t>Tetsuya discussed</w:t>
      </w:r>
      <w:r w:rsidR="00C4034E">
        <w:t xml:space="preserve"> front end website</w:t>
      </w:r>
      <w:r>
        <w:t xml:space="preserve"> which has been</w:t>
      </w:r>
      <w:r w:rsidR="00C4034E">
        <w:t xml:space="preserve"> started</w:t>
      </w:r>
    </w:p>
    <w:p w14:paraId="1B1DB3AF" w14:textId="4FBD7FFE" w:rsidR="00C4034E" w:rsidRDefault="00AD6D17">
      <w:r>
        <w:t xml:space="preserve">Paddy to work on </w:t>
      </w:r>
      <w:r w:rsidR="00C4034E">
        <w:t xml:space="preserve">Log in </w:t>
      </w:r>
      <w:r>
        <w:t xml:space="preserve">page either using mongo DB or Python </w:t>
      </w:r>
    </w:p>
    <w:p w14:paraId="75CE14A2" w14:textId="5E07C42B" w:rsidR="00C4034E" w:rsidRDefault="00AD6D17">
      <w:r>
        <w:t>Stefan to research how to c</w:t>
      </w:r>
      <w:r w:rsidR="00C4034E">
        <w:t>o</w:t>
      </w:r>
      <w:r>
        <w:t>n</w:t>
      </w:r>
      <w:r w:rsidR="00C4034E">
        <w:t xml:space="preserve">vert PowerPoint </w:t>
      </w:r>
      <w:r>
        <w:t xml:space="preserve">type </w:t>
      </w:r>
      <w:r w:rsidR="00C4034E">
        <w:t>formats use python</w:t>
      </w:r>
    </w:p>
    <w:p w14:paraId="08042674" w14:textId="4FB5E40A" w:rsidR="00C4034E" w:rsidRDefault="00AD6D17">
      <w:r>
        <w:t>Discussion held on how the project should be s</w:t>
      </w:r>
      <w:r w:rsidR="00C4034E">
        <w:t>plit</w:t>
      </w:r>
      <w:r>
        <w:t xml:space="preserve"> – potentially first splitting</w:t>
      </w:r>
      <w:r w:rsidR="00C4034E">
        <w:t xml:space="preserve"> widgets into features</w:t>
      </w:r>
      <w:r>
        <w:t xml:space="preserve"> and targeting the log in page as priority.</w:t>
      </w:r>
    </w:p>
    <w:p w14:paraId="232F1414" w14:textId="44631E68" w:rsidR="00C4034E" w:rsidRDefault="00C4034E">
      <w:r>
        <w:t xml:space="preserve">Graphic designs required for branding – </w:t>
      </w:r>
      <w:r w:rsidR="00AD6D17">
        <w:t xml:space="preserve">on </w:t>
      </w:r>
      <w:r>
        <w:t>front</w:t>
      </w:r>
      <w:r w:rsidR="00AD6D17">
        <w:t xml:space="preserve"> </w:t>
      </w:r>
      <w:r>
        <w:t xml:space="preserve">end </w:t>
      </w:r>
      <w:r w:rsidR="00E97E57">
        <w:t>(Flask)</w:t>
      </w:r>
    </w:p>
    <w:p w14:paraId="06E2F59F" w14:textId="31D6781F" w:rsidR="00C4034E" w:rsidRDefault="00C4034E" w:rsidP="00C4034E">
      <w:pPr>
        <w:pStyle w:val="ListParagraph"/>
        <w:numPr>
          <w:ilvl w:val="0"/>
          <w:numId w:val="1"/>
        </w:numPr>
      </w:pPr>
      <w:r>
        <w:t>Log in</w:t>
      </w:r>
    </w:p>
    <w:p w14:paraId="0BCB0C3D" w14:textId="24C7FF06" w:rsidR="00C4034E" w:rsidRDefault="00C4034E" w:rsidP="00C4034E">
      <w:pPr>
        <w:pStyle w:val="ListParagraph"/>
        <w:numPr>
          <w:ilvl w:val="0"/>
          <w:numId w:val="1"/>
        </w:numPr>
      </w:pPr>
      <w:r>
        <w:t>Internal features</w:t>
      </w:r>
    </w:p>
    <w:p w14:paraId="227B78AA" w14:textId="465E6347" w:rsidR="00C4034E" w:rsidRDefault="00AD6D17">
      <w:r>
        <w:t>Take away and work assigned:</w:t>
      </w:r>
    </w:p>
    <w:p w14:paraId="23C6C05F" w14:textId="640C6065" w:rsidR="00C4034E" w:rsidRDefault="00C4034E">
      <w:r>
        <w:t>Paddy = log in/authentication (OR2)</w:t>
      </w:r>
      <w:r w:rsidR="00D67DC3">
        <w:t xml:space="preserve">/session </w:t>
      </w:r>
    </w:p>
    <w:p w14:paraId="5AF2A81B" w14:textId="38A27CBA" w:rsidR="00C4034E" w:rsidRDefault="00C4034E">
      <w:r>
        <w:t xml:space="preserve">Stefan = </w:t>
      </w:r>
      <w:r w:rsidR="00AD6D17">
        <w:t>S</w:t>
      </w:r>
      <w:r>
        <w:t>torage</w:t>
      </w:r>
    </w:p>
    <w:p w14:paraId="5816BEFC" w14:textId="1976C4DD" w:rsidR="00C4034E" w:rsidRDefault="00C4034E">
      <w:r>
        <w:t>Tetsuya =</w:t>
      </w:r>
      <w:r w:rsidR="00D67DC3">
        <w:t xml:space="preserve"> Python or MongoDB</w:t>
      </w:r>
    </w:p>
    <w:p w14:paraId="7C6B19D7" w14:textId="6D22AAC0" w:rsidR="00D67DC3" w:rsidRDefault="00D67DC3">
      <w:r>
        <w:t>Mark = Business Plan/Landing page/Branding</w:t>
      </w:r>
    </w:p>
    <w:sectPr w:rsidR="00D67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0D54"/>
    <w:multiLevelType w:val="hybridMultilevel"/>
    <w:tmpl w:val="1EB088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4E"/>
    <w:rsid w:val="002C6608"/>
    <w:rsid w:val="006A41D3"/>
    <w:rsid w:val="007F2A9E"/>
    <w:rsid w:val="00965A57"/>
    <w:rsid w:val="009D2CC9"/>
    <w:rsid w:val="00AD6D17"/>
    <w:rsid w:val="00C4034E"/>
    <w:rsid w:val="00D67DC3"/>
    <w:rsid w:val="00E9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2044"/>
  <w15:chartTrackingRefBased/>
  <w15:docId w15:val="{FAEBA20E-6EED-45E0-8018-4DCA74CD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Gaskin</dc:creator>
  <cp:keywords/>
  <dc:description/>
  <cp:lastModifiedBy>Mark Gaskin</cp:lastModifiedBy>
  <cp:revision>2</cp:revision>
  <dcterms:created xsi:type="dcterms:W3CDTF">2018-02-17T09:30:00Z</dcterms:created>
  <dcterms:modified xsi:type="dcterms:W3CDTF">2018-02-17T10:00:00Z</dcterms:modified>
</cp:coreProperties>
</file>