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D2CE" w14:textId="2CA57720" w:rsidR="00AD6D17" w:rsidRPr="00E97E57" w:rsidRDefault="00AD6D17" w:rsidP="00AD6D17">
      <w:pPr>
        <w:rPr>
          <w:sz w:val="28"/>
          <w:u w:val="single"/>
        </w:rPr>
      </w:pPr>
      <w:r w:rsidRPr="00E97E57">
        <w:rPr>
          <w:sz w:val="28"/>
          <w:u w:val="single"/>
        </w:rPr>
        <w:t>Scrum – 10.02.2018</w:t>
      </w:r>
    </w:p>
    <w:p w14:paraId="68867711" w14:textId="09DC2312" w:rsidR="00AD6D17" w:rsidRDefault="00AD6D17" w:rsidP="00AD6D17">
      <w:r>
        <w:t>Team discussed prioritisation of elements.</w:t>
      </w:r>
    </w:p>
    <w:p w14:paraId="5D3A1F43" w14:textId="4795CC7C" w:rsidR="00AD6D17" w:rsidRDefault="00AD6D17" w:rsidP="00AD6D17">
      <w:r>
        <w:t>Project plan and timeframes reviewed and discussed.</w:t>
      </w:r>
    </w:p>
    <w:p w14:paraId="0992A7FD" w14:textId="3217CBD2" w:rsidR="00AD6D17" w:rsidRDefault="00E97E57" w:rsidP="00AD6D17">
      <w:r>
        <w:t>Coding tools and backend platform research discussed.</w:t>
      </w:r>
    </w:p>
    <w:p w14:paraId="4BAAD36D" w14:textId="4DDDEA82" w:rsidR="00AD6D17" w:rsidRPr="00E97E57" w:rsidRDefault="00AD6D17">
      <w:pPr>
        <w:rPr>
          <w:b/>
        </w:rPr>
      </w:pPr>
      <w:r w:rsidRPr="00E97E57">
        <w:rPr>
          <w:b/>
        </w:rPr>
        <w:t>Take away and work assigned:</w:t>
      </w:r>
    </w:p>
    <w:p w14:paraId="557A581D" w14:textId="3B8EE6CB" w:rsidR="00E97E57" w:rsidRPr="00E97E57" w:rsidRDefault="00E97E57">
      <w:r>
        <w:t>Further research required around branding/page design/backend platform selection</w:t>
      </w:r>
    </w:p>
    <w:p w14:paraId="3FD45EA0" w14:textId="77777777" w:rsidR="00AD6D17" w:rsidRDefault="00AD6D17">
      <w:pPr>
        <w:rPr>
          <w:sz w:val="28"/>
        </w:rPr>
      </w:pPr>
    </w:p>
    <w:p w14:paraId="6440F02B" w14:textId="737DE558" w:rsidR="009D2CC9" w:rsidRPr="00E97E57" w:rsidRDefault="00C4034E">
      <w:pPr>
        <w:rPr>
          <w:sz w:val="28"/>
          <w:u w:val="single"/>
        </w:rPr>
      </w:pPr>
      <w:r w:rsidRPr="00E97E57">
        <w:rPr>
          <w:sz w:val="28"/>
          <w:u w:val="single"/>
        </w:rPr>
        <w:t>Scrum</w:t>
      </w:r>
      <w:r w:rsidR="00AD6D17" w:rsidRPr="00E97E57">
        <w:rPr>
          <w:sz w:val="28"/>
          <w:u w:val="single"/>
        </w:rPr>
        <w:t xml:space="preserve"> – 17.02.2018</w:t>
      </w:r>
    </w:p>
    <w:p w14:paraId="5CAFE4FF" w14:textId="31F4F748" w:rsidR="00C4034E" w:rsidRDefault="00AD6D17">
      <w:r>
        <w:t>Tetsuya discussed</w:t>
      </w:r>
      <w:r w:rsidR="00C4034E">
        <w:t xml:space="preserve"> front end website</w:t>
      </w:r>
      <w:r>
        <w:t xml:space="preserve"> which has been</w:t>
      </w:r>
      <w:r w:rsidR="00C4034E">
        <w:t xml:space="preserve"> started</w:t>
      </w:r>
    </w:p>
    <w:p w14:paraId="1B1DB3AF" w14:textId="4FBD7FFE" w:rsidR="00C4034E" w:rsidRDefault="00AD6D17">
      <w:r>
        <w:t xml:space="preserve">Paddy to work on </w:t>
      </w:r>
      <w:r w:rsidR="00C4034E">
        <w:t xml:space="preserve">Log in </w:t>
      </w:r>
      <w:r>
        <w:t xml:space="preserve">page either using mongo DB or Python </w:t>
      </w:r>
    </w:p>
    <w:p w14:paraId="75CE14A2" w14:textId="5E07C42B" w:rsidR="00C4034E" w:rsidRDefault="00AD6D17">
      <w:r>
        <w:t>Stefan to research how to c</w:t>
      </w:r>
      <w:r w:rsidR="00C4034E">
        <w:t>o</w:t>
      </w:r>
      <w:r>
        <w:t>n</w:t>
      </w:r>
      <w:r w:rsidR="00C4034E">
        <w:t xml:space="preserve">vert PowerPoint </w:t>
      </w:r>
      <w:r>
        <w:t xml:space="preserve">type </w:t>
      </w:r>
      <w:r w:rsidR="00C4034E">
        <w:t>formats use python</w:t>
      </w:r>
    </w:p>
    <w:p w14:paraId="08042674" w14:textId="4FB5E40A" w:rsidR="00C4034E" w:rsidRDefault="00AD6D17">
      <w:r>
        <w:t>Discussion held on how the project should be s</w:t>
      </w:r>
      <w:r w:rsidR="00C4034E">
        <w:t>plit</w:t>
      </w:r>
      <w:r>
        <w:t xml:space="preserve"> – potentially first splitting</w:t>
      </w:r>
      <w:r w:rsidR="00C4034E">
        <w:t xml:space="preserve"> widgets into features</w:t>
      </w:r>
      <w:r>
        <w:t xml:space="preserve"> and targeting the log in page as priority.</w:t>
      </w:r>
    </w:p>
    <w:p w14:paraId="232F1414" w14:textId="44631E68" w:rsidR="00C4034E" w:rsidRDefault="00C4034E">
      <w:r>
        <w:t xml:space="preserve">Graphic designs required for branding – </w:t>
      </w:r>
      <w:r w:rsidR="00AD6D17">
        <w:t xml:space="preserve">on </w:t>
      </w:r>
      <w:r>
        <w:t>front</w:t>
      </w:r>
      <w:r w:rsidR="00AD6D17">
        <w:t xml:space="preserve"> </w:t>
      </w:r>
      <w:r>
        <w:t xml:space="preserve">end </w:t>
      </w:r>
      <w:r w:rsidR="00E97E57">
        <w:t>(Flask)</w:t>
      </w:r>
    </w:p>
    <w:p w14:paraId="06E2F59F" w14:textId="31D6781F" w:rsidR="00C4034E" w:rsidRDefault="00C4034E" w:rsidP="00C4034E">
      <w:pPr>
        <w:pStyle w:val="ListParagraph"/>
        <w:numPr>
          <w:ilvl w:val="0"/>
          <w:numId w:val="1"/>
        </w:numPr>
      </w:pPr>
      <w:r>
        <w:t>Log in</w:t>
      </w:r>
    </w:p>
    <w:p w14:paraId="0BCB0C3D" w14:textId="24C7FF06" w:rsidR="00C4034E" w:rsidRDefault="00C4034E" w:rsidP="00C4034E">
      <w:pPr>
        <w:pStyle w:val="ListParagraph"/>
        <w:numPr>
          <w:ilvl w:val="0"/>
          <w:numId w:val="1"/>
        </w:numPr>
      </w:pPr>
      <w:r>
        <w:t>Internal features</w:t>
      </w:r>
    </w:p>
    <w:p w14:paraId="227B78AA" w14:textId="465E6347" w:rsidR="00C4034E" w:rsidRDefault="00AD6D17">
      <w:r>
        <w:t>Take away and work assigned:</w:t>
      </w:r>
    </w:p>
    <w:p w14:paraId="23C6C05F" w14:textId="640C6065" w:rsidR="00C4034E" w:rsidRDefault="00C4034E">
      <w:r>
        <w:t>Paddy = log in/authentication (OR2)</w:t>
      </w:r>
      <w:r w:rsidR="00D67DC3">
        <w:t xml:space="preserve">/session </w:t>
      </w:r>
    </w:p>
    <w:p w14:paraId="5AF2A81B" w14:textId="38A27CBA" w:rsidR="00C4034E" w:rsidRDefault="00C4034E">
      <w:r>
        <w:t xml:space="preserve">Stefan = </w:t>
      </w:r>
      <w:r w:rsidR="00AD6D17">
        <w:t>S</w:t>
      </w:r>
      <w:r>
        <w:t>torage</w:t>
      </w:r>
    </w:p>
    <w:p w14:paraId="5816BEFC" w14:textId="1976C4DD" w:rsidR="00C4034E" w:rsidRDefault="00C4034E">
      <w:r>
        <w:t>Tetsuya =</w:t>
      </w:r>
      <w:r w:rsidR="00D67DC3">
        <w:t xml:space="preserve"> Python or MongoDB</w:t>
      </w:r>
    </w:p>
    <w:p w14:paraId="7C6B19D7" w14:textId="046EEF7F" w:rsidR="00D67DC3" w:rsidRDefault="00D67DC3">
      <w:r>
        <w:t>Mark = Business Plan/Landing page/Branding</w:t>
      </w:r>
    </w:p>
    <w:p w14:paraId="2EE68CBE" w14:textId="5DB211F0" w:rsidR="00E85B26" w:rsidRDefault="00E85B26"/>
    <w:p w14:paraId="750BD798" w14:textId="546143FD" w:rsidR="00E85B26" w:rsidRPr="00E97E57" w:rsidRDefault="00E85B26" w:rsidP="00E85B26">
      <w:pPr>
        <w:rPr>
          <w:sz w:val="28"/>
          <w:u w:val="single"/>
        </w:rPr>
      </w:pPr>
      <w:r w:rsidRPr="00E97E57">
        <w:rPr>
          <w:sz w:val="28"/>
          <w:u w:val="single"/>
        </w:rPr>
        <w:t xml:space="preserve">Scrum – </w:t>
      </w:r>
      <w:r>
        <w:rPr>
          <w:sz w:val="28"/>
          <w:u w:val="single"/>
        </w:rPr>
        <w:t>24</w:t>
      </w:r>
      <w:r w:rsidRPr="00E97E57">
        <w:rPr>
          <w:sz w:val="28"/>
          <w:u w:val="single"/>
        </w:rPr>
        <w:t>.02.2018</w:t>
      </w:r>
    </w:p>
    <w:p w14:paraId="136717E1" w14:textId="1AAE49F5" w:rsidR="00E85B26" w:rsidRDefault="00E85B26">
      <w:r>
        <w:t>Paddy - Log in creation and database linkage</w:t>
      </w:r>
    </w:p>
    <w:p w14:paraId="45DBF071" w14:textId="77777777" w:rsidR="00E85B26" w:rsidRDefault="00E85B26">
      <w:r>
        <w:t>Stefan – Canvas page design – main widget menu dropdown</w:t>
      </w:r>
    </w:p>
    <w:p w14:paraId="64A81741" w14:textId="4CFB82AB" w:rsidR="00E85B26" w:rsidRDefault="00E85B26">
      <w:r>
        <w:t xml:space="preserve">Mark – Branding/Business Plan </w:t>
      </w:r>
      <w:proofErr w:type="gramStart"/>
      <w:r>
        <w:t>four</w:t>
      </w:r>
      <w:proofErr w:type="gramEnd"/>
      <w:r>
        <w:t xml:space="preserve"> P’s </w:t>
      </w:r>
    </w:p>
    <w:p w14:paraId="67D0BED3" w14:textId="4E358349" w:rsidR="008C1ACB" w:rsidRDefault="008C1ACB"/>
    <w:p w14:paraId="23D45CCF" w14:textId="650ECFD0" w:rsidR="008C1ACB" w:rsidRPr="00E97E57" w:rsidRDefault="008C1ACB" w:rsidP="008C1ACB">
      <w:pPr>
        <w:rPr>
          <w:sz w:val="28"/>
          <w:u w:val="single"/>
        </w:rPr>
      </w:pPr>
      <w:r w:rsidRPr="00E97E57">
        <w:rPr>
          <w:sz w:val="28"/>
          <w:u w:val="single"/>
        </w:rPr>
        <w:t xml:space="preserve">Scrum – </w:t>
      </w:r>
      <w:r>
        <w:rPr>
          <w:sz w:val="28"/>
          <w:u w:val="single"/>
        </w:rPr>
        <w:t>02</w:t>
      </w:r>
      <w:r w:rsidRPr="00E97E57">
        <w:rPr>
          <w:sz w:val="28"/>
          <w:u w:val="single"/>
        </w:rPr>
        <w:t>.0</w:t>
      </w:r>
      <w:r>
        <w:rPr>
          <w:sz w:val="28"/>
          <w:u w:val="single"/>
        </w:rPr>
        <w:t>3</w:t>
      </w:r>
      <w:r w:rsidRPr="00E97E57">
        <w:rPr>
          <w:sz w:val="28"/>
          <w:u w:val="single"/>
        </w:rPr>
        <w:t>.2018</w:t>
      </w:r>
    </w:p>
    <w:p w14:paraId="24F9311D" w14:textId="77777777" w:rsidR="008C1ACB" w:rsidRDefault="008C1ACB" w:rsidP="008C1ACB">
      <w:r>
        <w:t>Paddy - Log in creation and database linkage</w:t>
      </w:r>
    </w:p>
    <w:p w14:paraId="06DDFD0E" w14:textId="77777777" w:rsidR="008C1ACB" w:rsidRDefault="008C1ACB" w:rsidP="008C1ACB">
      <w:r>
        <w:t>Stefan – Canvas page design – main widget menu dropdown</w:t>
      </w:r>
    </w:p>
    <w:p w14:paraId="75FA712A" w14:textId="2594C409" w:rsidR="008C1ACB" w:rsidRDefault="008C1ACB">
      <w:r>
        <w:t xml:space="preserve">Mark – Branding/Business Plan </w:t>
      </w:r>
      <w:proofErr w:type="gramStart"/>
      <w:r>
        <w:t>four</w:t>
      </w:r>
      <w:proofErr w:type="gramEnd"/>
      <w:r>
        <w:t xml:space="preserve"> P’s </w:t>
      </w:r>
    </w:p>
    <w:p w14:paraId="6FF13B75" w14:textId="6DF1E0EE" w:rsidR="00B15BC9" w:rsidRPr="00E97E57" w:rsidRDefault="00B15BC9" w:rsidP="00B15BC9">
      <w:pPr>
        <w:rPr>
          <w:sz w:val="28"/>
          <w:u w:val="single"/>
        </w:rPr>
      </w:pPr>
      <w:r w:rsidRPr="00E97E57">
        <w:rPr>
          <w:sz w:val="28"/>
          <w:u w:val="single"/>
        </w:rPr>
        <w:lastRenderedPageBreak/>
        <w:t xml:space="preserve">Scrum – </w:t>
      </w:r>
      <w:r>
        <w:rPr>
          <w:sz w:val="28"/>
          <w:u w:val="single"/>
        </w:rPr>
        <w:t>0</w:t>
      </w:r>
      <w:r>
        <w:rPr>
          <w:sz w:val="28"/>
          <w:u w:val="single"/>
        </w:rPr>
        <w:t>7</w:t>
      </w:r>
      <w:r w:rsidRPr="00E97E57">
        <w:rPr>
          <w:sz w:val="28"/>
          <w:u w:val="single"/>
        </w:rPr>
        <w:t>.0</w:t>
      </w:r>
      <w:r>
        <w:rPr>
          <w:sz w:val="28"/>
          <w:u w:val="single"/>
        </w:rPr>
        <w:t>4</w:t>
      </w:r>
      <w:r w:rsidRPr="00E97E57">
        <w:rPr>
          <w:sz w:val="28"/>
          <w:u w:val="single"/>
        </w:rPr>
        <w:t>.2018</w:t>
      </w:r>
    </w:p>
    <w:p w14:paraId="57316276" w14:textId="1C9B36DD" w:rsidR="000769E4" w:rsidRDefault="000769E4"/>
    <w:p w14:paraId="60F51161" w14:textId="77777777" w:rsidR="000769E4" w:rsidRDefault="000769E4" w:rsidP="000769E4">
      <w:r>
        <w:t>Mark:</w:t>
      </w:r>
    </w:p>
    <w:p w14:paraId="4172A386" w14:textId="52EF183A" w:rsidR="000769E4" w:rsidRDefault="000769E4" w:rsidP="00B15BC9">
      <w:pPr>
        <w:pStyle w:val="ListParagraph"/>
        <w:numPr>
          <w:ilvl w:val="0"/>
          <w:numId w:val="2"/>
        </w:numPr>
      </w:pPr>
      <w:r>
        <w:t>Write content for public webpage</w:t>
      </w:r>
    </w:p>
    <w:p w14:paraId="7C8D67EF" w14:textId="514F7986" w:rsidR="000769E4" w:rsidRDefault="000769E4" w:rsidP="00B15BC9">
      <w:pPr>
        <w:pStyle w:val="ListParagraph"/>
        <w:numPr>
          <w:ilvl w:val="0"/>
          <w:numId w:val="2"/>
        </w:numPr>
      </w:pPr>
      <w:r>
        <w:t>Technical Specs</w:t>
      </w:r>
    </w:p>
    <w:p w14:paraId="70F5DBCC" w14:textId="35D0E1C8" w:rsidR="00B15BC9" w:rsidRDefault="00B15BC9" w:rsidP="00B15BC9">
      <w:pPr>
        <w:pStyle w:val="ListParagraph"/>
        <w:numPr>
          <w:ilvl w:val="0"/>
          <w:numId w:val="2"/>
        </w:numPr>
      </w:pPr>
      <w:r>
        <w:t xml:space="preserve">Testing </w:t>
      </w:r>
      <w:r w:rsidR="00AD2F64">
        <w:t>Plan/</w:t>
      </w:r>
      <w:r>
        <w:t>documentation and UX</w:t>
      </w:r>
    </w:p>
    <w:p w14:paraId="40D2CD77" w14:textId="77777777" w:rsidR="000769E4" w:rsidRDefault="000769E4" w:rsidP="000769E4">
      <w:r>
        <w:t>Stefan:</w:t>
      </w:r>
    </w:p>
    <w:p w14:paraId="7F471279" w14:textId="32B9FAC8" w:rsidR="000769E4" w:rsidRDefault="000769E4" w:rsidP="00B15BC9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 w:rsidR="00AD2F64">
        <w:t>session_id</w:t>
      </w:r>
      <w:proofErr w:type="spellEnd"/>
      <w:r>
        <w:t xml:space="preserve"> from email to </w:t>
      </w:r>
      <w:proofErr w:type="spellStart"/>
      <w:r>
        <w:t>user_id</w:t>
      </w:r>
      <w:proofErr w:type="spellEnd"/>
    </w:p>
    <w:p w14:paraId="674C4C3F" w14:textId="29AAE02E" w:rsidR="000769E4" w:rsidRDefault="000769E4" w:rsidP="00B15BC9">
      <w:pPr>
        <w:pStyle w:val="ListParagraph"/>
        <w:numPr>
          <w:ilvl w:val="0"/>
          <w:numId w:val="4"/>
        </w:numPr>
      </w:pPr>
      <w:r>
        <w:t>Add Share feature</w:t>
      </w:r>
    </w:p>
    <w:p w14:paraId="66C80224" w14:textId="7E8A4D89" w:rsidR="000769E4" w:rsidRDefault="000769E4" w:rsidP="00B15BC9">
      <w:pPr>
        <w:pStyle w:val="ListParagraph"/>
        <w:numPr>
          <w:ilvl w:val="0"/>
          <w:numId w:val="4"/>
        </w:numPr>
      </w:pPr>
      <w:r>
        <w:t xml:space="preserve">Add Delete </w:t>
      </w:r>
      <w:proofErr w:type="spellStart"/>
      <w:r>
        <w:t>Kanvass</w:t>
      </w:r>
      <w:proofErr w:type="spellEnd"/>
      <w:r>
        <w:t xml:space="preserve"> feature</w:t>
      </w:r>
    </w:p>
    <w:p w14:paraId="053F6ABB" w14:textId="32A72639" w:rsidR="000769E4" w:rsidRDefault="000769E4" w:rsidP="00B15BC9">
      <w:pPr>
        <w:pStyle w:val="ListParagraph"/>
        <w:numPr>
          <w:ilvl w:val="0"/>
          <w:numId w:val="4"/>
        </w:numPr>
      </w:pPr>
      <w:r>
        <w:t>Add Twitter, Facebook and File feature</w:t>
      </w:r>
    </w:p>
    <w:p w14:paraId="09AC455B" w14:textId="4BBA05CE" w:rsidR="000769E4" w:rsidRDefault="000769E4" w:rsidP="00B15BC9">
      <w:pPr>
        <w:pStyle w:val="ListParagraph"/>
        <w:numPr>
          <w:ilvl w:val="0"/>
          <w:numId w:val="4"/>
        </w:numPr>
      </w:pPr>
      <w:r>
        <w:t>Fix rotation position bug</w:t>
      </w:r>
    </w:p>
    <w:p w14:paraId="1F1CBF45" w14:textId="4929147D" w:rsidR="000769E4" w:rsidRDefault="000769E4" w:rsidP="00B15BC9">
      <w:pPr>
        <w:pStyle w:val="ListParagraph"/>
        <w:numPr>
          <w:ilvl w:val="0"/>
          <w:numId w:val="4"/>
        </w:numPr>
      </w:pPr>
      <w:r>
        <w:t>Fix chart rotation bug</w:t>
      </w:r>
    </w:p>
    <w:p w14:paraId="098AD164" w14:textId="53F4457F" w:rsidR="000769E4" w:rsidRDefault="000769E4" w:rsidP="00B15BC9">
      <w:pPr>
        <w:pStyle w:val="ListParagraph"/>
        <w:numPr>
          <w:ilvl w:val="0"/>
          <w:numId w:val="4"/>
        </w:numPr>
      </w:pPr>
      <w:r>
        <w:t xml:space="preserve">Limit the amount of </w:t>
      </w:r>
      <w:proofErr w:type="spellStart"/>
      <w:r>
        <w:t>k</w:t>
      </w:r>
      <w:r w:rsidR="00AD2F64">
        <w:t>an</w:t>
      </w:r>
      <w:r>
        <w:t>vass</w:t>
      </w:r>
      <w:proofErr w:type="spellEnd"/>
      <w:r w:rsidR="00AD2F64">
        <w:t>’</w:t>
      </w:r>
      <w:r>
        <w:t xml:space="preserve"> that can be created</w:t>
      </w:r>
    </w:p>
    <w:p w14:paraId="7945DF17" w14:textId="3FCA07F3" w:rsidR="000769E4" w:rsidRDefault="000769E4" w:rsidP="00B15BC9">
      <w:pPr>
        <w:pStyle w:val="ListParagraph"/>
        <w:numPr>
          <w:ilvl w:val="0"/>
          <w:numId w:val="4"/>
        </w:numPr>
      </w:pPr>
      <w:r>
        <w:t>Add a function to change the id for the create if the page is reloaded and had been saved</w:t>
      </w:r>
    </w:p>
    <w:p w14:paraId="104FF7A5" w14:textId="0F57EA20" w:rsidR="000769E4" w:rsidRDefault="000769E4" w:rsidP="00B15BC9">
      <w:pPr>
        <w:pStyle w:val="ListParagraph"/>
        <w:numPr>
          <w:ilvl w:val="0"/>
          <w:numId w:val="4"/>
        </w:numPr>
      </w:pPr>
      <w:r>
        <w:t>Combine Patrick, Tetsuya, Stefan’s</w:t>
      </w:r>
      <w:bookmarkStart w:id="0" w:name="_GoBack"/>
      <w:bookmarkEnd w:id="0"/>
    </w:p>
    <w:p w14:paraId="2AC4977B" w14:textId="77777777" w:rsidR="000769E4" w:rsidRDefault="000769E4" w:rsidP="000769E4">
      <w:r>
        <w:t>Patrick:</w:t>
      </w:r>
    </w:p>
    <w:p w14:paraId="7682F135" w14:textId="70A18540" w:rsidR="000769E4" w:rsidRDefault="000769E4" w:rsidP="00B15BC9">
      <w:pPr>
        <w:pStyle w:val="ListParagraph"/>
        <w:numPr>
          <w:ilvl w:val="0"/>
          <w:numId w:val="6"/>
        </w:numPr>
      </w:pPr>
      <w:r>
        <w:t xml:space="preserve">Change </w:t>
      </w:r>
      <w:proofErr w:type="spellStart"/>
      <w:r>
        <w:t>session_id</w:t>
      </w:r>
      <w:proofErr w:type="spellEnd"/>
      <w:r>
        <w:t xml:space="preserve"> from email to </w:t>
      </w:r>
      <w:proofErr w:type="spellStart"/>
      <w:r>
        <w:t>user_id</w:t>
      </w:r>
      <w:proofErr w:type="spellEnd"/>
    </w:p>
    <w:p w14:paraId="159AFBE9" w14:textId="4F4AC021" w:rsidR="000769E4" w:rsidRDefault="000769E4" w:rsidP="00B15BC9">
      <w:pPr>
        <w:pStyle w:val="ListParagraph"/>
        <w:numPr>
          <w:ilvl w:val="0"/>
          <w:numId w:val="6"/>
        </w:numPr>
      </w:pPr>
      <w:r>
        <w:t xml:space="preserve">My Account </w:t>
      </w:r>
      <w:proofErr w:type="gramStart"/>
      <w:r>
        <w:t>page</w:t>
      </w:r>
      <w:proofErr w:type="gramEnd"/>
    </w:p>
    <w:p w14:paraId="365C7294" w14:textId="37DEA24A" w:rsidR="000769E4" w:rsidRDefault="000769E4" w:rsidP="00B15BC9">
      <w:pPr>
        <w:pStyle w:val="ListParagraph"/>
        <w:numPr>
          <w:ilvl w:val="0"/>
          <w:numId w:val="8"/>
        </w:numPr>
      </w:pPr>
      <w:r>
        <w:t>Change details</w:t>
      </w:r>
    </w:p>
    <w:p w14:paraId="2462731B" w14:textId="35B25724" w:rsidR="000769E4" w:rsidRDefault="000769E4" w:rsidP="00B15BC9">
      <w:pPr>
        <w:pStyle w:val="ListParagraph"/>
        <w:numPr>
          <w:ilvl w:val="0"/>
          <w:numId w:val="8"/>
        </w:numPr>
      </w:pPr>
      <w:r>
        <w:t>Reset Password</w:t>
      </w:r>
    </w:p>
    <w:p w14:paraId="7DAE42AA" w14:textId="0DAD4893" w:rsidR="000769E4" w:rsidRDefault="000769E4" w:rsidP="00B15BC9">
      <w:pPr>
        <w:pStyle w:val="ListParagraph"/>
        <w:numPr>
          <w:ilvl w:val="0"/>
          <w:numId w:val="8"/>
        </w:numPr>
      </w:pPr>
      <w:r>
        <w:t>Delete Account</w:t>
      </w:r>
    </w:p>
    <w:p w14:paraId="41B5EA37" w14:textId="4D2BAE01" w:rsidR="000769E4" w:rsidRDefault="000769E4" w:rsidP="00B15BC9">
      <w:pPr>
        <w:pStyle w:val="ListParagraph"/>
        <w:numPr>
          <w:ilvl w:val="0"/>
          <w:numId w:val="9"/>
        </w:numPr>
      </w:pPr>
      <w:r>
        <w:t>(if time) add special character requirement for pw</w:t>
      </w:r>
    </w:p>
    <w:p w14:paraId="107CEBF4" w14:textId="6A310212" w:rsidR="000769E4" w:rsidRDefault="000769E4" w:rsidP="00B15BC9">
      <w:pPr>
        <w:pStyle w:val="ListParagraph"/>
        <w:numPr>
          <w:ilvl w:val="0"/>
          <w:numId w:val="9"/>
        </w:numPr>
      </w:pPr>
      <w:r>
        <w:t>Password reset flow with sending email with random number</w:t>
      </w:r>
    </w:p>
    <w:p w14:paraId="4DC7BA61" w14:textId="7052B06C" w:rsidR="000769E4" w:rsidRDefault="000769E4" w:rsidP="00B15BC9">
      <w:pPr>
        <w:pStyle w:val="ListParagraph"/>
        <w:numPr>
          <w:ilvl w:val="0"/>
          <w:numId w:val="10"/>
        </w:numPr>
      </w:pPr>
      <w:r>
        <w:t>Generate random number with date</w:t>
      </w:r>
    </w:p>
    <w:p w14:paraId="5105CFDE" w14:textId="2EFA583D" w:rsidR="000769E4" w:rsidRDefault="000769E4" w:rsidP="00B15BC9">
      <w:pPr>
        <w:pStyle w:val="ListParagraph"/>
        <w:numPr>
          <w:ilvl w:val="0"/>
          <w:numId w:val="10"/>
        </w:numPr>
      </w:pPr>
      <w:r>
        <w:t>Check if expired when entered and re-generate number if it is</w:t>
      </w:r>
    </w:p>
    <w:p w14:paraId="2D43BF3D" w14:textId="77777777" w:rsidR="000769E4" w:rsidRDefault="000769E4" w:rsidP="000769E4">
      <w:r>
        <w:t>Tetsuya:</w:t>
      </w:r>
    </w:p>
    <w:p w14:paraId="4487B375" w14:textId="5114BBC1" w:rsidR="000769E4" w:rsidRDefault="000769E4" w:rsidP="00B15BC9">
      <w:pPr>
        <w:pStyle w:val="ListParagraph"/>
        <w:numPr>
          <w:ilvl w:val="0"/>
          <w:numId w:val="11"/>
        </w:numPr>
      </w:pPr>
      <w:r>
        <w:t>Finish the styling on the public page</w:t>
      </w:r>
    </w:p>
    <w:p w14:paraId="022B891A" w14:textId="6EBE3FE0" w:rsidR="000769E4" w:rsidRDefault="000769E4" w:rsidP="00B15BC9">
      <w:pPr>
        <w:pStyle w:val="ListParagraph"/>
        <w:numPr>
          <w:ilvl w:val="0"/>
          <w:numId w:val="11"/>
        </w:numPr>
      </w:pPr>
      <w:r>
        <w:t xml:space="preserve">Jinja templates for footer and header for </w:t>
      </w:r>
      <w:proofErr w:type="spellStart"/>
      <w:r>
        <w:t>loggedin</w:t>
      </w:r>
      <w:proofErr w:type="spellEnd"/>
      <w:r>
        <w:t xml:space="preserve"> part of the website</w:t>
      </w:r>
    </w:p>
    <w:p w14:paraId="099488A4" w14:textId="69A6AF9C" w:rsidR="000769E4" w:rsidRDefault="000769E4" w:rsidP="00B15BC9">
      <w:pPr>
        <w:pStyle w:val="ListParagraph"/>
        <w:numPr>
          <w:ilvl w:val="0"/>
          <w:numId w:val="11"/>
        </w:numPr>
      </w:pPr>
      <w:r>
        <w:t>Support page</w:t>
      </w:r>
    </w:p>
    <w:sectPr w:rsidR="0007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89C"/>
    <w:multiLevelType w:val="hybridMultilevel"/>
    <w:tmpl w:val="8AEADE30"/>
    <w:lvl w:ilvl="0" w:tplc="48F0A710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872C4"/>
    <w:multiLevelType w:val="hybridMultilevel"/>
    <w:tmpl w:val="2BF6FB7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0D54"/>
    <w:multiLevelType w:val="hybridMultilevel"/>
    <w:tmpl w:val="1EB088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03303"/>
    <w:multiLevelType w:val="hybridMultilevel"/>
    <w:tmpl w:val="8A9053D4"/>
    <w:lvl w:ilvl="0" w:tplc="48F0A71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83DB5"/>
    <w:multiLevelType w:val="hybridMultilevel"/>
    <w:tmpl w:val="015A452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6450"/>
    <w:multiLevelType w:val="hybridMultilevel"/>
    <w:tmpl w:val="212C1D7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A0712"/>
    <w:multiLevelType w:val="hybridMultilevel"/>
    <w:tmpl w:val="B9A22A2A"/>
    <w:lvl w:ilvl="0" w:tplc="48F0A710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1B277F"/>
    <w:multiLevelType w:val="hybridMultilevel"/>
    <w:tmpl w:val="B68819AE"/>
    <w:lvl w:ilvl="0" w:tplc="48F0A710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C05793"/>
    <w:multiLevelType w:val="hybridMultilevel"/>
    <w:tmpl w:val="95B6EB94"/>
    <w:lvl w:ilvl="0" w:tplc="B268ADD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06B68"/>
    <w:multiLevelType w:val="hybridMultilevel"/>
    <w:tmpl w:val="7100942C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033F3"/>
    <w:multiLevelType w:val="hybridMultilevel"/>
    <w:tmpl w:val="85661C04"/>
    <w:lvl w:ilvl="0" w:tplc="E6E8186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4E"/>
    <w:rsid w:val="000769E4"/>
    <w:rsid w:val="002C6608"/>
    <w:rsid w:val="006A41D3"/>
    <w:rsid w:val="007F2A9E"/>
    <w:rsid w:val="008C1ACB"/>
    <w:rsid w:val="00965A57"/>
    <w:rsid w:val="009D2CC9"/>
    <w:rsid w:val="00AD2F64"/>
    <w:rsid w:val="00AD6D17"/>
    <w:rsid w:val="00B15BC9"/>
    <w:rsid w:val="00C4034E"/>
    <w:rsid w:val="00D67DC3"/>
    <w:rsid w:val="00E85B26"/>
    <w:rsid w:val="00E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2044"/>
  <w15:chartTrackingRefBased/>
  <w15:docId w15:val="{FAEBA20E-6EED-45E0-8018-4DCA74CD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Gaskin</dc:creator>
  <cp:keywords/>
  <dc:description/>
  <cp:lastModifiedBy>Mark Gaskin</cp:lastModifiedBy>
  <cp:revision>3</cp:revision>
  <dcterms:created xsi:type="dcterms:W3CDTF">2018-04-07T11:14:00Z</dcterms:created>
  <dcterms:modified xsi:type="dcterms:W3CDTF">2018-04-07T11:15:00Z</dcterms:modified>
</cp:coreProperties>
</file>