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Region;Building type;Number of rooms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flats";"One-room flat";3234;3293;3352;3439;3551;3630;3647;3639;3704;3790;3800;3581;3609;3824;4015;4162;4233;4263;4363;4369;4510;4544;4618;4525;4668;4791;4875;4886;4991;5056;5183;5192;5260;5291;5307;5171;5373;5329;5407;5400;5409;5531;5423;5655;5753;5807;5868;5919;6006;6003;6147;6058;6226;6317;6376;6233;6468;6546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flats";"One-room flat";4214;4251;4323;4443;4517;4687;4778;4731;4762;4970;4768;4552;4606;4765;5093;5348;5329;5472;5509;5483;5835;5859;5982;5815;5929;6055;6271;6167;6260;6485;6633;6582;6616;6768;6985;6577;6721;6787;6869;6744;6893;7106;5936;7197;7285;7504;7448;7806;8051;7727;7889;7946;8069;8217;8369;7914;8437;8506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flats";"One-room flat";3233;3311;3415;3444;3584;3662;3637;3635;3730;3784;3849;3603;3648;3878;4070;4238;4305;4285;4395;4443;4569;4608;4701;4580;4740;4872;4936;4973;5060;5142;5322;5394;5398;5397;5377;5246;5538;5469;5571;5491;5574;5716;5877;5908;6048;6060;6183;6074;6245;6237;6468;6330;6593;6639;6721;6644;7032;6976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flats";"One-room flat";2772;2819;2730;2992;3086;2980;3146;3199;3184;3179;3245;3260;2994;3351;3421;3484;3580;3785;3798;3590;3722;3877;3836;3867;3934;4002;4131;4143;4307;4280;4276;4378;4375;4480;4510;4560;4492;4351;4400;4709;4538;4553;4660;4669;4553;4715;4770;4766;4652;5003;4749;4865;4806;5004;5172;4897;4687;4972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flats";"One-room flat";2407;2440;2448;2554;2630;2721;2708;2687;2739;2844;2865;2619;2718;2859;2976;3015;3150;3124;3288;3321;3316;3282;3325;3307;3456;3574;3568;3609;3733;3664;3701;3575;3842;3813;3743;3741;3889;3863;3890;4003;3806;3850;3975;3847;3952;3915;3930;4111;3927;4015;4128;3947;4035;4120;4007;4037;3942;4178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flats";"One-room flat";2488;2526;2527;2603;2711;2723;2823;2971;2968;2917;3005;2659;2880;2979;3214;3095;3375;3245;3308;3285;3307;3475;3491;3379;3702;3720;3812;3824;3862;3766;3743;3817;3893;3914;3810;3862;3762;3942;3939;3879;3928;3978;4103;4094;4072;4044;4173;3829;4072;4238;4198;4065;4086;4070;3984;4456;4306;4331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flats";"One-room flat";2908;3010;3099;3128;3297;3258;3311;3385;3426;3257;3510;NaN;3504;3352;3626;3753;3907;3994;NaN;3850;NaN;NaN;4189;NaN;NaN;NaN;4691;NaN;NaN;NaN;NaN;NaN;4598;4704;NaN;4622;4346;4542;4824;4523;4492;NaN;NaN;5025;5305;NaN;NaN;NaN;NaN;5389;5362;5284;NaN;NaN;5314;NaN;NaN;NaN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flats";"One-room flat";2560;2562;2509;2676;2816;2690;2945;3156;3081;2994;3212;2998;3032;NaN;3371;3170;3671;3274;3597;3520;NaN;3497;3682;3694;3910;4129;4077;4046;4170;3969;3968;NaN;NaN;4194;4071;NaN;4157;4217;4206;NaN;4188;NaN;4391;4169;NaN;4355;NaN;NaN;4261;NaN;4427;4467;4325;4230;4014;4858;NaN;N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flats";"One-room flat";2270;2309;2314;2347;2414;2532;2547;2683;2707;2724;2669;2300;2539;2718;2940;2787;2974;2934;2847;2908;2852;3169;3092;2960;3272;3225;3307;3362;3301;3404;3280;3303;3410;3427;3406;3468;3281;3522;3428;3412;3530;3460;3561;3682;3489;3346;3663;3279;3627;3702;3597;3352;3442;3729;3458;3638;3730;N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flats";"One-room flat";2184;2291;2271;2276;2354;2395;2473;2579;2504;2608;2548;2493;2475;2613;2697;2749;2739;2681;2798;2884;2966;2973;2968;3030;3055;3110;3179;2746;2627;3206;3305;3280;3243;3231;3240;3318;3250;3426;3261;3287;3203;3192;3283;3253;3232;3327;3335;3435;3194;3488;3399;3242;3531;3236;3298;3361;3514;3614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flats";"One-room flat";2463;NaN;NaN;NaN;2752;NaN;NaN;NaN;NaN;3017;2993;NaN;3041;NaN;NaN;NaN;NaN;3195;NaN;NaN;NaN;3535;NaN;NaN;NaN;NaN;NaN;3684;NaN;NaN;NaN;NaN;NaN;3630;NaN;NaN;3890;NaN;3877;NaN;NaN;3546;NaN;NaN;NaN;NaN;NaN;NaN;NaN;NaN;4271;NaN;NaN;NaN;NaN;NaN;NaN;NaN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flats";"One-room flat";2117;2202;2155;2166;2261;2278;2397;2479;2412;2511;2444;2391;2346;2525;2614;2628;2625;2562;2708;2770;2809;2842;2887;2925;2899;2989;3039;2545;2429;3111;3159;3152;3125;3135;3113;3146;3102;3266;3118;3108;3024;3107;3197;3071;3073;3177;3153;3246;2967;3325;3188;3023;3321;3053;3115;3180;3183;3402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flats";"One-room flat";1705;1781;1746;1789;1836;1836;1849;1924;1921;1946;1964;1831;1917;1999;2116;2033;2060;2075;2189;2083;2223;2252;2234;2289;2331;2220;2317;2273;2251;2434;2449;2312;2129;2251;2303;2197;2269;2278;2285;2240;2357;2430;2264;2294;2427;2272;2215;2330;2329;2334;2265;2241;2137;2209;2199;2250;2349;2045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flats";"One-room flat";2086;2086;NaN;2261;1896;2287;NaN;2208;2541;NaN;2188;NaN;NaN;2379;NaN;NaN;NaN;2827;2739;NaN;NaN;NaN;2848;2610;NaN;NaN;2956;2832;NaN;NaN;NaN;NaN;NaN;NaN;NaN;2668;3092;2639;2206;2949;NaN;NaN;NaN;NaN;2808;NaN;NaN;NaN;2965;NaN;NaN;3199;NaN;NaN;NaN;NaN;3074;NaN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flats";"One-room flat";1707;1633;1686;1739;1687;1814;1873;1777;1828;1822;1724;NaN;1777;1960;1922;NaN;1821;1860;NaN;1984;NaN;2061;1947;1936;1997;1872;2145;1765;1972;2275;2233;2107;NaN;NaN;2146;NaN;2279;NaN;2279;NaN;2192;2038;NaN;1935;1956;2174;2051;2078;NaN;NaN;NaN;NaN;1968;NaN;NaN;1919;NaN;NaN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flats";"One-room flat";2004;2147;NaN;1670;2025;NaN;NaN;NaN;2217;2272;NaN;NaN;NaN;NaN;NaN;NaN;2524;NaN;2770;NaN;NaN;2837;NaN;NaN;NaN;2735;NaN;2919;2780;NaN;NaN;NaN;NaN;NaN;NaN;2776;2962;NaN;2978;NaN;NaN;NaN;NaN;NaN;3459;3177;NaN;NaN;NaN;NaN;NaN;NaN;NaN;NaN;NaN;NaN;NaN;NaN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flats";"One-room flat";1875;2012;1771;2104;2142;1948;2173;NaN;2274;NaN;NaN;NaN;NaN;NaN;NaN;2409;NaN;NaN;NaN;2661;NaN;NaN;NaN;NaN;NaN;NaN;NaN;NaN;NaN;NaN;NaN;NaN;NaN;NaN;NaN;NaN;2764;NaN;2749;NaN;NaN;NaN;NaN;NaN;NaN;NaN;2682;NaN;NaN;NaN;NaN;NaN;NaN;NaN;2646;NaN;NaN;NaN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flats";"One-room flat";1388;1431;1491;1514;1576;1565;1555;1576;1537;1623;1587;1604;1607;1605;1647;1718;1703;1754;1789;1791;1768;1781;1804;1726;1797;1823;1850;1816;1750;1959;1835;1927;1976;1939;1904;1830;1974;1914;1971;1960;1998;1990;2102;2046;2061;2093;2115;2159;2155;2238;2215;2154;2316;2143;2264;2202;2244;2348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flats";"One-room flat";1711;1711;1812;1876;1920;1929;1867;1921;1888;1930;1901;1822;1938;1958;1949;2142;2106;2156;2183;2151;2251;2267;2267;2155;2220;2265;2322;2365;2430;2521;2394;2422;2420;2407;2381;2398;2466;2559;2598;2487;2576;2616;2787;2844;2748;2762;2821;2899;2930;3005;2899;2947;3129;2921;3034;3056;3106;3014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flats";"One-room flat";2140;2074;2197;2267;2300;2331;2248;2321;2292;2290;2291;2116;2293;2369;2391;2558;2594;2624;2687;2664;2773;2752;2778;2641;2664;2719;2836;2862;3034;3052;2938;2972;3023;2907;3040;3102;3099;3194;3338;3184;3347;3469;3673;3712;3511;3702;3707;3795;3760;3806;4006;3646;3856;3876;3946;4069;4225;4200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flats";"One-room flat";1642;1650;1769;NaN;1822;1712;1883;1966;1806;1816;1856;NaN;1905;NaN;1873;NaN;NaN;NaN;1960;2036;2265;2110;2107;NaN;NaN;NaN;2293;NaN;2779;2507;2434;2501;2533;2550;NaN;2358;2380;NaN;2606;NaN;NaN;2474;NaN;2771;3069;2614;NaN;NaN;2983;3230;2682;2831;3466;3003;2942;NaN;NaN;NaN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flats";"One-room flat";1273;1327;1399;1495;1524;1556;1436;1462;1466;1559;1479;1425;1542;1520;1490;1707;1622;1613;1707;1634;1679;1782;1758;1594;1722;1757;1767;1830;1687;1936;1787;1796;1741;1806;1695;1687;1819;1850;1829;1781;1802;1805;1943;1981;1866;1877;1905;1947;2048;2092;1899;2221;NaN;1940;2125;2052;2048;1805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flats";"One-room flat";1161;1188;1119;1197;1190;1167;1191;1128;1268;1214;1278;1241;1225;1261;1105;1254;1276;1307;1397;1363;1413;1428;1396;1480;1402;1374;1515;1298;1356;1406;1468;1381;1413;1406;1359;1317;1259;1252;1242;1283;1246;1230;1370;1253;1260;1290;1404;1305;1501;1365;1306;1303;1263;1266;1363;1226;1227;1408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flats";"One-room flat";1265;1258;1214;1319;1253;1270;1244;1177;1338;1249;1360;1251;1285;1268;1119;1360;1371;1443;1534;1385;1450;1620;1376;1578;1463;1406;1525;1433;1572;1460;1617;1622;1416;1434;1392;1505;1484;1362;1359;1498;1374;1374;1562;1527;1334;1418;1515;1482;1707;1455;1405;1452;1348;1264;1343;1336;1305;N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flats";"One-room flat";1471;1472;1475;1660;1540;1609;1500;1441;1644;1497;1760;1603;1688;1650;1579;1743;1788;2017;1947;1873;1744;2063;1783;2036;1750;1620;1986;1963;2077;1916;2037;1953;1833;1945;1749;2015;1964;1547;1774;2289;1968;NaN;2009;NaN;1806;1973;2176;NaN;2165;2081;1945;2163;2010;NaN;1735;NaN;1817;N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flats";"One-room flat";1057;NaN;963;1003;NaN;959;995;NaN;1046;1006;1000;NaN;NaN;928;743;NaN;1000;970;1154;NaN;NaN;1215;NaN;NaN;NaN;NaN;1113;986;1130;1056;NaN;1300;NaN;NaN;1062;NaN;1062;NaN;NaN;905;896;850;1159;NaN;930;NaN;984;NaN;NaN;NaN;NaN;888;NaN;NaN;NaN;NaN;NaN;NaN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flats";"One-room flat";1205;NaN;1191;NaN;NaN;NaN;1306;NaN;NaN;1436;NaN;NaN;1506;NaN;1240;NaN;NaN;NaN;NaN;NaN;NaN;NaN;1816;NaN;NaN;NaN;NaN;1193;NaN;NaN;NaN;NaN;NaN;NaN;1717;NaN;NaN;1392;NaN;NaN;NaN;NaN;1494;NaN;NaN;NaN;NaN;1359;NaN;NaN;NaN;1435;1633;NaN;NaN;NaN;NaN;NaN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flats";"One-room flat";1264;1300;1249;1303;1372;1330;1317;1359;1470;1459;1452;1321;1318;1426;1482;1418;1510;1551;1495;1456;1513;1559;1551;1506;1595;1636;1630;1662;1599;1650;1736;1658;1519;1667;1592;1740;1661;1661;1623;1732;1586;1571;1495;1478;1687;1542;1554;1601;1552;1647;1553;1419;1386;1466;1399;1357;1534;1320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flats";"One-room flat";1574;1555;1619;1535;1676;1627;1596;1699;1860;1699;1843;1521;1615;1725;1798;1842;1996;1963;1909;1740;1824;1879;1857;1946;1868;2186;2077;2129;2070;2117;2201;2032;1904;2171;1971;2135;2166;2117;2291;2240;2004;2070;1972;1806;2099;2246;1883;2095;1755;1968;2054;1947;1784;2074;1799;1696;NaN;N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flats";"One-room flat";1650;1810;1806;1773;1828;1820;1893;1912;2056;1935;2067;NaN;1933;2060;2071;NaN;NaN;2080;2241;2271;2248;NaN;2408;2277;NaN;2413;2399;NaN;2265;2362;2574;NaN;NaN;NaN;NaN;2555;2608;2761;NaN;2691;2675;NaN;NaN;NaN;2593;NaN;NaN;2445;2367;2368;NaN;2273;NaN;NaN;NaN;2071;NaN;NaN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flats";"One-room flat";NaN;NaN;NaN;NaN;NaN;NaN;NaN;1416;NaN;NaN;NaN;NaN;NaN;NaN;NaN;NaN;NaN;NaN;NaN;1152;NaN;NaN;NaN;NaN;NaN;NaN;NaN;NaN;NaN;NaN;NaN;NaN;NaN;NaN;NaN;NaN;NaN;NaN;NaN;NaN;NaN;NaN;NaN;NaN;NaN;NaN;NaN;NaN;NaN;NaN;NaN;NaN;NaN;NaN;NaN;NaN;NaN;NaN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flats";"One-room flat";1140;1359;1204;1512;1323;1353;1306;NaN;1451;1437;1452;NaN;NaN;NaN;NaN;NaN;NaN;NaN;NaN;NaN;1648;1764;NaN;NaN;NaN;NaN;NaN;1861;1561;1791;NaN;NaN;NaN;NaN;NaN;1679;1616;NaN;1458;NaN;NaN;NaN;NaN;NaN;NaN;NaN;1418;1789;NaN;NaN;NaN;NaN;NaN;NaN;NaN;NaN;NaN;NaN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flats";"One-room flat";1552;1680;1654;1655;1682;1788;1820;1813;1780;1800;1819;1727;1710;1871;1859;1874;1976;1982;2001;1947;2045;2029;2083;1984;2042;2163;2126;2036;2185;2174;2214;2045;2277;2116;2168;2204;2204;2272;2277;2169;2266;2308;2308;2202;2287;2336;2193;2377;2406;2491;2427;2448;2319;2448;2538;2533;2444;2577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flats";"One-room flat";1875;1998;2053;1998;2011;2160;2189;2175;2176;2162;2188;2083;2062;2278;2250;2241;2426;2434;2396;2459;2498;2471;2567;2524;2465;2632;2625;2574;2708;2687;2769;2633;2851;2696;2715;2834;2784;2825;2831;2719;2883;2923;2999;2849;2938;2904;2902;2981;3143;3165;3116;3108;2988;3163;3238;3196;3278;3390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flats";"One-room flat";2322;2353;2445;2355;2415;2518;2549;2625;2530;2463;2634;2515;2437;2688;2727;2642;2914;2997;2892;2974;2953;3021;3109;3007;2971;3176;3190;3203;3245;3324;3529;3259;3478;3203;3415;3481;3441;3518;3522;3489;3495;3683;3769;3615;3540;3734;3598;3767;3810;4195;3913;3777;3737;4059;4168;3989;4114;4115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flats";"One-room flat";1638;1844;1838;1959;1788;2014;2031;1946;2049;2167;1957;NaN;1834;2088;2070;2047;2243;2091;2070;2126;2283;2174;2350;2379;2162;2412;2457;2156;2423;NaN;2328;2143;2752;NaN;2261;2533;2503;2465;2607;2508;NaN;2483;2696;2719;2784;2491;2577;2549;2967;2672;2790;3026;NaN;2896;2873;2642;3171;3053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flats";"One-room flat";1421;1593;1637;1535;1589;1740;1773;1697;1752;1734;1714;1639;1672;1818;1714;1795;1869;1881;1910;1950;1991;1906;1962;1948;1949;2022;1969;1985;2137;2055;2047;2083;2085;2025;2063;2147;2079;2123;2063;1877;2311;2189;2178;1963;2219;2089;2173;2211;2342;2173;2260;2263;2141;2180;2264;2465;2268;2596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flats";"One-room flat";1164;1259;1284;1298;1365;1403;1401;1369;1417;1334;1380;1208;1426;1308;1408;1546;1461;1465;1433;1423;1607;1548;1513;1343;1607;1463;1597;1515;1615;1573;1474;1569;1736;1679;1593;1634;1589;1626;1496;1558;1558;1634;1529;1510;1503;1590;1628;1563;1601;1496;1613;1749;1510;1614;1457;1390;1442;1460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flats";"One-room flat";1436;1472;1524;1540;1566;1545;1585;1569;1568;1564;1587;1433;1642;1604;1730;1864;1836;1773;1776;1821;1955;1928;1909;1697;1987;1874;1911;1998;1981;1850;1954;1947;2016;2079;2033;2086;1978;2044;1988;2019;1962;2037;2036;1984;2105;2022;2063;1962;2017;2067;1967;2378;1938;2118;1952;1822;2044;2043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flats";"One-room flat";1807;1782;1938;1880;2064;1926;2036;1992;1764;1829;1961;1659;2017;1916;2106;NaN;2254;2222;2254;2369;2363;2480;2408;2318;2534;2173;2429;2584;2460;2362;2588;2300;2643;2841;2733;NaN;2655;2465;2601;2861;NaN;2671;2612;2623;2641;2737;2532;NaN;2769;2664;2438;NaN;NaN;2724;2721;2434;2402;Na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flats";"One-room flat";1220;1286;1286;1337;1288;1321;1328;1326;1442;1400;1367;1292;1420;1415;1506;1534;1587;1512;1500;1511;1710;1613;1620;1362;1672;1687;1612;1666;1700;1556;1602;1729;1664;1666;1648;1744;1606;1791;1644;1577;1605;1681;1707;1629;1792;1631;1785;1588;1601;1719;1683;2238;1568;1764;1533;1476;1818;N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flats";"One-room flat";1004;981;1016;1053;1068;1046;1085;1123;1155;1199;1126;1104;1056;1055;1174;1163;1159;1152;1193;1198;1186;1114;1220;986;1165;1180;1172;1144;1189;1148;1257;1205;1190;1085;1163;1194;1080;1120;1108;1088;1046;1106;1071;1134;1124;1108;1067;1091;1099;983;1092;1088;991;1144;942;928;883;936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flats";"One-room flat";1018;976;969;1045;1084;1081;1137;1185;1203;1284;1267;1101;1132;1143;1248;1171;1209;1110;1259;1249;1286;1269;1267;940;1207;1248;1210;1207;1290;1161;1307;1235;1251;1216;1214;1224;1169;1232;1145;1107;NaN;1097;1127;1245;1283;1244;1124;1284;1162;1078;1125;1096;1088;1336;1004;1009;975;Na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flats";"One-room flat";1272;1278;1332;NaN;1402;1327;1352;1532;1472;1623;1606;NaN;1525;NaN;1634;1569;1562;1396;1629;NaN;1712;1711;1686;NaN;NaN;NaN;1620;NaN;1692;1610;1652;NaN;NaN;NaN;NaN;NaN;NaN;NaN;NaN;NaN;NaN;NaN;NaN;NaN;NaN;NaN;1568;NaN;NaN;NaN;1718;NaN;NaN;1810;NaN;NaN;NaN;NaN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flats";"One-room flat";858;792;758;935;889;923;995;972;1029;1072;1055;862;899;NaN;1014;934;992;930;1032;1003;1031;1008;1016;788;NaN;1025;966;NaN;1046;NaN;1091;NaN;948;NaN;NaN;NaN;NaN;NaN;NaN;NaN;NaN;774;NaN;NaN;NaN;NaN;869;NaN;NaN;NaN;NaN;NaN;NaN;NaN;NaN;NaN;NaN;NaN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flats";"One-room flat";1035;1015;1075;1126;1083;1019;1072;1083;1113;1144;997;1137;1033;1010;1100;1198;1141;1203;1116;1140;1098;973;1157;1045;1137;1090;1159;1083;1102;1188;1228;1256;1163;1001;1097;1188;1000;1053;1088;1118;1003;1107;1050;1009;997;1020;1060;971;1044;887;1011;1046;NaN;927;900;843;NaN;N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flats";"One-room flat";1374;1355;1310;1272;1382;1334;1403;1376;1373;1371;1427;1309;1309;1264;1355;1292;1386;1418;1353;1476;1432;1436;1542;1427;1422;1503;1493;1422;1533;1464;1407;1470;1520;1522;1490;1520;1382;1503;1450;1436;1486;1455;1528;1447;1515;1363;1463;1554;1438;1357;1363;1402;1254;1351;1388;1282;1315;1339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flats";"One-room flat";1570;1592;1588;1550;1610;1641;1717;1641;1627;1631;1716;1605;1600;1579;1731;1572;1719;1775;1725;1764;1727;1868;1937;1769;1889;1924;1930;1862;1944;1947;1865;1785;1939;1957;1899;1913;1813;1902;1880;1801;1906;1959;1982;1917;1940;1824;1853;1963;1943;1818;1774;1836;1684;1904;2101;1763;1864;N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flats";"One-room flat";1857;1865;1927;1845;1985;1941;2012;1934;1945;2011;2078;NaN;1988;1913;2062;1910;2057;2164;NaN;2154;2021;2313;2231;NaN;NaN;2299;2434;2268;2443;2305;2323;2211;2345;NaN;2322;NaN;NaN;NaN;2301;NaN;NaN;2501;NaN;2503;2436;NaN;2225;2488;2552;NaN;2319;NaN;2288;2359;2660;NaN;NaN;NaN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flats";"One-room flat";1268;1301;1242;1241;1233;NaN;1404;1331;1296;NaN;1346;NaN;NaN;1237;1386;NaN;1367;NaN;1377;NaN;NaN;1423;1619;NaN;NaN;1535;1437;1450;1454;NaN;NaN;1359;NaN;NaN;NaN;NaN;NaN;NaN;NaN;NaN;NaN;NaN;NaN;NaN;NaN;NaN;1469;NaN;NaN;NaN;NaN;NaN;NaN;NaN;NaN;NaN;NaN;NaN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flats";"One-room flat";1068;1079;1190;1212;1141;1177;1273;1239;1260;1357;1231;1175;1127;1263;1305;1266;1250;1289;1352;1484;1466;1388;1250;1298;1230;1337;1271;1423;1571;1354;1536;1499;1391;1450;1475;1362;1405;1420;1347;1257;1371;1330;1371;1288;1244;1441;1354;1335;1134;1518;1223;1325;1393;1234;1101;1146;1150;N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flats";"One-room flat";1375;1555;1611;1613;1652;1562;1652;NaN;1746;1831;1765;NaN;NaN;1589;1759;1595;1543;NaN;1680;1790;NaN;1670;1551;NaN;NaN;1570;1592;1909;NaN;1727;2175;NaN;NaN;NaN;2061;NaN;NaN;NaN;NaN;1958;2028;2211;2119;1919;2175;NaN;NaN;1903;1776;2326;NaN;NaN;NaN;NaN;1351;1395;NaN;NaN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flats";"One-room flat";1207;1339;1287;1317;1348;1377;1342;1341;1370;1418;1410;1283;1320;1341;1444;1400;1402;1508;1511;1463;1457;1529;1477;1487;1529;1547;1571;1593;1544;1490;1537;1467;1521;1615;1506;1534;1489;1399;1416;1361;1602;1450;1469;1626;1496;1554;1493;1487;1386;1414;1535;1472;1486;1332;1411;1426;1490;1230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flats";"One-room flat";1712;1805;1731;1893;1933;1929;1846;1842;1923;1905;1823;1726;1712;1860;1925;1931;2046;2232;2170;1973;2233;2155;2255;2163;2133;2110;2233;2207;2085;2182;2225;2422;2255;2353;2335;2208;2324;2260;2456;2256;2295;2189;2308;2282;2309;2280;2256;2377;2342;2419;2372;2368;2485;2269;2383;2336;2427;2397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flats";"One-room flat";1979;2083;2162;2093;2210;2186;2191;2172;2238;2228;2098;2131;2168;2170;2316;2342;2440;2454;2580;2416;2522;2541;2620;2526;2609;2683;2671;2547;2423;2644;2813;NaN;2757;NaN;3083;2925;3083;2944;2988;2938;3068;3011;2929;NaN;2833;3060;2754;3331;2987;3359;3199;3185;3188;3215;3234;3104;3514;N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flats";"One-room flat";1501;1585;1415;1728;1712;1722;1579;1586;1674;NaN;NaN;NaN;1381;NaN;NaN;1621;NaN;NaN;NaN;NaN;1999;NaN;1967;NaN;1777;1695;1897;NaN;NaN;NaN;1798;NaN;1878;1936;1814;1710;1797;1777;NaN;1774;NaN;NaN;1858;1782;NaN;NaN;1882;NaN;1860;1773;NaN;1788;NaN;1631;1785;1785;NaN;NaN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flats";"One-room flat";1311;1332;1254;1258;1297;1332;1353;1370;1379;1396;1499;1444;1301;1297;1339;1450;1486;1492;1471;1470;1566;1483;1557;1416;1571;1764;1510;1568;1599;1653;1796;1648;1577;1692;1833;1449;1568;1619;1543;1529;1603;1525;1609;1582;1526;1737;1685;1463;1673;1398;1541;1587;1505;1433;1558;1163;1329;N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flats";"One-room flat";1855;1947;1856;1905;1937;1908;2079;2106;2138;2087;2180;NaN;1942;1972;2188;2194;2166;2396;2345;NaN;2424;2298;2472;2191;2507;2565;2536;2682;2652;2641;2879;2483;NaN;2561;2769;2215;2606;2633;2293;NaN;2503;2615;2501;2705;2723;2669;2775;2586;2634;2520;2542;2354;2369;2523;2395;2281;2522;N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flats";"One-room flat";1962;1991;2082;2073;NaN;2043;2112;2276;2203;2142;2364;NaN;2100;2065;2299;2349;2268;2526;2548;NaN;2561;2603;2621;2308;2632;2690;2568;2835;NaN;2785;2951;2721;NaN;2813;2924;2708;2785;2797;2324;NaN;NaN;2730;2766;2740;2730;2790;2794;2710;2612;2741;NaN;2468;2353;NaN;2450;2249;2726;Na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flats";"One-room flat";NaN;NaN;NaN;NaN;NaN;NaN;1957;NaN;NaN;NaN;NaN;NaN;NaN;NaN;NaN;NaN;NaN;NaN;NaN;NaN;NaN;1420;NaN;NaN;NaN;NaN;NaN;NaN;NaN;NaN;NaN;NaN;NaN;NaN;NaN;NaN;NaN;NaN;NaN;NaN;NaN;NaN;NaN;NaN;NaN;NaN;NaN;NaN;NaN;NaN;NaN;NaN;NaN;NaN;NaN;NaN;NaN;NaN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flats";"One-room flat";1234;1238;1315;1234;1266;1291;1357;1265;1333;1443;1325;1299;1236;1385;1516;1367;1407;1428;1417;1465;1427;1482;1445;1468;1429;1383;1446;1405;1472;1465;1457;1385;1385;1409;1499;1395;1604;1577;1452;1331;1575;1381;1427;1536;1478;1614;1560;1367;1636;1611;1546;1512;1390;1357;1321;1392;1478;1393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flats";"One-room flat";1505;1627;1704;1570;1701;1700;1792;1722;1713;1813;1780;1686;1672;1747;1880;1830;1852;1861;1949;1953;1916;2077;2041;1974;1913;1807;2035;1915;1998;2016;2101;1968;1982;1901;2080;2042;2308;2146;2049;1822;2150;1922;2228;2300;2173;2274;2326;1836;2588;2542;2228;2189;2096;2156;2010;2068;2237;2026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flats";"One-room flat";1970;2077;2184;2107;2204;2204;2173;2289;2114;2167;2173;NaN;2102;2213;2290;2354;2312;2223;2420;2328;2452;2603;2652;2631;2488;2586;2693;2616;2638;2769;2735;2832;2636;2607;2884;2784;2938;2945;3086;2812;2881;2850;3036;3041;3058;3104;3135;2888;3154;3144;3124;3266;3099;3078;3101;3166;3168;3329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flats";"One-room flat";1176;1301;1357;1199;1342;1340;1502;1326;1412;1539;1483;NaN;NaN;1407;1569;1453;1511;1582;1599;1662;1528;1690;1606;1517;1503;1301;1575;1438;1549;1507;1650;1410;1525;1423;1542;1537;1851;1605;1408;1225;1644;1340;1679;1781;1589;1710;1770;1212;2137;2069;1606;1485;1435;1527;1321;1368;1596;Na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flats";"One-room flat";NaN;984;NaN;NaN;NaN;1110;NaN;NaN;1222;NaN;NaN;NaN;NaN;NaN;NaN;NaN;NaN;1147;1254;NaN;1431;NaN;NaN;NaN;1474;NaN;NaN;1674;1655;NaN;NaN;NaN;NaN;NaN;1858;NaN;1615;NaN;1405;1503;NaN;NaN;1637;NaN;NaN;1476;1599;NaN;NaN;1670;NaN;NaN;NaN;NaN;NaN;NaN;NaN;NaN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flats";"One-room flat";NaN;NaN;NaN;NaN;NaN;NaN;NaN;NaN;NaN;NaN;NaN;NaN;NaN;NaN;NaN;NaN;NaN;1483;1429;NaN;NaN;NaN;NaN;NaN;NaN;NaN;NaN;NaN;NaN;NaN;NaN;NaN;NaN;NaN;NaN;NaN;NaN;NaN;NaN;NaN;NaN;NaN;NaN;NaN;NaN;NaN;NaN;NaN;NaN;2381;NaN;NaN;NaN;NaN;NaN;NaN;NaN;NaN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flats";"One-room flat";1293;1235;1250;1198;1304;1275;1313;1383;1433;1451;1374;1314;1465;1416;1414;1374;1530;1481;1580;1594;1570;1648;1643;1607;1635;1718;1618;1673;1776;1883;1829;1703;1837;1766;1741;1757;1906;1747;2004;1849;2029;1805;1848;1785;1892;2088;1863;1841;1760;1898;1883;1780;2142;1755;1655;1714;1769;1667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flats";"One-room flat";1425;1415;1365;1363;1407;1487;1503;1603;1548;1576;1558;1481;1656;1591;1617;1547;1827;1794;1832;1920;1885;1995;1917;1845;1980;2000;1928;2054;2104;2285;2162;1992;2187;2127;2041;2185;2351;2114;2201;2381;2398;2219;2091;2066;2227;2359;2197;2191;1974;2252;2113;2095;2508;2179;1892;2072;2012;2092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flats";"One-room flat";1732;1712;1645;1591;1644;1721;1818;1838;1803;1977;1860;NaN;1976;NaN;1874;1810;2306;2131;2302;NaN;2309;2417;2232;2269;NaN;2596;2527;NaN;2572;NaN;2716;2245;2650;2556;2308;2931;3112;2408;NaN;2807;NaN;2632;2522;2626;2921;2803;2752;2680;NaN;2782;2541;2576;2862;2500;2406;2649;2598;N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flats";"One-room flat";NaN;NaN;NaN;NaN;NaN;NaN;NaN;NaN;NaN;NaN;NaN;NaN;NaN;NaN;NaN;NaN;NaN;NaN;NaN;NaN;NaN;1386;NaN;NaN;NaN;NaN;NaN;NaN;NaN;NaN;NaN;NaN;NaN;NaN;NaN;NaN;NaN;NaN;NaN;NaN;NaN;NaN;NaN;NaN;NaN;NaN;NaN;NaN;NaN;NaN;NaN;1424;NaN;NaN;NaN;NaN;NaN;NaN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flats";"One-room flat";1205;NaN;766;928;NaN;1360;NaN;NaN;NaN;NaN;NaN;NaN;NaN;NaN;NaN;NaN;NaN;NaN;NaN;NaN;NaN;NaN;NaN;NaN;NaN;NaN;NaN;NaN;NaN;NaN;NaN;NaN;NaN;NaN;NaN;NaN;NaN;NaN;NaN;NaN;NaN;NaN;NaN;NaN;NaN;NaN;NaN;NaN;NaN;NaN;NaN;NaN;NaN;NaN;NaN;NaN;NaN;NaN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flats";"One-room flat";1205;NaN;766;928;NaN;1360;NaN;NaN;NaN;NaN;NaN;NaN;NaN;NaN;NaN;NaN;NaN;NaN;NaN;NaN;NaN;NaN;NaN;NaN;NaN;NaN;NaN;NaN;NaN;NaN;NaN;NaN;NaN;NaN;NaN;NaN;NaN;NaN;NaN;NaN;NaN;NaN;NaN;NaN;NaN;NaN;NaN;NaN;NaN;NaN;NaN;NaN;NaN;NaN;NaN;NaN;NaN;NaN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flats";"One-room flat";1522;1525;1532;1475;1528;1551;1533;1435;1648;1482;1536;1427;1529;1578;1524;1615;1674;1655;1709;1568;1686;1637;1722;1669;1678;1617;1705;1812;1820;1656;1849;1773;1829;1819;1767;1739;1705;1720;1827;1862;1931;1909;1967;1863;1808;1901;1866;1995;1911;2127;1826;1926;1888;1861;2140;1777;1788;2152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flats";"One-room flat";1808;1766;1749;1754;1745;1760;1734;1603;1842;1654;1786;1604;1730;1739;1803;1811;1871;1884;1923;1865;1935;1985;1995;1905;1859;1895;1925;1917;2010;1884;2059;2054;2058;2042;2026;2061;1900;2094;2097;2092;2180;2118;2236;2204;2320;2321;2292;2372;2371;2566;2263;2300;2267;2240;2468;2239;2297;2715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flats";"One-room flat";2012;1884;1870;1846;1883;1902;1817;1737;2081;1850;2018;1865;1992;1948;1995;2107;2169;2143;2172;2083;2296;2269;2270;2230;2188;2250;2200;2181;2383;2231;2360;2458;2332;2291;2380;2346;2373;2601;2458;2535;2513;2619;2570;2428;2586;2544;2617;2726;2731;2569;2574;2408;2559;2571;2706;2728;2659;2942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flats";"One-room flat";1591;1634;1615;1649;1593;1604;1639;1456;1593;1448;1544;1340;1463;1518;1598;1512;1568;1615;1664;1635;1578;1693;1711;NaN;1531;1544;1643;1644;1642;1541;1750;1659;1773;1780;1673;1767;1457;1617;1735;1664;1841;1644;1894;1964;2038;2081;1957;2009;1996;2563;1935;2176;1956;1895;2206;1760;1923;N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flats";"One-room flat";1196;1140;1251;1246;1095;1270;1007;1245;1219;1349;1374;1162;1119;1400;1284;1467;1514;1456;1470;1411;1359;NaN;1447;1394;1484;1552;1452;1394;1491;1443;NaN;NaN;NaN;1338;1510;1455;NaN;1450;1254;NaN;1180;NaN;1231;1463;1263;NaN;1234;1392;1307;1299;1257;1293;1203;NaN;1236;NaN;NaN;Na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flats";"One-room flat";NaN;NaN;1330;1404;1205;NaN;1217;NaN;NaN;1430;1395;NaN;1254;NaN;1526;NaN;NaN;1578;1502;NaN;1615;NaN;1649;NaN;NaN;1582;1543;1586;NaN;NaN;NaN;NaN;NaN;NaN;NaN;NaN;NaN;NaN;NaN;NaN;NaN;NaN;NaN;NaN;NaN;NaN;1508;NaN;NaN;1402;NaN;NaN;NaN;NaN;NaN;NaN;NaN;NaN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flats";"One-room flat";1231;1204;1159;1260;1279;1132;1344;1189;1279;1212;1297;1358;1216;1260;1273;1420;1292;1243;1400;1427;1546;1311;1490;1478;1318;1391;1423;1543;1205;1217;1471;1339;1337;1191;1203;1239;1601;1382;1471;1464;1194;1346;1299;1361;1348;1552;1368;1203;1304;1427;1207;1443;1593;1363;1297;1463;1243;1184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flats";"One-room flat";1494;1481;1425;1660;1575;1405;1651;1484;1370;1431;1593;NaN;NaN;1538;1567;1750;NaN;1508;1802;1924;1844;1717;1886;1801;1834;1863;1763;2060;NaN;NaN;1824;1675;1681;1529;1538;1545;NaN;2012;2212;1894;1596;2009;1537;1674;1787;1943;1919;1714;NaN;1856;1876;1860;NaN;1995;2164;1953;1742;N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