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Region;Building type;Number of rooms;2006Q1;2006Q2;2006Q3;2006Q4;2007Q1;2007Q2;2007Q3;2007Q4;2008Q1;2008Q2;2008Q3;2008Q4;2009Q1;2009Q2;2009Q3;2009Q4;2010Q1;2010Q2;2010Q3;2010Q4;2011Q1;2011Q2;2011Q3;2011Q4;2012Q1;2012Q2;2012Q3;2012Q4;2013Q1;2013Q2;2013Q3;2013Q4;2014Q1;2014Q2;2014Q3;2014Q4;2015Q1;2015Q2;2015Q3;2015Q4;2016Q1;2016Q2;2016Q3;2016Q4;2017Q1;2017Q2;2017Q3;2017Q4;2018Q1;2018Q2;2018Q3;2018Q4;2019Q1;2019Q2;2019Q3;2019Q4;2020Q1;2020Q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Helsinki;"Blocks of flats";"Total";2752;2823;2884;2915;2975;3054;3069;3059;3098;3155;3121;2951;2924;3047;3165;3301;3397;3481;3493;3501;3620;3670;3642;3620;3692;3704;3776;3789;3858;3882;3940;3909;3922;3957;3922;3922;4000;3954;4043;4024;4015;4066;4104;4152;4211;4283;4314;4330;4378;4520;4505;4523;4627;4685;4651;4622;4682;4758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1;"Blocks of flats";"Total";4138;4186;4317;4309;4293;4491;4635;4643;4652;4799;4653;4485;4429;4550;4773;4960;5256;5401;5286;5322;5660;5815;5647;5532;5756;5641;5876;5750;5994;5938;6156;6141;5909;6002;6077;5934;6138;6081;6200;6234;6318;6234;6247;6439;6466;6756;6817;6867;6766;7099;7018;7197;7337;7422;7374;7249;7352;7697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2;"Blocks of flats";"Total";3093;3210;3281;3374;3395;3531;3460;3457;3513;3620;3566;3301;3351;3485;3646;3801;3866;3949;4025;4021;4166;4239;4199;4171;4309;4371;4423;4424;4526;4546;4612;4589;4664;4682;4623;4650;4762;4728;4776;4853;4812;4872;4992;4964;5123;5167;5231;5214;5386;5521;5499;5515;5560;5658;5706;5695;5815;5867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3;"Blocks of flats";"Total";2431;2506;2484;2554;2643;2672;2689;2728;2731;2748;2731;2588;2472;2647;2724;2870;2941;2996;3030;3058;3096;3154;3189;3151;3208;3170;3229;3332;3320;3384;3407;3425;3476;3414;3445;3471;3482;3461;3406;3527;3477;3606;3694;3734;3709;3743;3711;3806;3722;3883;3801;3838;3967;4053;4024;3935;3934;4069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Helsinki 4;"Blocks of flats";"Total";1962;1996;2054;2033;2128;2141;2181;2145;2188;2192;2200;2109;2067;2152;2211;2301;2365;2434;2424;2426;2483;2481;2479;2493;2474;2503;2541;2567;2586;2617;2634;2580;2600;2660;2595;2604;2638;2584;2736;2589;2594;2641;2611;2668;2688;2728;2747;2748;2679;2749;2780;2746;2857;2864;2784;2793;2815;2805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Espoo-Kauniainen;"Blocks of flats";"Total";2176;2261;2271;2267;2349;2458;2462;2460;2463;2577;2552;2330;2381;2487;2566;2686;2750;2787;2834;2817;2867;2940;2979;2889;3033;3050;3053;3024;3067;3020;3092;3141;3069;3140;3033;3071;3074;3046;3060;3018;3141;3126;3155;3179;3165;3231;3312;3198;3308;3284;3312;3355;3318;3358;3326;3315;3401;3493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1;"Blocks of flats";"Total";2603;2804;2770;2862;2850;2875;2886;2908;2953;3147;2974;2841;2782;2967;3104;3195;3256;3437;3515;3438;3500;3671;3541;3639;3806;3757;3763;3869;3784;3740;3742;3832;3911;3971;3784;3888;3857;3988;3986;3787;4047;4097;3968;4158;4062;4146;4221;4295;4318;4310;4487;4278;4457;4530;4515;4477;4701;4808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2;"Blocks of flats";"Total";2258;2328;2380;2369;2479;2632;2638;2686;2604;2679;2706;2500;2629;2664;2666;2814;2980;3005;3036;3045;3166;3116;3228;3127;3272;3337;3326;3344;3393;3346;3459;3393;3315;3360;3333;3359;3376;3357;3365;3419;3461;3462;3559;3568;3467;3573;3725;3638;3686;3682;3581;3826;3714;3588;3534;3614;3691;3658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Espoo-Kauniainen 3;"Blocks of flats";"Total";1946;1996;1997;1965;2062;2178;2178;2141;2174;2279;2279;2019;2069;2181;2279;2393;2403;2394;2438;2428;2437;2539;2597;2450;2582;2598;2605;2510;2591;2545;2618;2710;2592;2677;2560;2582;2588;2506;2527;2491;2605;2561;2607;2585;2640;2678;2725;2545;2676;2638;2682;2706;2638;2746;2721;2672;2717;2863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Vantaa;"Blocks of flats";"Total";1806;1829;1859;1873;1959;1961;1956;2023;2058;2054;2078;1941;1927;2031;2032;2148;2154;2215;2221;2251;2250;2308;2302;2289;2360;2318;2358;2340;2305;2400;2382;2358;2340;2394;2395;2323;2389;2374;2328;2353;2361;2381;2362;2379;2367;2372;2400;2374;2443;2425;2457;2423;2401;2399;2422;2432;2490;2494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1;"Blocks of flats";"Total";2202;2170;2194;2310;2494;2408;2400;2468;2521;2480;2601;2294;2388;2416;2401;2674;2725;2703;2767;2835;2748;2924;2889;2758;3010;2985;2986;3079;3005;3001;3044;3015;2938;3165;3140;3043;3110;3255;3103;3067;3035;3087;3151;3233;3150;3259;3221;3283;3271;3374;3374;3339;3373;3359;3366;3446;3509;3688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Vantaa 2;"Blocks of flats";"Total";1710;1746;1776;1769;1833;1854;1850;1915;1946;1950;1954;1854;1817;1937;1941;2022;2019;2096;2091;2113;2130;2163;2162;2175;2208;2162;2210;2169;2143;2257;2226;2204;2198;2217;2223;2157;2222;2176;2152;2187;2204;2217;2182;2186;2188;2173;2214;2172;2247;2205;2244;2210;2177;2178;2203;2201;2256;2229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Satellite municipalities;"Blocks of flats";"Total";1551;1588;1580;1619;1639;1649;1679;1655;1717;1752;1746;1648;1650;1721;1743;1782;1851;1830;1854;1854;1925;1909;1924;1896;1899;1923;1988;1985;1837;1972;2022;1953;1960;1963;2011;1911;1943;2068;1964;1790;1897;1961;1950;1926;1976;2027;1909;1869;1938;1954;1916;1885;1820;1852;1874;1862;1868;1817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Porvoo;"Blocks of flats";"Total";1814;1843;1934;1840;1915;1962;2144;1891;2005;2009;1982;1930;2022;1993;2056;1819;1921;2177;2132;2096;2329;2344;2236;2165;2169;2298;2352;2434;2354;2297;2124;2427;2270;2499;2149;2108;2554;2287;2039;2430;2449;2434;2371;2451;2424;2446;2465;2295;2485;2376;2426;2490;2188;2539;2429;2509;2545;2485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Hyvinkää;"Blocks of flats";"Total";1512;1534;1544;1600;1543;1610;1649;1645;1630;1630;1693;1557;1559;1692;1600;1651;1672;1641;1687;1713;1834;1801;1791;1737;1768;1766;1847;1833;1370;1921;1868;1860;1854;1828;1897;1729;1777;1905;1869;1832;1711;1731;1831;1857;1856;1956;1710;1675;1672;1701;1721;1712;1736;1790;1685;1691;1675;1579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Järvenpää;"Blocks of flats";"Total";1867;1653;1794;1709;1883;1896;1884;1849;1891;1865;1933;2003;1828;1888;1966;2030;2068;2180;2142;2220;2219;2158;2194;2109;2267;2181;2263;2202;2223;2250;2246;2146;2172;2273;2176;2193;2303;2502;2383;2178;2283;2170;2263;2200;2113;2477;2435;2323;2244;2378;2310;2223;2224;2306;2157;2245;2196;2241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Kerava;"Blocks of flats";"Total";1574;1761;1642;1842;1804;1762;1915;1746;1891;1973;1992;1852;1949;1890;1940;2017;2185;2205;2164;2082;2212;2197;2215;2199;2154;2319;2343;2349;2213;2273;2337;2246;2312;2302;2351;2232;2235;2385;2308;1965;2324;2283;2164;2299;2220;2343;2280;2166;2255;2313;2200;2158;1765;2216;2261;2250;2209;2255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Varsinais-Suomi;"Blocks of flats";"Total";1299;1322;1329;1387;1390;1427;1423;1414;1450;1444;1447;1359;1387;1445;1461;1484;1532;1573;1560;1562;1580;1609;1569;1515;1584;1616;1637;1595;1591;1643;1616;1603;1609;1687;1647;1578;1617;1666;1623;1638;1657;1663;1647;1611;1695;1704;1700;1704;1610;1775;1768;1779;1780;1809;1786;1737;1824;1834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Turku;"Blocks of flats";"Total";1440;1458;1463;1530;1530;1595;1559;1529;1565;1573;1569;1472;1512;1582;1607;1615;1665;1731;1710;1692;1727;1734;1716;1685;1732;1756;1805;1766;1744;1803;1817;1763;1782;1861;1802;1721;1797;1849;1800;1849;1856;1867;1826;1830;1896;1916;1924;1919;1814;1942;2000;2050;2059;2025;2024;1993;2075;2093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1;"Blocks of flats";"Total";1960;1952;1954;2070;2112;2114;2109;2073;2061;2053;2093;1950;1979;2090;2134;2191;2281;2414;2338;2380;2415;2424;2387;2286;2439;2392;2508;2442;2494;2551;2572;2499;2574;2698;2566;2485;2624;2639;2582;2662;2728;2784;2725;2860;2805;2883;2832;2959;2904;2923;2956;3071;3253;3127;3175;3126;3216;3236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2;"Blocks of flats";"Total";1541;1574;1586;1620;1529;1650;1634;1626;1602;1653;1659;1561;1579;1554;1690;1640;1712;1737;1730;1711;1750;1789;1825;1783;1777;1875;1905;1846;1918;1845;1844;1813;1814;1991;1926;1883;2023;1957;1809;2091;2055;1957;1967;1967;2089;1960;2085;2060;2136;2136;2218;2326;2270;2111;2259;2187;2237;2596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Turku 3;"Blocks of flats";"Total";1124;1148;1152;1202;1207;1283;1229;1197;1268;1273;1247;1175;1223;1296;1284;1283;1308;1353;1352;1311;1343;1340;1319;1322;1334;1369;1393;1372;1300;1385;1400;1351;1351;1385;1360;1276;1309;1398;1377;1359;1353;1371;1328;1287;1377;1408;1411;1363;1204;1379;1438;1448;1409;1434;1386;1372;1450;1403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Satakunta;"Blocks of flats";"Total";1018;1057;1058;1064;1125;1084;1093;1074;1131;1150;1147;1118;1067;1190;1054;1123;1126;1178;1161;1181;1250;1214;1264;1227;1225;1236;1275;1177;1246;1335;1297;1353;1121;1209;1315;1257;1258;1186;1289;1200;1170;1144;1203;1240;1250;1212;1258;1207;1244;1237;1154;1237;1184;1236;1209;1244;1246;1182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Pori;"Blocks of flats";"Total";1099;1112;1096;1112;1170;1115;1149;1129;1192;1201;1273;1181;1130;1260;1114;1200;1155;1198;1272;1261;1309;1293;1313;1303;1276;1264;1343;1240;1376;1409;1408;1427;1080;1344;1360;1337;1337;1264;1381;1288;1293;1251;1295;1302;1335;1272;1317;1255;1338;1406;1198;1337;1351;1321;1222;1281;1313;1299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1;"Blocks of flats";"Total";1371;1321;1423;1423;1512;1358;1421;1472;1490;1447;1520;1459;1477;1600;1452;1570;1506;1523;1588;1605;1648;1658;1665;1648;1646;1630;1762;1657;1833;1920;1814;1883;1250;1793;1693;1764;1623;1406;1874;1716;1871;1842;1726;1804;1889;1900;1720;1720;1737;1936;1626;1752;1810;1899;1723;1674;1770;1869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Pori 2;"Blocks of flats";"Total";837;899;795;821;853;875;884;814;905;954;1023;910;812;939;804;861;833;892;967;936;986;952;981;976;932;924;961;868;966;962;1030;1015;902;942;1038;950;1053;1108;948;904;820;777;909;871;871;776;947;852;960;936;814;949;933;833;790;912;899;818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Rauma;"Blocks of flats";"Total";1086;1113;1118;1179;1169;1184;1217;1164;1199;1212;1133;1103;1098;1171;1178;1194;1223;1291;1272;1303;1379;1313;1377;1337;1386;1385;1382;1198;1357;1384;1358;1474;1334;1101;1448;1315;1173;1288;1382;1186;1092;1109;1294;1270;1186;1206;1262;1322;1288;1203;1254;1120;1093;1365;1363;1277;1285;1276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Kanta-Häme;"Blocks of flats";"Total";1242;1243;1205;1242;1278;1315;1338;1333;1366;1408;1368;1286;1251;1317;1352;1352;1422;1410;1399;1417;1456;1485;1510;1475;1468;1546;1487;1475;1461;1569;1512;1478;1551;1543;1530;1522;1507;1499;1507;1519;1507;1490;1462;1410;1564;1481;1421;1396;1412;1430;1447;1389;1407;1329;1396;1301;1351;1270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Hämeenlinna;"Blocks of flats";"Total";1453;1456;1440;1469;1548;1578;1620;1588;1663;1659;1614;1527;1501;1551;1618;1653;1726;1748;1741;1730;1820;1769;1796;1832;1857;1907;1815;1766;1827;1916;1897;1877;1878;1950;1871;1800;1936;1832;1889;2008;1838;1888;1829;1779;1846;1746;1787;1778;1752;1777;1819;1711;1708;1722;1666;1726;1595;1639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1;"Blocks of flats";"Total";1632;1564;1552;1657;1723;1753;1787;1813;1812;1799;1737;1651;1655;1750;1800;1835;1943;1902;1897;1960;2093;2121;2011;2053;2064;2164;2004;2003;2053;2200;2116;2155;2209;2216;2085;2045;2212;2133;2245;2369;2100;2236;2100;2128;2187;2088;2155;2089;2015;2037;2131;1878;1962;2009;2019;1979;1893;2079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Hämeenlinna 2;"Blocks of flats";"Total";1135;1248;1228;1138;1233;1260;1313;1198;1384;1395;1382;1292;1218;1200;1290;1323;1342;1460;1452;1325;1350;1202;1412;1437;1483;1456;1469;1352;1425;1428;1503;1399;1328;1484;1485;1372;1458;1325;1307;1411;1384;1317;1362;1215;1286;1193;1200;1260;1291;1318;1288;1397;1262;1231;1095;1280;1098;Na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Riihimäki;"Blocks of flats";"Total";1206;1343;1193;1310;1267;1346;1305;1305;1364;1421;1396;1357;1255;1416;1376;1391;1466;1432;1428;1494;1437;1531;1546;1535;1469;1528;1527;1560;1460;1528;1501;1456;1515;1534;1556;1480;1491;1615;1379;1290;1437;1456;1431;1351;1589;1569;1229;1255;1466;1403;1430;1412;1542;1122;1434;1248;1361;1142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Pirkanmaa;"Blocks of flats";"Total";1495;1532;1527;1563;1560;1614;1621;1617;1672;1671;1683;1579;1586;1637;1702;1753;1777;1843;1818;1833;1845;1830;1851;1814;1830;1893;1893;1875;1911;1942;1932;1905;1958;1956;1972;1914;2010;1976;1927;1961;1998;2027;1981;1985;1989;2020;2023;1988;2072;2054;2112;2058;2115;2160;2116;2121;2122;2156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Tampere;"Blocks of flats";"Total";1751;1813;1805;1829;1820;1883;1866;1895;1925;1945;1935;1815;1841;1895;1936;1999;2049;2119;2097;2132;2164;2141;2122;2093;2145;2208;2204;2179;2235;2250;2274;2232;2239;2275;2300;2263;2246;2306;2298;2251;2301;2366;2324;2334;2332;2362;2377;2328;2459;2495;2490;2455;2541;2538;2542;2538;2573;2564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1;"Blocks of flats";"Total";2219;2265;2275;2312;2280;2378;2330;2380;2424;2429;2441;2308;2280;2329;2477;2615;2626;2750;2652;2762;2775;2740;2721;2643;2738;2845;2885;2842;2866;2899;2946;2912;2925;2878;2974;2978;2942;3010;3055;3033;3083;3070;3084;3063;3121;3219;3197;3107;3340;3397;3386;3373;3480;3428;3440;3513;3488;3536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2;"Blocks of flats";"Total";1799;1873;1858;1839;1850;1875;1972;1883;1855;1956;1913;1952;1870;1941;1958;1984;2022;2022;2052;2146;2127;2067;2100;2158;2157;2142;2209;2131;2164;2098;2319;2226;2318;2317;2213;2229;2248;2298;2289;2258;2206;2350;2343;2328;2324;2293;2267;2300;2386;2468;2451;2340;2432;2450;2433;2496;2513;2584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Tampere 3;"Blocks of flats";"Total";1304;1370;1351;1377;1378;1424;1399;1444;1479;1485;1470;1321;1415;1464;1434;1451;1528;1577;1594;1557;1615;1612;1579;1561;1595;1646;1592;1597;1679;1704;1653;1621;1601;1702;1713;1635;1622;1675;1634;1570;1645;1733;1648;1684;1645;1647;1694;1652;1707;1714;1717;1694;1756;1779;1782;1713;1787;1722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Päijät-Häme;"Blocks of flats";"Total";1212;1226;1191;1237;1282;1313;1290;1297;1316;1347;1335;1314;1262;1312;1323;1380;1326;1405;1410;1379;1421;1417;1480;1432;1430;1453;1486;1422;1465;1476;1419;1440;1456;1490;1518;1507;1428;1571;1473;1478;1493;1490;1423;1465;1466;1466;1522;1500;1442;1411;1448;1548;1474;1482;1501;1354;1394;1360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Lahti;"Blocks of flats";"Total";1326;1323;1292;1341;1388;1386;1395;1392;1400;1466;1402;1397;1404;1434;1454;1534;1482;1588;1606;1559;1582;1593;1616;1579;1589;1615;1661;1593;1607;1648;1645;1622;1623;1666;1723;1702;1637;1769;1677;1646;1678;1630;1564;1598;1641;1632;1706;1634;1617;1593;1577;1779;1646;1662;1626;1535;1574;1551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1;"Blocks of flats";"Total";1727;1719;1690;1783;1871;1901;1897;1834;1828;2023;1840;1915;1977;1892;2034;2116;2033;2191;2225;2229;2144;2253;2197;2313;2189;2192;2301;2170;2268;2317;2228;2326;2199;2436;2443;2480;2235;2502;2414;2410;2516;2327;2223;2371;2438;2462;2470;2365;2332;2263;2379;2399;2333;2431;2324;2302;2272;2021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Lahti 2;"Blocks of flats";"Total";1130;1129;1099;1129;1159;1144;1159;1178;1191;1206;1190;1154;1142;1213;1187;1263;1225;1307;1319;1256;1317;1292;1343;1254;1310;1343;1364;1322;1305;1341;1369;1305;1350;1324;1395;1355;1356;1435;1346;1308;1314;1315;1264;1259;1292;1272;1364;1307;1285;1278;1218;1474;1322;1308;1299;1190;1250;1313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Kymenlaakso;"Blocks of flats";"Total";956;1011;1044;1057;1060;1099;1090;1113;1128;1171;1110;1088;1069;1113;1130;1134;1094;1129;1137;1154;1149;1169;1177;1135;1180;1244;1193;1150;1193;1107;1211;1107;1139;1140;1128;1114;1126;1171;1079;1114;1061;1062;1087;1048;1028;1040;1070;1076;998;1063;1123;1058;1056;993;1094;946;996;908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Kotka;"Blocks of flats";"Total";1050;1094;1137;1194;1181;1179;1215;1241;1241;1321;1277;1219;1232;1188;1210;1246;1209;1227;1257;1226;1211;1302;1251;1220;1308;1369;1277;1292;1270;1214;1297;1194;1223;1282;1188;1195;1178;1201;1136;1215;1134;1141;1162;1178;1133;1104;1044;1190;1131;1146;1096;1136;1111;1125;1127;966;1046;1012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1;"Blocks of flats";"Total";1373;1400;1409;1409;1520;1519;1495;1611;1578;1716;1659;1551;1679;1482;1530;1643;1565;1637;1672;1710;1601;1667;1619;1618;1857;1825;1742;1756;1699;1547;1744;1580;1565;1666;1551;1566;1495;1557;1567;1479;1532;1532;1725;1452;1524;1448;1475;1630;1506;1557;1535;1585;1486;1518;1511;1377;1496;1553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Kotka 2;"Blocks of flats";"Total";804;856;918;1013;918;917;989;958;977;1019;984;959;906;953;958;946;936;920;947;881;918;1019;968;921;923;1028;937;952;951;954;965;904;957;988;912;914;929;928;825;1000;840;851;784;956;843;843;740;870;848;842;780;811;829;833;839;676;730;NaN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Kouvola;"Blocks of flats";"Total";896;958;988;953;969;1017;1005;995;1050;1064;928;1002;961;1026;1069;1065;1054;1064;1052;1096;1123;1085;1138;1089;1095;1159;1169;1075;1130;1051;1166;1027;1094;1058;1150;1089;1121;1164;1045;1055;1055;1015;994;967;961;1011;1104;988;884;1013;1150;999;1028;896;1044;929;994;844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Karelia;"Blocks of flats";"Total";1303;1292;1295;1288;1326;1297;1300;1292;1329;1387;1390;1350;1340;1384;1371;1375;1347;1326;1371;1355;1429;1467;1461;1377;1446;1441;1476;1387;1517;1500;1415;1451;1429;1522;1424;1428;1405;1450;1481;1409;1480;1375;1426;1387;1421;1463;1513;1379;1451;1337;1361;1391;1359;1360;1353;1315;1318;1191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Lappeenranta;"Blocks of flats";"Total";1449;1481;1494;1461;1505;1510;1494;1500;1541;1566;1593;1544;1592;1515;1584;1562;1574;1631;1642;1619;1724;1687;1668;1707;1755;1739;1769;1718;1757;1764;1735;1781;1739;1738;1771;1711;1701;1726;1729;1710;1682;1721;1731;1691;1682;1737;1745;1664;1730;1559;1661;1695;1579;1549;1696;1606;1679;1484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1;"Blocks of flats";"Total";1815;1881;1866;1811;1889;1849;1856;1883;1934;1946;1928;1885;2019;1995;2004;1975;1919;2119;2100;2121;2291;2257;2146;2193;2265;2277;2287;2276;2373;2334;2192;2375;2210;2268;2411;2221;2198;2342;2258;2368;2257;2244;2313;2232;2240;2481;2232;2272;2422;2259;2256;2270;2231;2069;2344;2273;2474;2119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Lappeenranta 2;"Blocks of flats";"Total";1107;1113;1146;1131;1146;1185;1152;1142;1174;1207;1269;1215;1199;1091;1196;1179;1242;1192;1223;1171;1226;1192;1234;1266;1293;1260;1300;1228;1226;1262;1312;1262;1306;1264;1225;1252;1252;1198;1255;1159;1184;1253;1224;1213;1194;1135;1299;1147;1147;991;1142;1185;1033;1087;1141;1049;1045;960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Etelä-Savo;"Blocks of flats";"Total";1069;1106;1093;1102;1157;1105;1232;1146;1211;1253;1229;1174;1202;1279;1292;1253;1225;1185;1266;1228;1336;1369;1288;1232;1415;1282;1350;1339;1315;1440;1344;1381;1424;1325;1422;1329;1342;1334;1374;1363;1354;1393;1318;1319;1303;1362;1358;1346;1299;1282;1283;1233;1244;1220;1199;1127;1148;1040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Mikkeli;"Blocks of flats";"Total";1300;1326;1334;1349;1440;1376;1514;1452;1455;1538;1446;1405;1385;1480;1516;1458;1525;1465;1479;1483;1627;1554;1627;1573;1737;1550;1751;1686;1672;1771;1692;1802;1791;1605;1860;1744;1781;1664;1561;1715;1735;1729;1565;1649;1488;1746;1748;1849;1605;1672;1486;1529;1501;1662;1544;1333;1525;1629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Pohjois-Savo;"Blocks of flats";"Total";1293;1349;1366;1390;1433;1393;1400;1367;1403;1469;1387;1378;1354;1435;1462;1402;1475;1491;1515;1425;1511;1575;1568;1579;1571;1592;1528;1514;1598;1571;1568;1572;1593;1580;1597;1556;1540;1546;1532;1604;1526;1601;1544;1543;1497;1541;1439;1551;1461;1481;1490;1426;1459;1339;1476;1410;1439;1413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Kuopio;"Blocks of flats";"Total";1608;1607;1660;1667;1728;1661;1687;1641;1661;1716;1601;1594;1606;1656;1678;1664;1762;1753;1777;1733;1834;1921;1847;1897;1829;1879;1869;1802;1886;1883;1894;1885;1838;1879;1908;1902;1900;1953;1921;1954;1843;1908;1923;1916;1852;1841;1772;1874;1807;1894;1784;1782;1834;1612;1794;1706;1764;1780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1;"Blocks of flats";"Total";1887;1886;1900;1898;2039;1944;2093;1928;1867;2120;1874;1989;1962;1981;2017;2006;2133;2094;2072;2080;2262;2407;2264;2452;2312;2260;2334;2170;2332;2393;2343;2316;2386;2500;2456;2513;2525;2529;2639;2480;2383;2517;2561;2349;2544;2520;2532;2520;2420;2492;2590;2524;2428;2215;2349;2341;2412;2547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Kuopio 2;"Blocks of flats";"Total";1405;1404;1481;1494;1504;1454;1406;1432;1505;1435;1403;1322;1356;1423;1438;1421;1499;1509;1561;1486;1536;1588;1556;1528;1502;1609;1549;1541;1576;1538;1582;1585;1475;1478;1542;1504;1495;1571;1470;1598;1484;1510;1510;1614;1418;1414;1312;1460;1399;1489;1287;1313;1434;1220;1416;1292;1341;1300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Karelia;"Blocks of flats";"Total";1204;1221;1207;1200;1204;1284;1288;1286;1385;1377;1322;1310;1267;1328;1330;1444;1357;1304;1415;1441;1491;1464;1528;1455;1528;1453;1582;1540;1582;1604;1598;1591;1515;1628;1491;1470;1499;1633;1464;1599;1461;1668;1605;1602;1566;1686;1576;1590;1690;1686;1654;1816;1631;1663;1570;1439;1411;1434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Joensuu;"Blocks of flats";"Total";1521;1494;1531;1590;1544;1654;1670;1648;1702;1686;1663;1592;1638;1653;1733;1787;1756;1808;1817;1852;1889;1911;1905;1851;1970;1875;2009;2000;2035;2092;2056;2120;2021;2031;1886;1826;1923;2007;1830;2012;1964;1988;2051;1999;1909;2063;1888;1783;1968;1947;1868;2012;1954;1866;1877;1594;1640;1650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1;"Blocks of flats";"Total";1683;1581;1674;1743;1715;1759;1792;1769;1815;1766;1773;1627;1725;1793;1846;1942;1876;1931;1919;1953;2005;2090;2098;1977;2103;2068;2140;2151;2204;2223;2197;2286;2173;2128;2065;2165;2048;2163;1984;2139;2179;2173;2290;2164;2063;2249;2057;1949;2098;2103;2020;2075;2096;2025;1983;1776;1773;1751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Joensuu 2;"Blocks of flats";"Total";1121;1259;1169;1205;1124;1372;1350;1332;1401;1466;1372;1489;1403;1292;1431;1390;1438;1483;1541;1576;1578;1456;1424;NaN;1617;1394;1658;1604;1600;1741;1683;1689;1623;1765;1433;1091;1590;1602;1432;1672;1436;1520;1469;NaN;NaN;1589;1458;NaN;NaN;1532;1465;1830;NaN;1446;1583;1139;1287;Na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Finland;"Blocks of flats";"Total";1235;1288;1292;1258;1329;1324;1320;1326;1374;1384;1345;1331;1343;1370;1382;1426;1402;1422;1431;1400;1448;1537;1477;1460;1409;1434;1501;1440;1474;1451;1455;1407;1411;1431;1380;1421;1504;1564;1447;1373;1461;1410;1412;1467;1524;1430;1537;1405;1465;1443;1511;1559;1470;1498;1470;1422;1407;1334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Jyväskylä;"Blocks of flats";"Total";1397;1475;1471;1459;1541;1532;1544;1539;1560;1608;1551;1513;1509;1579;1601;1640;1636;1677;1668;1690;1761;1823;1735;1717;1733;1677;1792;1705;1693;1675;1730;1655;1731;1645;1625;1706;1815;1852;1650;1604;1708;1640;1777;1735;1807;1803;1861;1680;1803;1770;1820;1805;1771;1827;1744;1740;1736;1604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1;"Blocks of flats";"Total";1733;1869;1816;1791;1930;1923;1872;1875;1897;1942;1906;1871;1894;1994;2039;2078;2081;2095;2123;2102;2217;2320;2213;2232;2262;2272;2316;2346;2243;2336;2321;2283;2258;2285;2336;2316;2374;2338;2428;2372;2491;2406;2389;2353;2455;2475;2499;2466;2460;2411;2477;2398;2476;2446;2412;2432;2438;2277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Jyväskylä 2;"Blocks of flats";"Total";1105;1141;1169;1168;1206;1197;1253;1241;1262;1310;1240;1201;1179;1226;1232;1267;1260;1317;1282;1333;1372;1403;1332;1291;1298;1206;1356;1206;1248;1167;1258;1166;1297;1151;1095;1223;1356;1438;1085;1049;1133;1082;1288;1246;1296;1279;1351;1108;1283;1261;1299;1323;1227;1326;1223;1206;1197;1093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Ostrobothnia;"Blocks of flats";"Total";918;1037;1020;986;1069;1082;1166;1123;1195;1141;1225;1223;1124;1168;1215;1203;1271;1264;1260;1254;1323;1369;1389;1355;1486;1535;1499;1578;1415;1598;1536;1568;1639;1452;1648;1395;1460;1652;1482;1529;1478;1549;1330;1604;1382;1443;1528;1626;1530;1618;1431;1479;1390;1515;1551;1389;1364;1449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Seinäjoki;"Blocks of flats";"Total";1032;1171;1116;1114;1180;1221;1272;1216;1337;1298;1334;1316;1225;1253;1330;1353;1443;1362;1360;1390;1488;1587;1540;1552;1742;1708;1752;1880;1611;1770;1797;1807;1985;1633;1977;1779;1634;1895;1831;1828;1716;1846;1640;1806;1606;1797;1654;1995;1752;1936;1590;1671;1718;1747;1746;1599;1567;1640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Ostrobothnia;"Blocks of flats";"Total";1155;1194;1202;1241;1265;1276;1306;1325;1324;1361;1420;1346;1399;1337;1377;1336;1478;1434;1514;1515;1619;1419;1552;1429;1487;1498;1515;1611;1585;1589;1589;1605;1612;1551;1591;1629;1595;1610;1715;1554;1671;1621;1723;1611;1558;1693;1762;1533;1599;1652;1487;1577;1598;1628;1502;1558;1561;1540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Vaasa;"Blocks of flats";"Total";1240;1292;1271;1366;1359;1404;1440;1453;1439;1461;1529;1457;1492;1425;1494;1449;1642;1610;1645;1650;1797;1729;1779;1605;1738;1725;1702;1815;1733;1807;1780;1792;1757;1735;1798;1780;1776;1819;1909;1753;1814;1839;1878;1797;1755;1871;1898;1746;1778;1873;1634;1675;1727;1789;1639;1705;1761;1704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1;"Blocks of flats";"Total";1462;1526;1504;1530;1568;1592;1642;1712;1642;1684;1794;1723;1693;1604;1740;1715;2009;1938;1961;2023;2179;2022;2048;1872;2024;2013;2019;2170;2058;2124;2076;2148;2006;2117;2225;2188;2202;2144;2260;2105;2173;2149;2226;2183;2165;2171;2204;2074;2176;2271;1997;2081;2109;2181;2071;2177;2177;2032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Vaasa 2;"Blocks of flats";"Total";895;929;912;1091;1025;1095;1111;1050;1108;1103;1114;1045;1162;1128;1105;1039;1102;1115;1162;1102;1227;1269;1347;1182;1284;1272;1213;1273;1233;1312;1313;1251;1353;1169;1179;1183;1160;1314;1367;1222;1268;1351;1342;1222;1158;1394;1413;1242;1190;1276;1096;1089;1162;1206;1030;1049;1155;Na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Ostrobothnia;"Blocks of flats";"Total";945;910;831;992;1072;1170;1173;1094;1252;1280;1250;1084;1274;1206;1417;1189;1313;1365;1391;1472;1402;1598;1586;1564;1420;1446;1574;1606;1746;1633;1444;1685;1717;1733;1743;1811;1764;1722;1829;1673;1773;1734;1707;1783;1654;1897;1538;1697;1702;1911;1463;1571;1632;1848;1732;1586;1513;1483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Kokkola;"Blocks of flats";"Total";955;915;831;996;1105;1192;1199;1118;1267;1282;1277;1103;1323;1219;1428;1194;1354;1405;1409;1513;1433;1644;1620;1586;1436;1479;1595;1606;1779;1678;1462;1685;1717;1791;1743;1849;1804;1766;1913;1683;1773;1800;1755;1828;1682;1901;1568;1769;1725;1944;1463;1651;1632;1883;1732;1594;1540;1519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Ostrobothnia;"Blocks of flats";"Total";1401;1443;1361;1409;1444;1433;1422;1341;1476;1418;1405;1348;1407;1493;1465;1539;1484;1559;1541;1494;1582;1610;1588;1589;1572;1577;1596;1593;1630;1585;1648;1667;1625;1602;1646;1640;1720;1724;1687;1602;1687;1708;1731;1660;1714;1674;1680;1687;1686;1772;1782;1778;1748;1841;1746;1722;1709;1840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Oulu;"Blocks of flats";"Total";1507;1525;1461;1527;1522;1541;1516;1457;1575;1478;1498;1429;1511;1579;1572;1608;1559;1663;1646;1604;1660;1710;1669;1668;1666;1679;1693;1672;1658;1662;1707;1747;1725;1695;1735;1750;1804;1797;1760;1678;1770;1788;1803;1787;1794;1818;1776;1788;1801;1880;1903;1881;1826;1942;1871;1871;1838;2005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1;"Blocks of flats";"Total";1773;1798;1639;1692;1798;1735;1730;1663;1774;1701;1667;1710;1793;1885;1819;1942;1896;2011;1941;1926;2036;2110;2016;1954;1995;2083;2089;2004;2051;2101;2169;2161;2166;2058;2154;2171;2202;2147;2125;2183;2155;2207;2221;2207;2246;2256;2242;2196;2276;2334;2253;2250;2163;2370;2314;2305;2226;2349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Oulu 2;"Blocks of flats";"Total";1275;1287;1297;1373;1282;1364;1324;1272;1394;1280;1342;1188;1268;1316;1352;1324;1274;1368;1389;1329;1346;1376;1374;1417;1384;1345;1363;1387;1332;1306;1334;1403;1364;1388;1390;1403;1470;1496;1450;1280;1445;1439;1455;1438;1423;1456;1398;1447;1418;1507;1601;1567;1537;1584;1506;1512;1512;1705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Kainuu;"Blocks of flats";"Total";1068;1026;1060;1055;1075;1136;1059;1129;1162;1154;1207;1071;972;1043;1046;1114;1227;1262;1223;1140;1113;1247;1198;1208;1297;1243;1258;1252;1165;1371;1212;1288;1159;1201;1212;1259;1207;1271;1262;1124;1196;1153;1184;1011;1136;1180;1179;1226;1105;1135;1159;1020;1203;1208;1155;1112;1161;1047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Kajaani;"Blocks of flats";"Total";1099;1049;1061;1076;1113;1122;1074;1139;1175;1142;1160;1139;974;1011;1102;1093;1205;1243;1238;1142;1171;1286;1201;1236;1391;1279;1315;1311;1131;1395;1250;1360;1235;1265;1243;1230;1256;1309;1301;1114;1271;1202;1222;999;1193;1169;1190;1293;1139;1167;1147;1089;1209;1238;1184;1116;1245;1118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Lapland;"Blocks of flats";"Total";1030;982;1014;960;1050;1029;1067;1020;1156;1205;1136;1066;968;1037;1087;1153;1108;1102;1150;1048;1155;1159;1092;1153;1187;1232;1153;1260;1214;1169;1062;1134;1295;1108;1115;1036;1235;1189;1324;1128;1123;1314;1078;1198;1142;1302;1351;1246;1139;1216;1260;1239;1072;1202;1324;1206;1317;1245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Rovaniemi;"Blocks of flats";"Total";1161;1126;1147;1178;1263;1152;1281;1202;1240;1357;1261;1192;1329;1273;1258;1332;1394;1364;1356;1353;1467;1473;1459;1455;1412;1547;1407;1569;1456;1430;1429;1483;1454;1336;1698;1251;1444;1404;1704;1402;1365;1532;1342;1538;1411;1729;1629;1594;1413;1629;1628;1550;1168;1628;1681;1569;1687;1562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