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Region;Building type;Number of rooms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Helsinki;"Blocks of flats";"Two-room flat";2726;2775;2842;2896;2953;3032;3061;3022;3064;3110;3062;2925;2918;3050;3189;3346;3370;3455;3461;3531;3594;3653;3651;3639;3735;3765;3809;3847;3887;3959;3991;4000;3990;4009;3993;4012;4042;4031;4186;4085;4053;4178;4140;4232;4309;4357;4390;4405;4494;4599;4534;4599;4638;4641;4649;4647;4696;4841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1;"Blocks of flats";"Two-room flat";4070;4099;4120;4295;4380;4493;4597;4497;4583;4633;4516;4384;4312;4567;4684;5041;5109;5197;5259;5190;5620;5707;5650;5630;5748;5700;5798;5789;5936;6040;6214;6178;5966;6100;6091;5992;6176;6087;6375;6233;6148;6393;6202;6451;6667;6770;6951;6876;6926;7242;7181;7358;7467;7482;7306;7150;7548;7735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2;"Blocks of flats";"Two-room flat";3072;3151;3232;3339;3356;3501;3450;3400;3430;3547;3421;3256;3349;3448;3589;3805;3858;3977;3943;4081;4154;4208;4175;4151;4258;4397;4429;4462;4555;4645;4656;4690;4724;4741;4704;4762;4779;4819;4948;4939;4938;4975;5006;5136;5214;5244;5368;5275;5563;5743;5625;5663;5695;5693;5705;5741;5830;6027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3;"Blocks of flats";"Two-room flat";2465;2487;2607;2643;2661;2716;2720;2821;2781;2782;2751;2593;2552;2715;2881;3012;2967;3028;3063;3174;3130;3235;3219;3244;3335;3283;3336;3393;3462;3469;3534;3533;3601;3470;3645;3735;3589;3680;3604;3699;3683;3802;3689;3872;3888;3886;3968;4006;4038;4026;3992;4163;4122;4210;4168;4223;4107;4194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4;"Blocks of flats";"Two-room flat";2025;2063;2108;2093;2184;2207;2283;2225;2287;2291;2317;2219;2162;2268;2393;2453;2465;2527;2538;2572;2573;2608;2646;2634;2710;2703;2737;2781;2745;2813;2813;2817;2797;2840;2775;2771;2828;2769;2969;2764;2721;2868;2844;2840;2896;2955;2880;2974;2932;2969;2934;2954;3002;2981;3037;3028;3023;3126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Espoo-Kauniainen;"Blocks of flats";"Two-room flat";2259;2345;2376;2393;2500;2583;2553;2611;2629;2624;2626;2553;2537;2626;2681;2855;2934;2935;2932;2984;3078;3069;3112;3092;3159;3296;3242;3237;3269;3274;3323;3349;3299;3319;3370;3250;3281;3282;3217;3266;3229;3309;3375;3352;3402;3462;3565;3504;3547;3498;3468;3518;3553;3510;3515;3504;3547;3755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1;"Blocks of flats";"Two-room flat";2706;2812;2873;2936;2861;3027;2932;3056;3082;3085;2972;3078;2849;3021;3222;3289;3360;3476;3469;3682;3536;3686;4029;3650;3877;3901;3880;4045;4013;3983;4091;3919;3907;4002;4093;3988;4188;4161;4044;3875;4287;4160;4133;4258;4413;4506;4407;4416;4528;4479;4878;4362;4379;4422;4623;4676;4957;5024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2;"Blocks of flats";"Two-room flat";2291;2407;2516;2495;2610;2760;2702;2814;2818;2749;2819;2686;2744;2771;2829;2976;3165;3112;3189;3259;3415;3353;3295;3373;3416;3591;3610;3624;3605;3654;3711;3699;3600;3577;3778;3702;3638;3588;3639;3507;3502;3627;3763;3637;3712;3733;3870;3838;3861;3934;3848;4039;4000;3967;3924;3811;3868;3936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3;"Blocks of flats";"Two-room flat";2075;2133;2106;2133;2290;2304;2313;2316;2340;2371;2367;2276;2283;2383;2388;2611;2624;2621;2572;2563;2694;2667;2682;2708;2739;2887;2782;2718;2794;2785;2812;2918;2885;2907;2859;2715;2749;2786;2673;2888;2706;2814;2866;2859;2865;2936;3074;2979;2994;2878;2768;2892;2971;2898;2875;2904;2874;3194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Vantaa;"Blocks of flats";"Two-room flat";1852;1875;1912;1931;2012;2046;2066;2080;2141;2124;2153;2028;2092;2146;2230;2258;2314;2367;2385;2335;2391;2435;2415;2415;2515;2448;2498;2434;2370;2565;2511;2550;2592;2580;2498;2476;2556;2554;2506;2571;2565;2558;2558;2506;2570;2516;2585;2557;2724;2565;2696;2535;2651;2597;2621;2596;2657;2683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1;"Blocks of flats";"Two-room flat";2223;2192;2266;2340;2546;2395;2493;2528;2528;2595;2611;2432;2485;2618;2676;2803;2812;2786;2860;2836;2893;3041;2954;2830;3118;3145;3134;3175;3099;3261;3137;3173;3217;3301;3265;3125;3197;3381;3316;3296;3187;3168;3407;3335;3239;3398;3487;3408;3688;3504;3662;3418;3543;3667;3636;3632;3637;4022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2;"Blocks of flats";"Two-room flat";1762;1796;1825;1832;1885;1959;1961;1971;2045;2010;2042;1928;1995;2031;2121;2127;2193;2263;2268;2213;2268;2290;2285;2311;2371;2284;2347;2262;2201;2401;2361;2401;2442;2410;2320;2322;2403;2364;2320;2400;2415;2412;2364;2316;2412;2316;2381;2363;2500;2349;2473;2330;2442;2355;2389;2361;2431;2393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municipalities;"Blocks of flats";"Two-room flat";1558;1563;1607;1574;1631;1682;1746;1674;1725;1823;1747;1671;1677;1734;1755;1786;1885;1827;1852;1863;1939;1952;1966;1944;1899;1999;1938;2032;1893;2068;2062;2029;2050;2034;2057;2046;1958;2070;1958;1869;1946;1990;1972;2020;1996;2071;1928;1918;2030;1998;1976;1905;1882;1907;1930;1951;1874;1861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Porvoo;"Blocks of flats";"Two-room flat";1830;1813;1749;1694;1748;1796;2170;1928;1967;2133;2191;2000;2156;1898;2156;1875;2014;2377;2320;2084;2514;2281;2292;2287;2359;2394;2500;2291;2334;2240;2344;2445;NaN;2490;2140;2294;2303;2218;2067;2602;2254;2431;2624;2568;2353;2376;2581;2280;2368;2400;2402;2467;2247;2541;2214;2369;2692;2555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Hyvinkää;"Blocks of flats";"Two-room flat";1520;1525;1597;1635;1563;1546;1658;1689;1668;1708;1644;1584;1565;1647;1638;1624;1706;1665;1710;1716;1823;1812;1818;1826;1808;1855;1771;1931;1387;1959;1834;1924;2019;1742;2056;1914;1894;1908;1850;1922;1781;1845;1883;1947;1746;1891;1744;1859;1813;1882;1759;1699;1847;1666;1680;1858;1644;1760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Järvenpää;"Blocks of flats";"Two-room flat";1765;1633;1906;1548;1759;1929;1952;1870;1873;1972;1903;NaN;1861;1888;1997;2095;2233;2203;2095;2361;2280;2319;2300;2249;2114;2263;2169;2153;2361;2386;2418;NaN;2325;2533;2420;2334;2167;2522;2213;2310;2362;2162;2217;2319;2168;2434;2545;2218;2336;2307;2325;2228;2283;2361;2422;2695;2379;2138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Kerava;"Blocks of flats";"Two-room flat";1587;1752;1676;1678;1867;1842;1928;1773;1913;2073;2022;1780;2057;1950;1971;2070;2305;2107;2238;2168;2273;2345;2224;2148;2306;2383;2273;2482;2301;2402;2389;2357;2412;2418;2286;2361;2274;2450;2382;2045;2365;2303;2287;2395;2368;2502;2318;2194;2445;2358;2260;2237;2033;2435;2338;2248;2236;N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Varsinais-Suomi;"Blocks of flats";"Two-room flat";1293;1337;1331;1374;1405;1418;1434;1439;1463;1454;1468;1356;1402;1476;1472;1477;1538;1556;1565;1536;1587;1587;1564;1525;1621;1631;1642;1644;1602;1664;1619;1613;1590;1645;1669;1613;1621;1657;1667;1645;1701;1723;1656;1637;1717;1764;1754;1774;1683;1772;1818;1796;1796;1816;1861;1741;1849;1885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Turku;"Blocks of flats";"Two-room flat";1464;1508;1516;1550;1572;1634;1632;1611;1604;1610;1643;1532;1553;1664;1656;1645;1724;1765;1781;1743;1779;1758;1774;1774;1818;1840;1844;1875;1839;1858;1918;1830;1851;1861;1890;1787;1927;1923;1910;1880;1987;1975;1923;1976;1960;2040;2041;2083;1975;2054;2179;2151;2169;2134;2138;2056;2146;2251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1;"Blocks of flats";"Two-room flat";1987;2018;2000;2020;2164;2126;2135;2123;2091;2105;2069;2101;2059;2141;2170;2202;2318;2333;2357;2389;2425;2391;2492;2403;2380;2430;2500;2522;2563;2627;2575;2502;2639;2689;2568;2534;2685;2660;2598;2728;2800;2885;2755;2924;2724;2954;2922;3069;3164;3033;3166;3194;3357;3231;3242;3193;3381;3452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2;"Blocks of flats";"Two-room flat";1540;1547;1617;1587;1549;1644;1642;1648;1647;1669;1747;1502;1537;1604;1712;1691;1756;1746;1763;1751;1783;1842;1843;1794;1866;1903;1966;1898;2007;1905;2070;1984;1849;2002;2094;2025;2156;2055;1971;2126;2064;2066;2129;2155;2198;2188;2273;2359;2285;2163;2438;2249;2509;2407;2341;2308;2416;3169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3;"Blocks of flats";"Two-room flat";1128;1185;1189;1245;1223;1321;1313;1283;1287;1285;1340;1197;1244;1377;1320;1291;1352;1417;1429;1352;1387;1354;1335;1387;1453;1456;1416;1474;1371;1397;1478;1388;1394;1354;1430;1298;1425;1452;1478;1342;1491;1438;1396;1405;1452;1484;1480;1467;1291;1479;1558;1546;1458;1472;1488;1392;1436;1431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Satakunta;"Blocks of flats";"Two-room flat";1014;1056;1059;1055;1108;1072;1072;1055;1144;1126;1117;1131;1082;1129;1002;1125;1116;1139;1104;1155;1191;1212;1267;1191;1187;1203;1246;1080;1213;1293;1260;1239;1130;1223;1278;1246;1219;1175;1216;1143;1115;1084;1169;1146;1122;1243;1226;1186;1216;1187;1127;1174;1091;1191;1156;1223;1109;1121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Pori;"Blocks of flats";"Two-room flat";1106;1102;1104;1106;1133;1101;1121;1066;1163;1185;1142;1198;1103;1187;1046;1199;1146;1149;1198;1284;1276;1256;1322;1232;1201;1219;1326;1134;1292;1315;1335;1336;1120;1367;1358;1252;1291;1265;1267;1173;1215;1194;1237;1202;1197;1245;1221;1202;1271;1314;1168;1215;1171;1199;1150;1273;1184;1134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1;"Blocks of flats";"Two-room flat";1450;1373;1508;1421;1574;1451;1489;1449;1509;1435;1419;1574;1485;1597;1389;1708;1590;1593;1675;1730;1739;1685;1809;1714;1586;1602;1880;1587;1916;1940;1825;1838;1345;1836;1860;1638;1682;1595;1833;1538;1844;1929;1838;1790;1700;1938;1804;1756;1785;1753;1772;1784;1742;1909;1609;1857;1603;N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2;"Blocks of flats";"Two-room flat";853;892;819;869;826;844;853;793;905;987;927;921;829;892;797;853;836;840;869;963;948;948;978;896;919;938;948;820;885;904;988;984;939;1030;1004;966;1001;1013;889;904;813;753;845;820;854;813;839;835;912;991;778;835;794;761;829;881;NaN;NaN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Rauma;"Blocks of flats";"Two-room flat";1070;1175;1092;1137;1241;1130;1157;1204;1305;1260;1246;1218;1148;1229;1186;1251;1231;1297;1235;1289;1306;1349;1382;1341;1415;1434;1360;1147;1366;1353;1367;1226;1407;1112;1295;1440;1294;1276;1202;1218;1061;968;1270;1302;1136;1413;1382;1456;1346;1215;1235;1092;1190;1416;1326;1138;1174;N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Kanta-Häme;"Blocks of flats";"Two-room flat";1221;1245;1197;1230;1234;1327;1376;1354;1319;1424;1350;1351;1296;1350;1351;1359;1372;1432;1383;1393;1452;1462;1504;1460;1466;1549;1510;1509;1510;1536;1541;1492;1504;1536;1550;1536;1526;1496;1535;1475;1463;1432;1534;1425;1466;1470;1408;1379;1388;1414;1469;1373;1328;1334;1314;1302;1310;1199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Hämeenlinna;"Blocks of flats";"Two-room flat";1435;1487;1405;1423;1480;1583;1628;1630;1565;1646;1516;1690;1578;1620;1678;1691;1762;1705;1749;1725;1778;1741;1872;1843;1868;1939;1906;1787;1901;1910;1880;1957;1889;1852;1970;1873;1990;1920;1954;1902;1895;1791;1936;1741;1827;1752;1879;1802;1739;1842;1828;1747;1651;1557;1635;1785;1528;1508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1;"Blocks of flats";"Two-room flat";1633;1590;1573;1636;1636;1771;1802;1820;1723;1812;1723;1869;1821;1839;1927;1907;1991;1869;1957;1975;2098;2196;2098;2043;2141;2245;2102;2056;2141;2254;2157;2243;2233;2156;2198;2219;2286;2360;2308;2277;2135;2152;2262;2061;2262;2151;2199;2116;2036;2079;2232;2012;1951;1971;1976;2065;1842;1792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2;"Blocks of flats";"Two-room flat";NaN;1322;1152;NaN;1240;1299;1363;1344;NaN;1390;1211;NaN;NaN;NaN;1315;1369;NaN;1450;1434;1359;1329;1158;1533;1538;1469;1500;NaN;1397;1544;1429;1476;1540;NaN;1418;NaN;NaN;1560;1336;NaN;1386;1536;NaN;NaN;1294;1256;1222;NaN;1359;NaN;NaN;NaN;NaN;NaN;NaN;1163;NaN;NaN;NaN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Riihimäki;"Blocks of flats";"Two-room flat";1254;1338;1259;1321;1289;1494;1493;1385;1360;1536;1472;1414;1295;1499;1408;1387;1360;1515;1373;1491;1444;1578;1521;1616;1456;1628;1528;1586;1576;1626;1645;1508;1488;1590;1446;1560;1594;1535;1367;1327;1479;1555;1537;1536;1628;1578;1271;1335;1432;NaN;1552;1371;1500;1275;NaN;1196;1354;N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Pirkanmaa;"Blocks of flats";"Two-room flat";1494;1520;1511;1535;1580;1595;1584;1594;1660;1668;1690;1582;1585;1687;1717;1745;1754;1832;1832;1827;1853;1846;1876;1807;1807;1902;1854;1895;1945;1912;1932;1925;2020;1966;2010;1974;2041;2029;1901;1997;1996;2001;1965;2025;1965;2068;2111;2030;2134;2150;2135;2095;2150;2248;2109;2165;2160;2265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Tampere;"Blocks of flats";"Two-room flat";1770;1821;1797;1779;1847;1911;1887;1884;1932;1944;1939;1808;1872;1948;1963;2025;2075;2115;2148;2175;2211;2166;2160;2138;2167;2226;2204;2251;2252;2258;2277;2307;2290;2315;2343;2357;2352;2400;2253;2299;2374;2367;2341;2372;2379;2464;2455;2437;2564;2573;2563;2525;2595;2615;2587;2609;2672;2634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1;"Blocks of flats";"Two-room flat";2168;2250;2239;2257;2273;2399;2368;2324;2382;2383;2400;2323;2253;2420;2475;2598;2627;2639;2649;2746;2780;2708;2706;2732;2727;2798;2841;2823;2785;2859;2880;2944;2959;2915;2945;2975;2980;3022;2997;3031;3027;3049;3022;3094;3092;3196;3188;3071;3341;3286;3360;3415;3458;3448;3413;3475;3531;3517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2;"Blocks of flats";"Two-room flat";1936;1826;1919;1741;1869;1880;1962;1895;1917;2035;1974;1847;1892;1992;1966;2038;2012;2047;2121;2121;2142;2155;2167;2026;2185;2163;2172;2296;2242;2139;2319;2341;2321;2309;2289;2329;2368;2435;2355;2348;2420;2359;2378;2328;2317;2327;2383;2454;2543;2534;2445;2267;2496;2520;2449;2593;2674;2580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3;"Blocks of flats";"Two-room flat";1329;1411;1337;1353;1433;1468;1411;1461;1509;1490;1490;1326;1492;1486;1486;1497;1588;1647;1682;1665;1706;1661;1646;1635;1639;1716;1637;1700;1750;1747;1704;1710;1674;1760;1800;1794;1766;1809;1566;1634;1758;1750;1711;1742;1759;1855;1821;1842;1859;1918;1881;1838;1859;1896;1890;1840;1897;1865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Päijät-Häme;"Blocks of flats";"Two-room flat";1208;1231;1171;1252;1256;1323;1279;1274;1310;1346;1385;1332;1249;1309;1341;1338;1326;1380;1360;1356;1412;1415;1440;1412;1401;1441;1481;1458;1434;1439;1369;1437;1455;1468;1494;1497;1445;1529;1484;1482;1411;1461;1426;1380;1454;1457;1489;1462;1475;1431;1418;1575;1427;1455;1405;1311;1380;1294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Lahti;"Blocks of flats";"Two-room flat";1351;1346;1263;1358;1392;1387;1403;1367;1392;1453;1453;1400;1401;1428;1438;1483;1539;1566;1563;1589;1593;1635;1593;1566;1557;1614;1670;1648;1620;1629;1606;1638;1685;1648;1705;1723;1670;1745;1654;1659;1596;1642;1611;1552;1623;1641;1687;1610;1636;1662;1625;1838;1648;1673;1532;1487;1643;1428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1;"Blocks of flats";"Two-room flat";1759;1839;1555;1802;1889;1918;1883;1868;1805;1937;1933;1938;1930;1857;1958;2071;2135;2184;2161;2316;2188;2279;2217;2197;2213;2132;2320;2201;2356;2349;2237;2347;2323;2578;2462;2483;2329;2567;2369;2166;2323;2312;2223;2277;2424;2396;2481;2426;2516;2336;2442;2511;2321;2419;2266;2361;2277;2072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2;"Blocks of flats";"Two-room flat";1172;1138;1129;1166;1181;1165;1198;1155;1210;1245;1247;1175;1179;1240;1219;1239;1290;1309;1313;1298;1342;1368;1334;1305;1289;1390;1399;1411;1325;1337;1343;1349;1417;1295;1400;1416;1397;1417;1363;1436;1304;1365;1355;1262;1308;1338;1371;1290;1292;1379;1300;1549;1366;1367;1236;1154;1374;1164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Kymenlaakso;"Blocks of flats";"Two-room flat";951;1004;1037;1052;1033;1070;1100;1125;1112;1200;1109;1113;1101;1125;1081;1147;1132;1115;1165;1141;1127;1171;1146;1140;1161;1232;1153;1109;1191;1150;1176;1135;1090;1161;1101;1142;1147;1170;1045;1078;1052;1025;1102;1064;1001;1077;1014;1050;931;1078;1061;1119;1002;1020;1055;915;1008;984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Kotka;"Blocks of flats";"Two-room flat";976;1037;1096;1112;1130;1110;1164;1229;1180;1301;1248;1260;1208;1194;1166;1249;1209;1178;1238;1179;1177;1259;1213;1184;1204;1304;1209;1192;1247;1267;1244;1223;1162;1226;1143;1282;1152;1204;1081;1092;1123;1079;1085;1164;1050;1098;1058;1089;1065;1065;1039;1178;1085;1120;1086;949;1068;1032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1;"Blocks of flats";"Two-room flat";1298;1237;1312;1276;1383;1462;1418;1577;1444;1650;1567;1582;1665;1541;1541;1670;1546;1572;1606;1551;1521;1602;1541;1493;1731;1786;1630;1654;1604;1558;1609;1502;1519;1573;1457;1536;1484;1470;1414;1333;1566;1583;1652;1368;1472;1368;1401;1331;1673;1518;1550;1657;1465;1504;1484;1338;1554;N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2;"Blocks of flats";"Two-room flat";755;885;932;982;943;867;975;982;984;1051;1016;1027;905;950;908;962;969;909;980;921;935;1014;978;962;869;983;923;887;NaN;1052;988;1017;913;979;918;1090;918;1006;NaN;913;833;764;744;1006;776;900;821;909;NaN;NaN;NaN;871;NaN;863;823;701;NaN;NaN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Kouvola;"Blocks of flats";"Two-room flat";969;991;984;1007;959;1017;1030;1031;1061;1130;983;1016;1034;1074;1027;1069;1109;1058;1091;1117;1107;1106;1114;1122;1129;1173;1158;1067;1184;1120;1169;1046;1034;1126;1118;1061;1186;1131;1094;1065;1069;1018;1139;1016;1009;1089;988;1012;792;1065;1074;1075;979;935;995;944;1059;961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Karelia;"Blocks of flats";"Two-room flat";1279;1287;1235;1315;1328;1300;1317;1280;1367;1421;1347;1322;1297;1346;1407;1308;1310;1324;1382;1341;1411;1418;1465;1387;1443;1432;1457;1390;1501;1434;1414;1450;1465;1502;1494;1405;1397;1440;1446;1430;1376;1361;1398;1416;1479;1421;1495;1430;1388;1355;1315;1434;1367;1321;1234;1307;1364;1193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Lappeenranta;"Blocks of flats";"Two-room flat";1443;1454;1455;1455;1497;1540;1493;1508;1546;1587;1564;1524;1544;1533;1608;1590;1586;1610;1618;1604;1736;1696;1647;1726;1746;1687;1781;1672;1775;1749;1736;1714;1728;1755;1797;1729;1698;1742;1768;1702;1637;1692;1697;1707;1738;1681;1725;1664;1661;1675;1606;1739;1634;1590;1631;1691;1708;1547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1;"Blocks of flats";"Two-room flat";1723;1823;1798;1822;1884;1847;1882;1885;1897;2007;1834;1851;2033;1991;1978;1998;1924;2103;2037;2056;2276;2294;2104;2214;2233;2117;2231;2208;2352;2331;2196;2219;2168;2280;2329;2115;2141;2384;2374;2289;2156;2237;2302;2163;2321;2301;2314;2338;2305;2345;2151;2242;2271;2174;2230;2344;2553;N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2;"Blocks of flats";"Two-room flat";1168;1112;1131;1114;1139;1240;1133;1156;1213;1200;1294;1209;1113;1123;1257;1212;1260;1172;1231;1194;1259;1185;1231;1284;1304;1288;1362;1201;1270;1242;1312;1261;1321;1286;1321;1360;1288;1200;1246;1197;1181;1215;1182;1288;1233;1158;1216;1111;1120;1118;1130;1281;1099;1092;1119;1142;1053;N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Etelä-Savo;"Blocks of flats";"Two-room flat";1001;1082;990;1051;1158;1170;1223;1195;1195;1286;1223;1111;1199;1225;1200;1284;1246;1251;1305;1203;1343;1409;1295;1213;1394;1366;1452;1289;1355;1316;1355;1404;1388;1380;1402;1378;1300;1382;1384;1275;1417;1367;1335;1364;1184;1452;1267;1367;1224;1336;1371;1172;1128;1163;1157;1099;1043;1009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Mikkeli;"Blocks of flats";"Two-room flat";1257;1350;1336;1416;1510;1565;1612;1553;1505;1585;1492;1349;1478;1534;1555;1570;1567;1515;1611;1556;1724;1777;1568;1527;1816;1737;2050;1717;1782;1726;1896;1835;1937;1828;1812;1922;1876;1927;1720;1720;1967;1738;1836;1895;1620;1784;1886;2057;1601;1759;1645;1682;1548;1691;1543;1382;1560;1539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Pohjois-Savo;"Blocks of flats";"Two-room flat";1242;1296;1273;1340;1355;1313;1341;1381;1392;1376;1387;1304;1273;1373;1397;1341;1426;1487;1506;1357;1421;1477;1490;1522;1537;1584;1486;1549;1543;1551;1542;1434;1588;1488;1566;1432;1484;1503;1473;1483;1413;1528;1529;1494;1366;1526;1466;1488;1425;1434;1532;1377;1384;1263;1432;1387;1381;1425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Kuopio;"Blocks of flats";"Two-room flat";1594;1598;1621;1712;1714;1650;1637;1670;1714;1654;1630;1540;1547;1643;1634;1691;1806;1817;1847;1757;1789;1861;1865;1897;1802;1973;1920;1876;1977;1910;1917;1907;1901;1924;1987;1919;1910;1985;1970;1922;1819;1977;1987;1887;1849;1969;1845;1904;1894;1983;1895;1793;1897;1580;1856;1843;1907;1974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1;"Blocks of flats";"Two-room flat";1812;1854;1844;1952;1976;1945;1903;1912;1968;2011;1856;1924;1874;1886;1944;2037;2236;2200;2146;2150;2211;2329;2324;2365;2156;2353;2352;2304;2452;2283;2236;2443;2475;2516;2585;2540;2492;2511;2625;2401;2321;2656;2623;2414;2624;2690;2573;2557;2426;2548;2601;2603;2583;2169;2458;2584;2642;2894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2;"Blocks of flats";"Two-room flat";1442;1424;1468;1546;1535;1453;1457;1503;1540;1422;1474;1295;1333;1477;1428;1464;1531;1567;1644;1502;1519;1565;1572;1600;1568;1722;1640;1600;1673;1664;1701;1574;1549;1563;1621;1544;1554;1654;1577;1617;1507;1572;1602;1559;1410;1546;1426;1515;1553;1622;1472;1330;1483;1227;1483;1406;1469;1454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Karelia;"Blocks of flats";"Two-room flat";1176;1233;1230;1223;1176;1271;1308;1322;1361;1407;1297;1362;1293;1306;1309;1423;1306;1249;1451;1500;1518;1517;1540;1508;1530;1457;1693;1573;1547;1592;1582;1558;1575;1596;1513;1408;1480;1585;1411;1583;1431;1660;1554;1540;1593;1497;1572;1579;1540;1594;1607;1686;1385;1638;1397;1475;1401;1427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Joensuu;"Blocks of flats";"Two-room flat";1506;1525;1552;1696;1511;1721;1757;1681;1702;1824;1666;1769;1740;1743;1804;1788;1795;1877;1961;2014;2088;1979;2031;1930;2061;1914;2201;2207;2085;2263;2227;2198;2200;2113;2061;1961;2045;2133;1821;2108;2013;2113;2183;1956;2128;2021;1994;1969;2087;2082;2048;2006;1937;2035;2014;1768;1920;1964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1;"Blocks of flats";"Two-room flat";1692;1644;1694;1980;1772;1835;1963;1839;1910;1918;1790;1774;1832;1893;1980;1907;1977;2100;2134;2155;2235;2227;2260;2124;2195;2159;2345;2391;2282;2405;2448;2447;2369;2184;2257;2319;2215;2302;2025;2302;2156;2278;2313;2171;2256;2255;2153;2100;2159;2172;2224;2208;2116;2132;2135;1976;2030;2072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2;"Blocks of flats";"Two-room flat";NaN;1269;1252;1164;NaN;NaN;1340;NaN;NaN;1614;1399;NaN;NaN;NaN;NaN;NaN;NaN;NaN;1594;NaN;NaN;1483;1564;NaN;1769;NaN;1884;NaN;NaN;1950;NaN;NaN;NaN;NaN;NaN;NaN;NaN;NaN;NaN;NaN;NaN;NaN;NaN;NaN;NaN;NaN;NaN;NaN;NaN;NaN;1675;NaN;NaN;NaN;NaN;NaN;NaN;NaN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Finland;"Blocks of flats";"Two-room flat";1218;1264;1237;1269;1288;1288;1268;1302;1308;1319;1296;1302;1279;1355;1375;1403;1324;1364;1471;1387;1395;1469;1421;1444;1309;1415;1478;1427;1445;1413;1411;1399;1418;1398;1370;1384;1451;1560;1413;1335;1458;1372;1325;1398;1498;1391;1524;1407;1423;1429;1428;1484;1384;1439;1436;1360;1341;1270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Jyväskylä;"Blocks of flats";"Two-room flat";1441;1455;1447;1483;1526;1503;1525;1532;1537;1565;1517;1525;1471;1607;1620;1643;1594;1667;1725;1656;1742;1776;1728;1705;1659;1673;1779;1710;1684;1684;1750;1677;1757;1688;1652;1634;1774;1912;1626;1587;1758;1622;1780;1738;1817;1793;1827;1747;1896;1868;1793;1848;1753;1705;1685;1596;1676;1550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1;"Blocks of flats";"Two-room flat";1793;1889;1841;1829;1929;1920;1881;1895;1877;1939;1871;1935;1808;2053;2076;2044;2057;2114;2230;2174;2227;2246;2310;2232;2259;2343;2342;2354;2246;2397;2453;2373;2400;2410;2481;2232;2370;2505;2462;2519;2671;2586;2532;2346;2591;2608;2601;2630;2639;2724;2593;2556;2524;2561;2525;2398;2491;2472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2;"Blocks of flats";"Two-room flat";1171;1134;1150;1214;1220;1190;1248;1251;1270;1276;1243;1215;1208;1272;1279;1333;1249;1329;1350;1278;1378;1420;1309;1319;1236;1213;1368;1261;1279;1202;1269;1205;1305;1202;1121;1213;1346;1478;1095;1022;1180;1040;1271;1306;1295;1254;1305;1182;1383;1303;1261;1355;1238;1156;1145;1082;1148;993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Ostrobothnia;"Blocks of flats";"Two-room flat";1041;1129;984;976;1076;1154;1099;1175;1144;1247;1232;1203;1117;1183;1286;1253;1210;1302;1243;1264;1379;1429;1439;1274;1521;1476;1399;1452;1495;1560;1528;1581;1628;1434;1738;1542;1436;1559;1564;1370;1431;1454;1404;1449;1471;1595;1423;1630;1656;1606;1479;1547;1481;1494;1584;1271;1284;1375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Seinäjoki;"Blocks of flats";"Two-room flat";1178;1272;1133;1140;1184;1267;1293;1261;1273;1454;1410;1296;1324;1343;1521;1458;1554;1483;1404;1475;1610;1682;1696;1536;1754;1783;1693;1820;1797;1768;2007;1816;1911;1501;2158;1901;1768;1904;2013;1945;1875;1866;1819;1704;1745;2308;1769;1943;2001;2019;1700;1819;1849;1841;1953;1548;1677;N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Ostrobothnia;"Blocks of flats";"Two-room flat";1195;1190;1184;1198;1269;1262;1301;1305;1295;1283;1347;1347;1311;1376;1362;1343;1488;1439;1507;1513;1530;1361;1547;1460;1500;1516;1556;1680;1595;1602;1532;1578;1646;1520;1575;1620;1606;1614;1657;1546;1694;1697;1607;1585;1606;1707;1714;1490;1553;1559;1568;1565;1576;1554;1623;1536;1677;1525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Vaasa;"Blocks of flats";"Two-room flat";1330;1332;1281;1335;1360;1374;1400;1431;1435;1410;1471;1473;1438;1458;1562;1466;1666;1675;1712;1680;1766;1684;1845;1658;1764;1785;1757;1925;1813;1951;1806;1856;1909;1766;1868;1805;1855;1879;1944;1815;1963;1989;1783;1892;1813;1919;1975;1776;1713;1759;1777;1732;1806;1710;1765;1686;1923;1753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1;"Blocks of flats";"Two-room flat";1548;1523;1515;1534;1589;1615;1551;1677;1604;1580;1661;1696;1663;1628;1795;1756;2068;2047;2071;2108;2141;1948;2160;1949;2107;2015;2020;2328;2272;2297;2137;2158;2208;2131;2299;2226;2262;2219;2293;2137;2269;2269;2154;2145;2145;2283;2284;2047;2135;2269;2150;2112;2143;2151;2260;2362;2275;2153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2;"Blocks of flats";"Two-room flat";980;1017;NaN;1009;996;992;1139;1041;1147;1121;1152;1110;1074;NaN;1181;1021;1079;1120;1168;1064;1199;1256;1345;1199;1234;NaN;1329;1315;1152;1407;NaN;NaN;NaN;NaN;NaN;NaN;1246;NaN;NaN;NaN;NaN;NaN;1221;NaN;NaN;1354;NaN;1335;NaN;NaN;NaN;1161;NaN;NaN;1073;NaN;NaN;NaN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Ostrobothnia;"Blocks of flats";"Two-room flat";1065;984;720;995;1113;1183;1204;1184;1309;1345;1300;1199;1279;1245;1277;1223;1362;1300;1401;1462;1400;1617;1380;1542;1501;1622;1505;1773;1656;1497;1455;1576;1777;1831;1738;1714;1933;1690;1678;1825;1834;1770;1687;1597;1748;NaN;1637;1529;1663;1999;1608;1507;NaN;NaN;NaN;1581;NaN;N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Kokkola;"Blocks of flats";"Two-room flat";1108;1007;713;1008;1164;1246;1263;1255;1358;1356;1351;1242;1375;1302;1295;1214;1415;1353;1455;1525;1444;1694;1454;1604;1556;1744;1559;1773;1741;NaN;1502;1576;1777;1936;1738;1811;2074;1732;1755;1878;1834;1935;1827;1702;NaN;NaN;NaN;NaN;1727;NaN;1608;1636;NaN;NaN;NaN;1604;NaN;N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Ostrobothnia;"Blocks of flats";"Two-room flat";1366;1427;1367;1468;1455;1421;1393;1391;1479;1470;1372;1381;1357;1446;1472;1485;1517;1587;1528;1566;1536;1644;1579;1596;1587;1537;1619;1593;1595;1652;1637;1642;1579;1593;1604;1633;1724;1715;1689;1598;1639;1671;1701;1593;1660;1689;1707;1731;1714;1743;1748;1666;1725;1852;1727;1705;1707;1773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Oulu;"Blocks of flats";"Two-room flat";1469;1511;1487;1602;1556;1549;1466;1515;1604;1516;1472;1487;1462;1532;1567;1593;1610;1696;1659;1668;1641;1720;1685;1673;1694;1648;1729;1688;1631;1716;1736;1720;1679;1667;1725;1708;1814;1836;1782;1654;1768;1728;1811;1760;1725;1870;1847;1884;1865;1879;1886;1838;1853;2022;1915;1877;1953;1916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1;"Blocks of flats";"Two-room flat";1683;1736;1683;1782;1816;1709;1626;1693;1759;1728;1666;1764;1722;1820;1821;1862;1952;2016;1938;2006;1983;2138;2069;1996;2006;2037;2013;2017;1986;2128;2160;2058;2115;2017;2116;2121;2263;2226;2164;2082;2093;2146;2282;2153;2189;2294;2219;2316;2284;2243;2302;2274;2206;2420;2352;2388;2419;2345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2;"Blocks of flats";"Two-room flat";1276;1309;1308;1435;1327;1400;1318;1351;1457;1324;1296;1247;1234;1282;1342;1355;1319;1418;1413;1379;1350;1374;1362;1393;1423;1325;1477;1405;1330;1374;1385;1429;1322;1370;1396;1366;1443;1504;1458;1304;1484;1381;1426;1429;1348;1514;1528;1523;1513;1565;1537;1475;1549;1680;1549;1465;1567;1557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Kainuu;"Blocks of flats";"Two-room flat";1117;1035;990;1097;1130;1140;1106;1145;1201;1129;1199;1175;989;1097;1106;1119;1250;1298;1248;1148;1034;1332;1207;1162;1228;1219;1248;1248;1183;1426;1271;1210;1060;1225;1334;1188;1132;1322;1327;1179;1357;1126;1190;1105;1216;1126;1236;1122;1122;1066;1251;902;1319;1109;1153;1313;1071;1031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Kajaani;"Blocks of flats";"Two-room flat";1196;1104;1039;1172;1167;1124;1175;1136;1252;1199;1263;1224;1062;1124;1135;1112;1284;1227;1294;1239;1189;1373;1206;1187;1346;1334;1358;1324;1224;1452;1335;1346;1143;1322;1384;1187;1195;1419;1394;1226;1345;1129;1283;1140;1289;1080;1233;1205;1214;1179;1223;1111;1402;1134;1257;1337;1265;N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Lapland;"Blocks of flats";"Two-room flat";1077;989;1021;1011;1102;1104;1091;1086;1126;1182;1190;1144;1001;1109;1128;1232;1101;1097;1193;1063;1134;1181;1148;1198;1104;1320;1279;1281;1236;1248;1099;1207;1311;923;1146;1063;1175;1173;1207;1230;1267;1207;1094;1212;1215;1316;1341;1282;1067;1218;1290;1219;1172;1249;1345;1310;1285;1168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Rovaniemi;"Blocks of flats";"Two-room flat";1285;1192;1225;1236;1332;1318;1364;1292;1222;1401;1398;1341;1444;1284;1277;1487;1546;1410;1483;1438;1467;1563;1482;1555;1468;1775;1540;1584;1633;1577;1409;1709;1652;1196;1674;1257;1510;1393;1563;1495;1590;1536;1364;1582;1416;1863;1712;1662;1364;1769;1660;1642;1389;1753;1799;1806;1812;1977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