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724" w:rsidRDefault="006F1724" w:rsidP="001D0B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b/>
          <w:bCs/>
        </w:rPr>
      </w:pPr>
    </w:p>
    <w:p w:rsidR="006F1724" w:rsidRDefault="006F1724" w:rsidP="001D0B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b/>
          <w:bCs/>
        </w:rPr>
      </w:pPr>
    </w:p>
    <w:p w:rsidR="00070D11" w:rsidRPr="00125D3F" w:rsidRDefault="00070D1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</w:rPr>
      </w:pPr>
    </w:p>
    <w:p w:rsidR="006233A2" w:rsidRPr="00125D3F" w:rsidRDefault="006233A2" w:rsidP="006233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</w:rPr>
      </w:pPr>
    </w:p>
    <w:p w:rsidR="00DE3F57" w:rsidRPr="00DE3F57" w:rsidRDefault="00125D3F" w:rsidP="00DE3F57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eastAsiaTheme="minorHAnsi" w:hAnsi="Calibri Light" w:cs="Calibri Light"/>
          <w:b/>
          <w:lang w:eastAsia="en-US"/>
        </w:rPr>
      </w:pPr>
      <w:r>
        <w:rPr>
          <w:rFonts w:ascii="Calibri Light" w:hAnsi="Calibri Light" w:cs="Calibri Light"/>
          <w:b/>
          <w:sz w:val="24"/>
          <w:szCs w:val="24"/>
        </w:rPr>
        <w:t>ΕΡΓΟ</w:t>
      </w:r>
      <w:r w:rsidR="00870B30" w:rsidRPr="00125D3F">
        <w:rPr>
          <w:rFonts w:ascii="Calibri Light" w:hAnsi="Calibri Light" w:cs="Calibri Light"/>
          <w:b/>
          <w:sz w:val="24"/>
          <w:szCs w:val="24"/>
        </w:rPr>
        <w:t>:</w:t>
      </w:r>
      <w:r w:rsidR="00870B30" w:rsidRPr="00125D3F">
        <w:rPr>
          <w:rFonts w:ascii="Calibri Light" w:hAnsi="Calibri Light" w:cs="Calibri Light"/>
          <w:b/>
        </w:rPr>
        <w:t xml:space="preserve">      </w:t>
      </w:r>
      <w:r w:rsidR="008704CC">
        <w:rPr>
          <w:rFonts w:ascii="Calibri Light" w:hAnsi="Calibri Light" w:cs="Calibri Light"/>
          <w:b/>
        </w:rPr>
        <w:t xml:space="preserve"> </w:t>
      </w:r>
      <w:r w:rsidR="00DE3F57" w:rsidRPr="00DE3F57">
        <w:rPr>
          <w:rFonts w:ascii="Calibri Light" w:eastAsiaTheme="minorHAnsi" w:hAnsi="Calibri Light" w:cs="Calibri Light"/>
          <w:b/>
          <w:lang w:eastAsia="en-US"/>
        </w:rPr>
        <w:t xml:space="preserve">ΔΥΟ ΝΕΕΣ ΙΣΟΓΕΙΕΣ ΚΑΤΟΙΚΙΕΣ ΜΕ ΣΟΦΙΤΕΣ ΚΑΙ ΚΟΛΥΜΒΗΤΙΚΕΣ ΔΕΞΑΜΕΝΕΣ ΚΑΙ </w:t>
      </w:r>
    </w:p>
    <w:p w:rsidR="00DE3F57" w:rsidRPr="00DE3F57" w:rsidRDefault="00DE3F57" w:rsidP="00DE3F57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620" w:hanging="1080"/>
        <w:jc w:val="both"/>
        <w:rPr>
          <w:rFonts w:ascii="Calibri Light" w:eastAsia="Times New Roman" w:hAnsi="Calibri Light" w:cs="Calibri Light"/>
          <w:b/>
          <w:bCs/>
          <w:sz w:val="28"/>
          <w:szCs w:val="28"/>
          <w:lang w:eastAsia="en-US"/>
        </w:rPr>
      </w:pPr>
      <w:r w:rsidRPr="00DE3F57">
        <w:rPr>
          <w:rFonts w:ascii="Calibri Light" w:eastAsiaTheme="minorHAnsi" w:hAnsi="Calibri Light" w:cs="Calibri Light"/>
          <w:b/>
          <w:lang w:eastAsia="en-US"/>
        </w:rPr>
        <w:tab/>
      </w:r>
      <w:r>
        <w:rPr>
          <w:rFonts w:ascii="Calibri Light" w:eastAsiaTheme="minorHAnsi" w:hAnsi="Calibri Light" w:cs="Calibri Light"/>
          <w:b/>
          <w:lang w:eastAsia="en-US"/>
        </w:rPr>
        <w:t xml:space="preserve"> </w:t>
      </w:r>
      <w:r w:rsidRPr="00DE3F57">
        <w:rPr>
          <w:rFonts w:ascii="Calibri Light" w:eastAsiaTheme="minorHAnsi" w:hAnsi="Calibri Light" w:cs="Calibri Light"/>
          <w:b/>
          <w:lang w:eastAsia="en-US"/>
        </w:rPr>
        <w:t>ΜΙΑ ΝΕΑ ΙΣΟΓΕΙΑ ΚΑΤΟΙΚΙΑ ΜΕ ΚΟΛΥΜΒΗΤΙΚΗ ΔΕΞΑΜΕΝΗ</w:t>
      </w:r>
    </w:p>
    <w:p w:rsidR="001D0BDF" w:rsidRPr="003E10F4" w:rsidRDefault="001D0BDF" w:rsidP="000D414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</w:rPr>
      </w:pPr>
    </w:p>
    <w:p w:rsidR="000D4146" w:rsidRPr="00125D3F" w:rsidRDefault="000D4146" w:rsidP="000D414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</w:rPr>
      </w:pPr>
    </w:p>
    <w:p w:rsidR="00E17896" w:rsidRDefault="00577081" w:rsidP="00125D3F">
      <w:pPr>
        <w:pStyle w:val="a5"/>
        <w:spacing w:line="244" w:lineRule="auto"/>
        <w:ind w:right="59"/>
        <w:rPr>
          <w:rFonts w:ascii="Calibri Light" w:hAnsi="Calibri Light" w:cs="Calibri Light"/>
          <w:b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 xml:space="preserve">ΘΕΣΗ </w:t>
      </w:r>
      <w:r w:rsidR="00870B30" w:rsidRPr="00125D3F">
        <w:rPr>
          <w:rFonts w:ascii="Calibri Light" w:hAnsi="Calibri Light" w:cs="Calibri Light"/>
          <w:b/>
          <w:sz w:val="22"/>
          <w:szCs w:val="22"/>
        </w:rPr>
        <w:t>:</w:t>
      </w:r>
      <w:r>
        <w:rPr>
          <w:rFonts w:ascii="Calibri Light" w:hAnsi="Calibri Light" w:cs="Calibri Light"/>
          <w:b/>
          <w:sz w:val="22"/>
          <w:szCs w:val="22"/>
        </w:rPr>
        <w:t xml:space="preserve">       </w:t>
      </w:r>
      <w:r w:rsidR="003E10F4">
        <w:rPr>
          <w:rFonts w:ascii="Calibri Light" w:hAnsi="Calibri Light" w:cs="Calibri Light"/>
          <w:b/>
          <w:sz w:val="22"/>
          <w:szCs w:val="22"/>
        </w:rPr>
        <w:t>ΘΕΣΗ «ΣΕΛΛΙΑ</w:t>
      </w:r>
      <w:r w:rsidR="00E17896">
        <w:rPr>
          <w:rFonts w:ascii="Calibri Light" w:hAnsi="Calibri Light" w:cs="Calibri Light"/>
          <w:b/>
          <w:sz w:val="22"/>
          <w:szCs w:val="22"/>
        </w:rPr>
        <w:t xml:space="preserve">», ΕΚΤΟΣ ΟΙΚΙΣΜΟΥ </w:t>
      </w:r>
      <w:r w:rsidR="003E10F4">
        <w:rPr>
          <w:rFonts w:ascii="Calibri Light" w:hAnsi="Calibri Light" w:cs="Calibri Light"/>
          <w:b/>
          <w:sz w:val="22"/>
          <w:szCs w:val="22"/>
        </w:rPr>
        <w:t>ΓΡΑΜΒΟΥΣΑΣ</w:t>
      </w:r>
      <w:r w:rsidR="00E17896">
        <w:rPr>
          <w:rFonts w:ascii="Calibri Light" w:hAnsi="Calibri Light" w:cs="Calibri Light"/>
          <w:b/>
          <w:sz w:val="22"/>
          <w:szCs w:val="22"/>
        </w:rPr>
        <w:t xml:space="preserve">, ΚΟΙΝΟΤΗΤΑΣ </w:t>
      </w:r>
      <w:r w:rsidR="003E10F4">
        <w:rPr>
          <w:rFonts w:ascii="Calibri Light" w:hAnsi="Calibri Light" w:cs="Calibri Light"/>
          <w:b/>
          <w:sz w:val="22"/>
          <w:szCs w:val="22"/>
        </w:rPr>
        <w:t>ΓΡΑΜΒΟΥΣΑΣ</w:t>
      </w:r>
      <w:r w:rsidR="00E17896">
        <w:rPr>
          <w:rFonts w:ascii="Calibri Light" w:hAnsi="Calibri Light" w:cs="Calibri Light"/>
          <w:b/>
          <w:sz w:val="22"/>
          <w:szCs w:val="22"/>
        </w:rPr>
        <w:t xml:space="preserve">, ΔΗΜΟΤΙΚΗΣ ΕΝΟΤΗΤΑΣ </w:t>
      </w:r>
      <w:r w:rsidR="00E17896">
        <w:rPr>
          <w:rFonts w:ascii="Calibri Light" w:hAnsi="Calibri Light" w:cs="Calibri Light"/>
          <w:b/>
          <w:sz w:val="22"/>
          <w:szCs w:val="22"/>
        </w:rPr>
        <w:br/>
        <w:t xml:space="preserve">            </w:t>
      </w:r>
      <w:r w:rsidR="003E10F4">
        <w:rPr>
          <w:rFonts w:ascii="Calibri Light" w:hAnsi="Calibri Light" w:cs="Calibri Light"/>
          <w:b/>
          <w:sz w:val="22"/>
          <w:szCs w:val="22"/>
        </w:rPr>
        <w:t>ΚΙΣΣΑΜΟΥ</w:t>
      </w:r>
      <w:r w:rsidR="00E17896">
        <w:rPr>
          <w:rFonts w:ascii="Calibri Light" w:hAnsi="Calibri Light" w:cs="Calibri Light"/>
          <w:b/>
          <w:sz w:val="22"/>
          <w:szCs w:val="22"/>
        </w:rPr>
        <w:t xml:space="preserve">, ΔΗΜΟΥ </w:t>
      </w:r>
      <w:r w:rsidR="003E10F4">
        <w:rPr>
          <w:rFonts w:ascii="Calibri Light" w:hAnsi="Calibri Light" w:cs="Calibri Light"/>
          <w:b/>
          <w:sz w:val="22"/>
          <w:szCs w:val="22"/>
        </w:rPr>
        <w:t>ΚΙΣΣΑΜΟΥ, ΠΕΡΙΦΕΡΕΙΑΚΗΣ ΕΝΟΤΗΤΑΣ ΧΑΝΙΩΝ</w:t>
      </w:r>
      <w:r w:rsidR="00E17896">
        <w:rPr>
          <w:rFonts w:ascii="Calibri Light" w:hAnsi="Calibri Light" w:cs="Calibri Light"/>
          <w:b/>
          <w:sz w:val="22"/>
          <w:szCs w:val="22"/>
        </w:rPr>
        <w:t>, ΠΕΡΙΦΕΡΕΙΑ ΚΡΗΤΗΣ</w:t>
      </w:r>
    </w:p>
    <w:p w:rsidR="00577081" w:rsidRDefault="00577081" w:rsidP="00125D3F">
      <w:pPr>
        <w:pStyle w:val="a5"/>
        <w:spacing w:line="244" w:lineRule="auto"/>
        <w:ind w:right="59"/>
        <w:rPr>
          <w:rFonts w:ascii="Calibri Light" w:hAnsi="Calibri Light" w:cs="Calibri Light"/>
          <w:b/>
          <w:sz w:val="22"/>
          <w:szCs w:val="22"/>
        </w:rPr>
      </w:pPr>
    </w:p>
    <w:p w:rsidR="0057617D" w:rsidRPr="008304F7" w:rsidRDefault="004A78A9" w:rsidP="005770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Calibri Light" w:hAnsi="Calibri Light" w:cs="Calibri Light"/>
        </w:rPr>
        <w:t xml:space="preserve">                                                       </w:t>
      </w:r>
    </w:p>
    <w:sectPr w:rsidR="0057617D" w:rsidRPr="008304F7" w:rsidSect="008304F7">
      <w:headerReference w:type="default" r:id="rId7"/>
      <w:footerReference w:type="default" r:id="rId8"/>
      <w:pgSz w:w="11906" w:h="16837"/>
      <w:pgMar w:top="426" w:right="720" w:bottom="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A55" w:rsidRDefault="005F6A55">
      <w:pPr>
        <w:spacing w:after="0" w:line="240" w:lineRule="auto"/>
      </w:pPr>
      <w:r>
        <w:separator/>
      </w:r>
    </w:p>
  </w:endnote>
  <w:endnote w:type="continuationSeparator" w:id="0">
    <w:p w:rsidR="005F6A55" w:rsidRDefault="005F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247" w:rsidRDefault="00851247">
    <w:pPr>
      <w:widowControl w:val="0"/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A55" w:rsidRDefault="005F6A55">
      <w:pPr>
        <w:spacing w:after="0" w:line="240" w:lineRule="auto"/>
      </w:pPr>
      <w:r>
        <w:separator/>
      </w:r>
    </w:p>
  </w:footnote>
  <w:footnote w:type="continuationSeparator" w:id="0">
    <w:p w:rsidR="005F6A55" w:rsidRDefault="005F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247" w:rsidRDefault="00851247">
    <w:pPr>
      <w:widowControl w:val="0"/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5CEB"/>
    <w:multiLevelType w:val="hybridMultilevel"/>
    <w:tmpl w:val="DCC064F2"/>
    <w:lvl w:ilvl="0" w:tplc="376EEF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3AD4068"/>
    <w:multiLevelType w:val="hybridMultilevel"/>
    <w:tmpl w:val="2124D5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D11"/>
    <w:rsid w:val="000101CE"/>
    <w:rsid w:val="000377B0"/>
    <w:rsid w:val="00067DAD"/>
    <w:rsid w:val="00070D11"/>
    <w:rsid w:val="000A65D2"/>
    <w:rsid w:val="000D2684"/>
    <w:rsid w:val="000D4146"/>
    <w:rsid w:val="000F29F1"/>
    <w:rsid w:val="00120F0E"/>
    <w:rsid w:val="00125D3F"/>
    <w:rsid w:val="00167727"/>
    <w:rsid w:val="00170A45"/>
    <w:rsid w:val="00182611"/>
    <w:rsid w:val="00187F56"/>
    <w:rsid w:val="001C0445"/>
    <w:rsid w:val="001D0BDF"/>
    <w:rsid w:val="00217F95"/>
    <w:rsid w:val="0023358B"/>
    <w:rsid w:val="00265F97"/>
    <w:rsid w:val="002663CB"/>
    <w:rsid w:val="00274CDD"/>
    <w:rsid w:val="002C47C1"/>
    <w:rsid w:val="002D339A"/>
    <w:rsid w:val="00321F40"/>
    <w:rsid w:val="00323D0C"/>
    <w:rsid w:val="003425EF"/>
    <w:rsid w:val="0036717B"/>
    <w:rsid w:val="00374C26"/>
    <w:rsid w:val="00376D58"/>
    <w:rsid w:val="0037703B"/>
    <w:rsid w:val="003A5C48"/>
    <w:rsid w:val="003C20D7"/>
    <w:rsid w:val="003E10F4"/>
    <w:rsid w:val="003E1521"/>
    <w:rsid w:val="003E440A"/>
    <w:rsid w:val="003E699A"/>
    <w:rsid w:val="00401441"/>
    <w:rsid w:val="00415F35"/>
    <w:rsid w:val="0042071C"/>
    <w:rsid w:val="00421D46"/>
    <w:rsid w:val="004222CF"/>
    <w:rsid w:val="0042612A"/>
    <w:rsid w:val="00456873"/>
    <w:rsid w:val="00461C97"/>
    <w:rsid w:val="00482DB2"/>
    <w:rsid w:val="00486E05"/>
    <w:rsid w:val="004A0EE3"/>
    <w:rsid w:val="004A78A9"/>
    <w:rsid w:val="004B16EA"/>
    <w:rsid w:val="004B6A5A"/>
    <w:rsid w:val="004D2B6C"/>
    <w:rsid w:val="004E4B8B"/>
    <w:rsid w:val="004E5CEF"/>
    <w:rsid w:val="004F16B4"/>
    <w:rsid w:val="00503DC8"/>
    <w:rsid w:val="00527E7D"/>
    <w:rsid w:val="00531674"/>
    <w:rsid w:val="00532685"/>
    <w:rsid w:val="005605AE"/>
    <w:rsid w:val="0057617D"/>
    <w:rsid w:val="00577081"/>
    <w:rsid w:val="00581650"/>
    <w:rsid w:val="005A46F9"/>
    <w:rsid w:val="005B12CB"/>
    <w:rsid w:val="005B7AF6"/>
    <w:rsid w:val="005C1950"/>
    <w:rsid w:val="005C48D2"/>
    <w:rsid w:val="005F55E1"/>
    <w:rsid w:val="005F6A55"/>
    <w:rsid w:val="0061131F"/>
    <w:rsid w:val="00616308"/>
    <w:rsid w:val="006218EA"/>
    <w:rsid w:val="006233A2"/>
    <w:rsid w:val="00625225"/>
    <w:rsid w:val="006341EC"/>
    <w:rsid w:val="00640E1A"/>
    <w:rsid w:val="00667A85"/>
    <w:rsid w:val="006A3142"/>
    <w:rsid w:val="006B73B4"/>
    <w:rsid w:val="006C3179"/>
    <w:rsid w:val="006D063F"/>
    <w:rsid w:val="006D1BA9"/>
    <w:rsid w:val="006E1FDD"/>
    <w:rsid w:val="006F1724"/>
    <w:rsid w:val="006F4AA3"/>
    <w:rsid w:val="007013C5"/>
    <w:rsid w:val="00711C62"/>
    <w:rsid w:val="00713419"/>
    <w:rsid w:val="007210C2"/>
    <w:rsid w:val="007539F5"/>
    <w:rsid w:val="00763B47"/>
    <w:rsid w:val="00771531"/>
    <w:rsid w:val="00774045"/>
    <w:rsid w:val="00793B0C"/>
    <w:rsid w:val="007977C8"/>
    <w:rsid w:val="007A5F97"/>
    <w:rsid w:val="007A6AC2"/>
    <w:rsid w:val="007D03E1"/>
    <w:rsid w:val="007E0FC0"/>
    <w:rsid w:val="007E38AD"/>
    <w:rsid w:val="00810CE7"/>
    <w:rsid w:val="008304F7"/>
    <w:rsid w:val="00834F61"/>
    <w:rsid w:val="0083705D"/>
    <w:rsid w:val="00851247"/>
    <w:rsid w:val="008552FA"/>
    <w:rsid w:val="008704CC"/>
    <w:rsid w:val="00870B30"/>
    <w:rsid w:val="00877470"/>
    <w:rsid w:val="0088268A"/>
    <w:rsid w:val="008857D5"/>
    <w:rsid w:val="00886D49"/>
    <w:rsid w:val="008A0447"/>
    <w:rsid w:val="008A5CC6"/>
    <w:rsid w:val="008C0DA7"/>
    <w:rsid w:val="00903A30"/>
    <w:rsid w:val="009051F9"/>
    <w:rsid w:val="00936E64"/>
    <w:rsid w:val="00960D2A"/>
    <w:rsid w:val="00997A81"/>
    <w:rsid w:val="009C2AB1"/>
    <w:rsid w:val="00A1701A"/>
    <w:rsid w:val="00A27928"/>
    <w:rsid w:val="00A44EA9"/>
    <w:rsid w:val="00A5137F"/>
    <w:rsid w:val="00A70FB3"/>
    <w:rsid w:val="00A730B5"/>
    <w:rsid w:val="00A84A7D"/>
    <w:rsid w:val="00AB7800"/>
    <w:rsid w:val="00AE795B"/>
    <w:rsid w:val="00B00A7D"/>
    <w:rsid w:val="00B132E5"/>
    <w:rsid w:val="00B16EA1"/>
    <w:rsid w:val="00B5153A"/>
    <w:rsid w:val="00B70FA1"/>
    <w:rsid w:val="00B83330"/>
    <w:rsid w:val="00B8422B"/>
    <w:rsid w:val="00BA5871"/>
    <w:rsid w:val="00BA69E1"/>
    <w:rsid w:val="00BB14E2"/>
    <w:rsid w:val="00BD62A1"/>
    <w:rsid w:val="00BF14BB"/>
    <w:rsid w:val="00BF66C4"/>
    <w:rsid w:val="00C1209E"/>
    <w:rsid w:val="00C35F2E"/>
    <w:rsid w:val="00C37F6F"/>
    <w:rsid w:val="00C81EF0"/>
    <w:rsid w:val="00C9055D"/>
    <w:rsid w:val="00C90821"/>
    <w:rsid w:val="00C912B7"/>
    <w:rsid w:val="00C93909"/>
    <w:rsid w:val="00CA2D80"/>
    <w:rsid w:val="00CA35CD"/>
    <w:rsid w:val="00CB4A08"/>
    <w:rsid w:val="00CB54F2"/>
    <w:rsid w:val="00CC292D"/>
    <w:rsid w:val="00CC33DF"/>
    <w:rsid w:val="00CD7B94"/>
    <w:rsid w:val="00CF1D26"/>
    <w:rsid w:val="00D336B0"/>
    <w:rsid w:val="00D36353"/>
    <w:rsid w:val="00D51CA7"/>
    <w:rsid w:val="00D51DC2"/>
    <w:rsid w:val="00D5316C"/>
    <w:rsid w:val="00D93ADA"/>
    <w:rsid w:val="00DB4445"/>
    <w:rsid w:val="00DD372D"/>
    <w:rsid w:val="00DE39A7"/>
    <w:rsid w:val="00DE3BC3"/>
    <w:rsid w:val="00DE3F57"/>
    <w:rsid w:val="00DF1094"/>
    <w:rsid w:val="00E060E1"/>
    <w:rsid w:val="00E13D39"/>
    <w:rsid w:val="00E17896"/>
    <w:rsid w:val="00E56822"/>
    <w:rsid w:val="00EC1C6C"/>
    <w:rsid w:val="00EC34B7"/>
    <w:rsid w:val="00EE3784"/>
    <w:rsid w:val="00F214A1"/>
    <w:rsid w:val="00F23A2B"/>
    <w:rsid w:val="00F50A96"/>
    <w:rsid w:val="00F6146F"/>
    <w:rsid w:val="00F90653"/>
    <w:rsid w:val="00F95C6B"/>
    <w:rsid w:val="00FB742A"/>
    <w:rsid w:val="00FC6744"/>
    <w:rsid w:val="00FD2994"/>
    <w:rsid w:val="00FD4A58"/>
    <w:rsid w:val="00FE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F2E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051F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870B30"/>
    <w:pPr>
      <w:ind w:left="720"/>
      <w:contextualSpacing/>
    </w:pPr>
  </w:style>
  <w:style w:type="paragraph" w:styleId="a5">
    <w:name w:val="Body Text"/>
    <w:basedOn w:val="a"/>
    <w:link w:val="Char0"/>
    <w:uiPriority w:val="1"/>
    <w:qFormat/>
    <w:rsid w:val="00125D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bidi="el-GR"/>
    </w:rPr>
  </w:style>
  <w:style w:type="character" w:customStyle="1" w:styleId="Char0">
    <w:name w:val="Σώμα κειμένου Char"/>
    <w:basedOn w:val="a0"/>
    <w:link w:val="a5"/>
    <w:uiPriority w:val="1"/>
    <w:rsid w:val="00125D3F"/>
    <w:rPr>
      <w:rFonts w:ascii="Arial" w:eastAsia="Arial" w:hAnsi="Arial" w:cs="Arial"/>
      <w:sz w:val="18"/>
      <w:szCs w:val="18"/>
      <w:lang w:bidi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</CharactersWithSpaces>
  <SharedDoc>false</SharedDoc>
  <HyperlinkBase>C:\Users\antonis\AppData\Local\Temp\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12</cp:revision>
  <cp:lastPrinted>2020-05-22T06:13:00Z</cp:lastPrinted>
  <dcterms:created xsi:type="dcterms:W3CDTF">2022-03-31T10:33:00Z</dcterms:created>
  <dcterms:modified xsi:type="dcterms:W3CDTF">2024-12-28T18:34:00Z</dcterms:modified>
</cp:coreProperties>
</file>