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A2" w:rsidRPr="001C38C4" w:rsidRDefault="00520AA2" w:rsidP="009E4D40">
      <w:pPr>
        <w:rPr>
          <w:rFonts w:ascii="Calibri Light" w:hAnsi="Calibri Light" w:cs="Calibri Light"/>
          <w:b/>
          <w:sz w:val="28"/>
          <w:szCs w:val="28"/>
        </w:rPr>
      </w:pPr>
    </w:p>
    <w:p w:rsidR="00EA2652" w:rsidRPr="00371A8D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  <w:r w:rsidRPr="001C38C4">
        <w:rPr>
          <w:rFonts w:ascii="Calibri Light" w:hAnsi="Calibri Light" w:cs="Calibri Light"/>
        </w:rPr>
        <w:t>Έργο :</w:t>
      </w:r>
      <w:r w:rsidRPr="001C38C4">
        <w:rPr>
          <w:rFonts w:ascii="Calibri Light" w:hAnsi="Calibri Light" w:cs="Calibri Light"/>
          <w:b/>
        </w:rPr>
        <w:t xml:space="preserve">          </w:t>
      </w:r>
      <w:r w:rsidR="008D3721">
        <w:rPr>
          <w:rFonts w:ascii="Calibri Light" w:hAnsi="Calibri Light" w:cs="Calibri Light"/>
          <w:b/>
        </w:rPr>
        <w:t xml:space="preserve"> </w:t>
      </w:r>
      <w:r w:rsidR="001D69B0">
        <w:rPr>
          <w:rFonts w:ascii="Calibri Light" w:hAnsi="Calibri Light" w:cs="Calibri Light"/>
          <w:b/>
        </w:rPr>
        <w:t>ΝΕΑ ΔΙΩΡΟΦΗ ΚΑΤΟΙΚΙΑ ΜΕ ΥΠΟΓΕΙΟ ΚΑΙ ΚΟΛ.ΔΕΞΑΜΕΝΗ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  <w:b/>
          <w:bCs/>
        </w:rPr>
      </w:pPr>
      <w:r w:rsidRPr="00545FDB">
        <w:rPr>
          <w:rFonts w:ascii="Calibri Light" w:hAnsi="Calibri Light" w:cs="Calibri Light"/>
        </w:rPr>
        <w:t xml:space="preserve">Διεύθυνση : </w:t>
      </w:r>
      <w:r w:rsidR="000959D0" w:rsidRPr="00545FDB">
        <w:rPr>
          <w:rFonts w:ascii="Calibri Light" w:hAnsi="Calibri Light" w:cs="Calibri Light"/>
        </w:rPr>
        <w:t xml:space="preserve"> </w:t>
      </w:r>
      <w:r w:rsidR="002304D7">
        <w:rPr>
          <w:rFonts w:ascii="Calibri Light" w:hAnsi="Calibri Light" w:cs="Calibri Light"/>
          <w:b/>
        </w:rPr>
        <w:t>ΘΕΣΗ «</w:t>
      </w:r>
      <w:r w:rsidR="00087201">
        <w:rPr>
          <w:rFonts w:ascii="Calibri Light" w:hAnsi="Calibri Light" w:cs="Calibri Light"/>
          <w:b/>
        </w:rPr>
        <w:t>ΠΥΡΓΙΟΛΙΚΙ</w:t>
      </w:r>
      <w:r w:rsidR="002304D7">
        <w:rPr>
          <w:rFonts w:ascii="Calibri Light" w:hAnsi="Calibri Light" w:cs="Calibri Light"/>
          <w:b/>
        </w:rPr>
        <w:t>»</w:t>
      </w:r>
      <w:r w:rsidR="00087201">
        <w:rPr>
          <w:rFonts w:ascii="Calibri Light" w:hAnsi="Calibri Light" w:cs="Calibri Light"/>
          <w:b/>
        </w:rPr>
        <w:t xml:space="preserve"> </w:t>
      </w:r>
      <w:r w:rsidR="00B75FF7">
        <w:rPr>
          <w:rFonts w:ascii="Calibri Light" w:hAnsi="Calibri Light" w:cs="Calibri Light"/>
          <w:b/>
        </w:rPr>
        <w:t xml:space="preserve">ΕΚΤΟΣ ΟΙΚΙΣΜΟΥ </w:t>
      </w:r>
      <w:r w:rsidR="00087201">
        <w:rPr>
          <w:rFonts w:ascii="Calibri Light" w:hAnsi="Calibri Light" w:cs="Calibri Light"/>
          <w:b/>
        </w:rPr>
        <w:t>ΡΟΥΣΣΟΣΠΙΤΙΟΥ</w:t>
      </w:r>
      <w:r w:rsidR="00B75FF7">
        <w:rPr>
          <w:rFonts w:ascii="Calibri Light" w:hAnsi="Calibri Light" w:cs="Calibri Light"/>
          <w:b/>
        </w:rPr>
        <w:t>, Κ.</w:t>
      </w:r>
      <w:r w:rsidR="00087201">
        <w:rPr>
          <w:rFonts w:ascii="Calibri Light" w:hAnsi="Calibri Light" w:cs="Calibri Light"/>
          <w:b/>
        </w:rPr>
        <w:t>ΡΟΥΣΣΟΣΠΙΤΙΟΥ</w:t>
      </w:r>
      <w:r w:rsidR="00B75FF7">
        <w:rPr>
          <w:rFonts w:ascii="Calibri Light" w:hAnsi="Calibri Light" w:cs="Calibri Light"/>
          <w:b/>
        </w:rPr>
        <w:t xml:space="preserve">, Δ.Ε </w:t>
      </w:r>
      <w:r w:rsidR="00087201">
        <w:rPr>
          <w:rFonts w:ascii="Calibri Light" w:hAnsi="Calibri Light" w:cs="Calibri Light"/>
          <w:b/>
        </w:rPr>
        <w:t>ΡΕΘΥΜΝΟΥ</w:t>
      </w:r>
      <w:r w:rsidR="00B75FF7">
        <w:rPr>
          <w:rFonts w:ascii="Calibri Light" w:hAnsi="Calibri Light" w:cs="Calibri Light"/>
          <w:b/>
        </w:rPr>
        <w:t xml:space="preserve">, ΔΗΜΟΣ </w:t>
      </w:r>
      <w:r w:rsidR="00087201">
        <w:rPr>
          <w:rFonts w:ascii="Calibri Light" w:hAnsi="Calibri Light" w:cs="Calibri Light"/>
          <w:b/>
        </w:rPr>
        <w:t>ΡΕΘΥΜΝΟΥ</w:t>
      </w:r>
      <w:r w:rsidR="00B75FF7">
        <w:rPr>
          <w:rFonts w:ascii="Calibri Light" w:hAnsi="Calibri Light" w:cs="Calibri Light"/>
          <w:b/>
        </w:rPr>
        <w:t>,</w:t>
      </w:r>
      <w:r w:rsidR="00243AC1">
        <w:rPr>
          <w:rFonts w:ascii="Calibri Light" w:hAnsi="Calibri Light" w:cs="Calibri Light"/>
          <w:b/>
          <w:bCs/>
        </w:rPr>
        <w:t xml:space="preserve"> ΠΕΡΙΦΕΡΕΙΑΚΗΣ ΕΝΟΤΗΤΑΣ</w:t>
      </w:r>
      <w:r w:rsidR="00371A8D">
        <w:rPr>
          <w:rFonts w:ascii="Calibri Light" w:hAnsi="Calibri Light" w:cs="Calibri Light"/>
          <w:b/>
          <w:bCs/>
        </w:rPr>
        <w:t xml:space="preserve"> </w:t>
      </w:r>
      <w:r w:rsidR="00545FDB">
        <w:rPr>
          <w:rFonts w:ascii="Calibri Light" w:hAnsi="Calibri Light" w:cs="Calibri Light"/>
          <w:b/>
          <w:bCs/>
        </w:rPr>
        <w:t xml:space="preserve">ΡΕΘΥΜΝΗΣ, </w:t>
      </w:r>
      <w:r w:rsidR="00371A8D">
        <w:rPr>
          <w:rFonts w:ascii="Calibri Light" w:hAnsi="Calibri Light" w:cs="Calibri Light"/>
          <w:b/>
          <w:bCs/>
        </w:rPr>
        <w:t>Π</w:t>
      </w:r>
      <w:r w:rsidR="00545FDB">
        <w:rPr>
          <w:rFonts w:ascii="Calibri Light" w:hAnsi="Calibri Light" w:cs="Calibri Light"/>
          <w:b/>
          <w:bCs/>
        </w:rPr>
        <w:t>ΕΡΙΦΕΡΕΙΑ ΚΡΗΤΗΣ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p w:rsidR="00D371D2" w:rsidRPr="00D371D2" w:rsidRDefault="00D371D2" w:rsidP="00D371D2">
      <w:pPr>
        <w:tabs>
          <w:tab w:val="left" w:pos="1418"/>
          <w:tab w:val="left" w:pos="5529"/>
        </w:tabs>
        <w:ind w:left="0"/>
        <w:rPr>
          <w:rFonts w:ascii="Arial" w:hAnsi="Arial" w:cs="Arial"/>
        </w:rPr>
      </w:pPr>
    </w:p>
    <w:sectPr w:rsidR="00D371D2" w:rsidRPr="00D371D2" w:rsidSect="00D242F6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5527C"/>
    <w:rsid w:val="00087201"/>
    <w:rsid w:val="000959D0"/>
    <w:rsid w:val="000A5DE1"/>
    <w:rsid w:val="000B0DED"/>
    <w:rsid w:val="000B24F5"/>
    <w:rsid w:val="00100004"/>
    <w:rsid w:val="00132445"/>
    <w:rsid w:val="001832D4"/>
    <w:rsid w:val="001A539E"/>
    <w:rsid w:val="001C38C4"/>
    <w:rsid w:val="001D5258"/>
    <w:rsid w:val="001D69B0"/>
    <w:rsid w:val="001E4F70"/>
    <w:rsid w:val="001F0B8A"/>
    <w:rsid w:val="002304D7"/>
    <w:rsid w:val="00243AC1"/>
    <w:rsid w:val="00260A7F"/>
    <w:rsid w:val="002640DB"/>
    <w:rsid w:val="002C19F5"/>
    <w:rsid w:val="002E0196"/>
    <w:rsid w:val="00371A8D"/>
    <w:rsid w:val="003731AF"/>
    <w:rsid w:val="00376A52"/>
    <w:rsid w:val="0039681F"/>
    <w:rsid w:val="003A06DB"/>
    <w:rsid w:val="003C6B23"/>
    <w:rsid w:val="003F73A2"/>
    <w:rsid w:val="004106ED"/>
    <w:rsid w:val="0045256B"/>
    <w:rsid w:val="00454CFB"/>
    <w:rsid w:val="00475B4D"/>
    <w:rsid w:val="004C227E"/>
    <w:rsid w:val="004D29DA"/>
    <w:rsid w:val="004E47B9"/>
    <w:rsid w:val="00520AA2"/>
    <w:rsid w:val="00530D87"/>
    <w:rsid w:val="00545FDB"/>
    <w:rsid w:val="00592F3E"/>
    <w:rsid w:val="00594737"/>
    <w:rsid w:val="005A0EE8"/>
    <w:rsid w:val="005C25B8"/>
    <w:rsid w:val="005D34CE"/>
    <w:rsid w:val="005E1B31"/>
    <w:rsid w:val="005F178A"/>
    <w:rsid w:val="0061497C"/>
    <w:rsid w:val="00615C88"/>
    <w:rsid w:val="006705A1"/>
    <w:rsid w:val="00672928"/>
    <w:rsid w:val="006776C0"/>
    <w:rsid w:val="006C226E"/>
    <w:rsid w:val="006E7BCF"/>
    <w:rsid w:val="006F3756"/>
    <w:rsid w:val="00707110"/>
    <w:rsid w:val="00710316"/>
    <w:rsid w:val="007713EA"/>
    <w:rsid w:val="008B1FFA"/>
    <w:rsid w:val="008D3721"/>
    <w:rsid w:val="008F4827"/>
    <w:rsid w:val="00961A22"/>
    <w:rsid w:val="0097627A"/>
    <w:rsid w:val="009D3F9F"/>
    <w:rsid w:val="009E4D40"/>
    <w:rsid w:val="00A103F8"/>
    <w:rsid w:val="00A40813"/>
    <w:rsid w:val="00A91D16"/>
    <w:rsid w:val="00AC1E51"/>
    <w:rsid w:val="00B5264E"/>
    <w:rsid w:val="00B75FF7"/>
    <w:rsid w:val="00B92D42"/>
    <w:rsid w:val="00BB5991"/>
    <w:rsid w:val="00BC747E"/>
    <w:rsid w:val="00BD4360"/>
    <w:rsid w:val="00BE0056"/>
    <w:rsid w:val="00BE44EE"/>
    <w:rsid w:val="00C37793"/>
    <w:rsid w:val="00C5495A"/>
    <w:rsid w:val="00C74076"/>
    <w:rsid w:val="00CC6DC2"/>
    <w:rsid w:val="00CE79D8"/>
    <w:rsid w:val="00CF08B7"/>
    <w:rsid w:val="00D02B74"/>
    <w:rsid w:val="00D02E61"/>
    <w:rsid w:val="00D242F6"/>
    <w:rsid w:val="00D371D2"/>
    <w:rsid w:val="00D55A8B"/>
    <w:rsid w:val="00D8614C"/>
    <w:rsid w:val="00D87F94"/>
    <w:rsid w:val="00D919C5"/>
    <w:rsid w:val="00DC319B"/>
    <w:rsid w:val="00DD6DF4"/>
    <w:rsid w:val="00DE5C89"/>
    <w:rsid w:val="00E0219D"/>
    <w:rsid w:val="00E03292"/>
    <w:rsid w:val="00E035B1"/>
    <w:rsid w:val="00E25576"/>
    <w:rsid w:val="00E303BF"/>
    <w:rsid w:val="00E45BAC"/>
    <w:rsid w:val="00E80ECF"/>
    <w:rsid w:val="00EA2652"/>
    <w:rsid w:val="00F50BE0"/>
    <w:rsid w:val="00F814D7"/>
    <w:rsid w:val="00FB0102"/>
    <w:rsid w:val="00FB6349"/>
    <w:rsid w:val="00FB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76</cp:revision>
  <dcterms:created xsi:type="dcterms:W3CDTF">2019-11-27T09:49:00Z</dcterms:created>
  <dcterms:modified xsi:type="dcterms:W3CDTF">2024-12-28T18:50:00Z</dcterms:modified>
</cp:coreProperties>
</file>