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A2" w:rsidRPr="001C38C4" w:rsidRDefault="00520AA2" w:rsidP="009E4D40">
      <w:pPr>
        <w:rPr>
          <w:rFonts w:ascii="Calibri Light" w:hAnsi="Calibri Light" w:cs="Calibri Light"/>
          <w:b/>
          <w:sz w:val="28"/>
          <w:szCs w:val="28"/>
        </w:rPr>
      </w:pPr>
    </w:p>
    <w:p w:rsidR="008D404D" w:rsidRDefault="008D404D" w:rsidP="008D404D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Arial" w:hAnsi="Arial" w:cs="Arial"/>
          <w:b/>
          <w:bCs/>
          <w:color w:val="FF0000"/>
          <w:sz w:val="24"/>
          <w:szCs w:val="24"/>
        </w:rPr>
      </w:pPr>
      <w:r w:rsidRPr="001C38C4">
        <w:rPr>
          <w:rFonts w:ascii="Calibri Light" w:hAnsi="Calibri Light" w:cs="Calibri Light"/>
        </w:rPr>
        <w:t>Έργο :</w:t>
      </w:r>
      <w:r w:rsidRPr="001C38C4">
        <w:rPr>
          <w:rFonts w:ascii="Calibri Light" w:hAnsi="Calibri Light" w:cs="Calibri Light"/>
          <w:b/>
        </w:rPr>
        <w:t xml:space="preserve">          </w:t>
      </w:r>
      <w:r>
        <w:rPr>
          <w:rFonts w:ascii="Calibri Light" w:hAnsi="Calibri Light" w:cs="Calibri Light"/>
          <w:b/>
        </w:rPr>
        <w:t xml:space="preserve">  </w:t>
      </w:r>
      <w:r w:rsidRPr="003E25D0">
        <w:rPr>
          <w:rFonts w:ascii="Calibri Light" w:hAnsi="Calibri Light" w:cs="Calibri Light"/>
          <w:b/>
          <w:bCs/>
        </w:rPr>
        <w:t>ΝΕΑ ΚΑΤΟΙΚΙΑ ΣΕ ΕΠΙΠΕΔΑ ΜΕ ΤΜΗΜΑ ΥΠΟΓΕΙΟΥ ΚΑΙ ΚΟΛΥΜΒΗΤΙΚΗ ΔΕΞΑΜΕΝΗ</w:t>
      </w:r>
      <w:r w:rsidRPr="005142E4">
        <w:rPr>
          <w:rFonts w:ascii="Calibri Light" w:hAnsi="Calibri Light" w:cs="Calibri Light"/>
          <w:b/>
          <w:bCs/>
        </w:rPr>
        <w:t xml:space="preserve"> </w:t>
      </w:r>
    </w:p>
    <w:p w:rsidR="008D404D" w:rsidRPr="001C38C4" w:rsidRDefault="008D404D" w:rsidP="008D404D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</w:p>
    <w:p w:rsidR="008D404D" w:rsidRPr="001C38C4" w:rsidRDefault="008D404D" w:rsidP="008D404D">
      <w:pPr>
        <w:autoSpaceDE w:val="0"/>
        <w:autoSpaceDN w:val="0"/>
        <w:adjustRightInd w:val="0"/>
        <w:spacing w:after="0" w:line="240" w:lineRule="auto"/>
        <w:ind w:left="1276" w:hanging="1276"/>
        <w:jc w:val="left"/>
        <w:rPr>
          <w:rFonts w:ascii="Calibri Light" w:hAnsi="Calibri Light" w:cs="Calibri Light"/>
        </w:rPr>
      </w:pPr>
    </w:p>
    <w:p w:rsidR="008D404D" w:rsidRDefault="008D404D" w:rsidP="008D404D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Arial" w:hAnsi="Arial" w:cs="Arial"/>
          <w:b/>
          <w:bCs/>
          <w:color w:val="FF0000"/>
          <w:sz w:val="24"/>
          <w:szCs w:val="24"/>
        </w:rPr>
      </w:pPr>
      <w:r w:rsidRPr="00545FDB">
        <w:rPr>
          <w:rFonts w:ascii="Calibri Light" w:hAnsi="Calibri Light" w:cs="Calibri Light"/>
        </w:rPr>
        <w:t xml:space="preserve">Διεύθυνση :  </w:t>
      </w:r>
      <w:r w:rsidRPr="003E25D0">
        <w:rPr>
          <w:rFonts w:ascii="Calibri Light" w:hAnsi="Calibri Light" w:cs="Calibri Light"/>
          <w:b/>
          <w:bCs/>
        </w:rPr>
        <w:t>ΕΙΔΙΚΗ ΤΟΠΟΘΕΣΙΑ "ΣΟΧΩΡΑ'' ΚΤΗΜ. ΠΕΡΙΦ. ΤΟΠ. ΚΟΙΝΟΤ. ΣΕΛΛΙΩΝ, ΔΗΜΟΤ. ΕΝΟΤΗΤΑ ΦΟΙΝΙΚΑ ΔΗΜΟΣ ΑΓΙΟΥ ΒΑΣΙΛΕΙΟΥ, ΠΕΡΙΦΕΡΕΙΑΚΗ ΕΝΟΤΗΤΑ ΡΕΘΥΜΝΗΣ, ΠΕΡΙΦΕΡΕΙΑ ΚΡΗΤΗΣ</w:t>
      </w:r>
    </w:p>
    <w:p w:rsidR="008D404D" w:rsidRPr="001C38C4" w:rsidRDefault="008D404D" w:rsidP="008D404D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libri Light" w:hAnsi="Calibri Light" w:cs="Calibri Light"/>
          <w:b/>
          <w:bCs/>
        </w:rPr>
      </w:pPr>
    </w:p>
    <w:p w:rsidR="008D404D" w:rsidRPr="005142E4" w:rsidRDefault="008D404D" w:rsidP="008D404D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</w:p>
    <w:sectPr w:rsidR="008D404D" w:rsidRPr="005142E4" w:rsidSect="00D242F6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1D2"/>
    <w:rsid w:val="00027FBE"/>
    <w:rsid w:val="000959D0"/>
    <w:rsid w:val="000A5DE1"/>
    <w:rsid w:val="000B0DED"/>
    <w:rsid w:val="000B24F5"/>
    <w:rsid w:val="00132445"/>
    <w:rsid w:val="0013418B"/>
    <w:rsid w:val="001832D4"/>
    <w:rsid w:val="001A0BE8"/>
    <w:rsid w:val="001A539E"/>
    <w:rsid w:val="001C38C4"/>
    <w:rsid w:val="001D5258"/>
    <w:rsid w:val="002640DB"/>
    <w:rsid w:val="002E0196"/>
    <w:rsid w:val="003731AF"/>
    <w:rsid w:val="003A06DB"/>
    <w:rsid w:val="003F73A2"/>
    <w:rsid w:val="004106ED"/>
    <w:rsid w:val="0045256B"/>
    <w:rsid w:val="00454CFB"/>
    <w:rsid w:val="00482F80"/>
    <w:rsid w:val="0048566B"/>
    <w:rsid w:val="004C227E"/>
    <w:rsid w:val="004D29DA"/>
    <w:rsid w:val="004E47B9"/>
    <w:rsid w:val="005142E4"/>
    <w:rsid w:val="00520AA2"/>
    <w:rsid w:val="00530D87"/>
    <w:rsid w:val="00545FDB"/>
    <w:rsid w:val="00592F3E"/>
    <w:rsid w:val="00594737"/>
    <w:rsid w:val="005A0EE8"/>
    <w:rsid w:val="005B56FB"/>
    <w:rsid w:val="005D34CE"/>
    <w:rsid w:val="005D4026"/>
    <w:rsid w:val="005E1B31"/>
    <w:rsid w:val="00615C88"/>
    <w:rsid w:val="006705A1"/>
    <w:rsid w:val="00672928"/>
    <w:rsid w:val="006776C0"/>
    <w:rsid w:val="006C0C59"/>
    <w:rsid w:val="006E7BCF"/>
    <w:rsid w:val="00710316"/>
    <w:rsid w:val="007545F7"/>
    <w:rsid w:val="007713EA"/>
    <w:rsid w:val="0085288D"/>
    <w:rsid w:val="00886B2F"/>
    <w:rsid w:val="008B531A"/>
    <w:rsid w:val="008D3721"/>
    <w:rsid w:val="008D404D"/>
    <w:rsid w:val="008F4827"/>
    <w:rsid w:val="00961A22"/>
    <w:rsid w:val="0097627A"/>
    <w:rsid w:val="009D3F9F"/>
    <w:rsid w:val="009E4D40"/>
    <w:rsid w:val="00A103F8"/>
    <w:rsid w:val="00A72D04"/>
    <w:rsid w:val="00A77E5F"/>
    <w:rsid w:val="00A91D16"/>
    <w:rsid w:val="00B5264E"/>
    <w:rsid w:val="00BC747E"/>
    <w:rsid w:val="00BD4360"/>
    <w:rsid w:val="00C06E1D"/>
    <w:rsid w:val="00C5495A"/>
    <w:rsid w:val="00C74076"/>
    <w:rsid w:val="00CC6DC2"/>
    <w:rsid w:val="00CE79D8"/>
    <w:rsid w:val="00CF08B7"/>
    <w:rsid w:val="00D02B74"/>
    <w:rsid w:val="00D242F6"/>
    <w:rsid w:val="00D371D2"/>
    <w:rsid w:val="00DC11F1"/>
    <w:rsid w:val="00DC319B"/>
    <w:rsid w:val="00DD6DF4"/>
    <w:rsid w:val="00DE5C89"/>
    <w:rsid w:val="00E03292"/>
    <w:rsid w:val="00E25576"/>
    <w:rsid w:val="00E45BAC"/>
    <w:rsid w:val="00E80ECF"/>
    <w:rsid w:val="00E90AA5"/>
    <w:rsid w:val="00EA2652"/>
    <w:rsid w:val="00F814D7"/>
    <w:rsid w:val="00FB6349"/>
    <w:rsid w:val="00FB6FAF"/>
    <w:rsid w:val="00FE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CF"/>
    <w:pPr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A5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64</cp:revision>
  <dcterms:created xsi:type="dcterms:W3CDTF">2019-11-27T09:49:00Z</dcterms:created>
  <dcterms:modified xsi:type="dcterms:W3CDTF">2024-12-28T19:30:00Z</dcterms:modified>
</cp:coreProperties>
</file>