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1AA1" w14:textId="00F63ED4" w:rsidR="003E0558" w:rsidRPr="003E0558" w:rsidRDefault="003E0558" w:rsidP="003E0558">
      <w:pPr>
        <w:pStyle w:val="Title"/>
        <w:jc w:val="center"/>
      </w:pPr>
      <w:r w:rsidRPr="003E0558">
        <w:t>Programrendszerek fejlesztése gyakorlat Kötelező program dokumentáció</w:t>
      </w:r>
    </w:p>
    <w:p w14:paraId="44FAAA9E" w14:textId="5F703741" w:rsidR="003E0558" w:rsidRPr="003E0558" w:rsidRDefault="003E0558" w:rsidP="003E0558"/>
    <w:p w14:paraId="6F0499DE" w14:textId="1E8FD103" w:rsidR="003E0558" w:rsidRPr="003E0558" w:rsidRDefault="003E0558" w:rsidP="003E0558"/>
    <w:p w14:paraId="0E522135" w14:textId="0FA30178" w:rsidR="003E0558" w:rsidRPr="003E0558" w:rsidRDefault="003E0558" w:rsidP="003E0558">
      <w:proofErr w:type="spellStart"/>
      <w:r w:rsidRPr="003E0558">
        <w:t>Angular</w:t>
      </w:r>
      <w:proofErr w:type="spellEnd"/>
      <w:r w:rsidRPr="003E0558">
        <w:t xml:space="preserve"> app létrehozása</w:t>
      </w:r>
    </w:p>
    <w:p w14:paraId="7B7C11E9" w14:textId="5A625E18" w:rsidR="003E0558" w:rsidRDefault="003E0558" w:rsidP="003E0558">
      <w:proofErr w:type="spellStart"/>
      <w:r>
        <w:t>NodeJS</w:t>
      </w:r>
      <w:proofErr w:type="spellEnd"/>
      <w:r>
        <w:t xml:space="preserve"> server létrehozás</w:t>
      </w:r>
    </w:p>
    <w:p w14:paraId="0AC09F4E" w14:textId="1D6E0D17" w:rsidR="003E0558" w:rsidRDefault="003E0558" w:rsidP="003E0558">
      <w:r>
        <w:t>Backend kitalálás</w:t>
      </w:r>
    </w:p>
    <w:p w14:paraId="2D48CC71" w14:textId="65FF0BFF" w:rsidR="003E0558" w:rsidRDefault="003E0558" w:rsidP="003E0558">
      <w:r>
        <w:t>REST</w:t>
      </w:r>
    </w:p>
    <w:p w14:paraId="047C35C5" w14:textId="738E5864" w:rsidR="003E0558" w:rsidRDefault="00920B24" w:rsidP="003E0558">
      <w:proofErr w:type="spellStart"/>
      <w:r>
        <w:t>Cors</w:t>
      </w:r>
      <w:proofErr w:type="spellEnd"/>
    </w:p>
    <w:p w14:paraId="36E1F74E" w14:textId="50E064E8" w:rsidR="00920B24" w:rsidRDefault="00920B24" w:rsidP="003E0558">
      <w:proofErr w:type="spellStart"/>
      <w:r>
        <w:t>Passport</w:t>
      </w:r>
      <w:proofErr w:type="spellEnd"/>
    </w:p>
    <w:p w14:paraId="6D998BD8" w14:textId="42FB98ED" w:rsidR="00920B24" w:rsidRDefault="00920B24" w:rsidP="003E0558">
      <w:r>
        <w:t>Login</w:t>
      </w:r>
      <w:r w:rsidR="001460DA">
        <w:t>, Regisztráció</w:t>
      </w:r>
    </w:p>
    <w:p w14:paraId="492683F4" w14:textId="5FCBD7DC" w:rsidR="00D46851" w:rsidRDefault="00D46851" w:rsidP="003E0558">
      <w:proofErr w:type="spellStart"/>
      <w:r>
        <w:t>Itemet</w:t>
      </w:r>
      <w:proofErr w:type="spellEnd"/>
      <w:r>
        <w:t xml:space="preserve"> </w:t>
      </w:r>
      <w:proofErr w:type="spellStart"/>
      <w:proofErr w:type="gramStart"/>
      <w:r>
        <w:t>hozzáadni,módosítan</w:t>
      </w:r>
      <w:proofErr w:type="spellEnd"/>
      <w:proofErr w:type="gramEnd"/>
      <w:r>
        <w:t xml:space="preserve"> csak </w:t>
      </w:r>
      <w:proofErr w:type="spellStart"/>
      <w:r>
        <w:t>admin</w:t>
      </w:r>
      <w:proofErr w:type="spellEnd"/>
      <w:r>
        <w:t xml:space="preserve"> tud </w:t>
      </w:r>
    </w:p>
    <w:p w14:paraId="2A250CD5" w14:textId="384F4874" w:rsidR="00D46851" w:rsidRPr="00D46851" w:rsidRDefault="00D46851" w:rsidP="00D46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tab/>
      </w:r>
      <w:proofErr w:type="gramStart"/>
      <w:r w:rsidRPr="00D468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68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68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isAuthenticated</w:t>
      </w:r>
      <w:proofErr w:type="gramEnd"/>
      <w:r w:rsidRPr="00D468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&amp;&amp; </w:t>
      </w:r>
      <w:r w:rsidRPr="00D468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68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68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</w:t>
      </w:r>
      <w:r w:rsidRPr="00D468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68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passport</w:t>
      </w:r>
      <w:r w:rsidRPr="00D468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68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D468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68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accessLevel</w:t>
      </w:r>
      <w:r w:rsidRPr="00D468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468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</w:p>
    <w:p w14:paraId="08FF16F2" w14:textId="3E0A74BD" w:rsidR="00920B24" w:rsidRDefault="00920B24" w:rsidP="003E0558">
      <w:proofErr w:type="spellStart"/>
      <w:r>
        <w:t>Error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503C3FD7" w14:textId="261A7743" w:rsidR="001460DA" w:rsidRDefault="001460DA" w:rsidP="003E0558">
      <w:r>
        <w:t xml:space="preserve">Auth </w:t>
      </w:r>
      <w:proofErr w:type="spellStart"/>
      <w:r>
        <w:t>guard</w:t>
      </w:r>
      <w:proofErr w:type="spellEnd"/>
    </w:p>
    <w:p w14:paraId="605DFAE9" w14:textId="7F8E1AFE" w:rsidR="001460DA" w:rsidRDefault="001460DA" w:rsidP="003E0558">
      <w:proofErr w:type="spellStart"/>
      <w:r>
        <w:t>Item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séma</w:t>
      </w:r>
    </w:p>
    <w:p w14:paraId="09AE75F7" w14:textId="422816DA" w:rsidR="001460DA" w:rsidRDefault="001460DA" w:rsidP="003E0558">
      <w:proofErr w:type="spellStart"/>
      <w:r>
        <w:t>Item</w:t>
      </w:r>
      <w:proofErr w:type="spellEnd"/>
      <w:r>
        <w:t xml:space="preserve"> REST</w:t>
      </w:r>
    </w:p>
    <w:p w14:paraId="70A863C6" w14:textId="5BD235B8" w:rsidR="001460DA" w:rsidRDefault="001460DA" w:rsidP="003E0558">
      <w:r>
        <w:t xml:space="preserve">Home és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</w:p>
    <w:p w14:paraId="2A63BACC" w14:textId="4F01ED9D" w:rsidR="00F76681" w:rsidRDefault="00F76681" w:rsidP="003E0558"/>
    <w:p w14:paraId="18058125" w14:textId="413A414E" w:rsidR="00F76681" w:rsidRDefault="00F76681" w:rsidP="003E0558">
      <w:r>
        <w:t xml:space="preserve">Spring </w:t>
      </w:r>
      <w:proofErr w:type="spellStart"/>
      <w:r>
        <w:t>initializr</w:t>
      </w:r>
      <w:proofErr w:type="spellEnd"/>
    </w:p>
    <w:p w14:paraId="72E83183" w14:textId="399271DE" w:rsidR="00F76681" w:rsidRDefault="008B1E73" w:rsidP="003E0558">
      <w:proofErr w:type="spellStart"/>
      <w:r>
        <w:t>Bean</w:t>
      </w:r>
      <w:proofErr w:type="spellEnd"/>
      <w:r>
        <w:t xml:space="preserve"> …</w:t>
      </w:r>
    </w:p>
    <w:p w14:paraId="42273228" w14:textId="2B71B7F1" w:rsidR="008B1E73" w:rsidRDefault="008B1E73" w:rsidP="003E0558">
      <w:proofErr w:type="spellStart"/>
      <w:r>
        <w:t>Date</w:t>
      </w:r>
      <w:proofErr w:type="spellEnd"/>
      <w:r>
        <w:t xml:space="preserve"> szenvedés</w:t>
      </w:r>
    </w:p>
    <w:p w14:paraId="1F580270" w14:textId="0F374EF5" w:rsidR="001460DA" w:rsidRDefault="001460DA" w:rsidP="003E0558"/>
    <w:p w14:paraId="57DCB6AA" w14:textId="36D921F2" w:rsidR="00FF0AFD" w:rsidRDefault="00FF0AFD" w:rsidP="003E0558">
      <w:r>
        <w:t xml:space="preserve">Tranzakciók </w:t>
      </w:r>
      <w:proofErr w:type="spellStart"/>
      <w:r>
        <w:t>componens</w:t>
      </w:r>
      <w:proofErr w:type="spellEnd"/>
    </w:p>
    <w:p w14:paraId="42F80DA4" w14:textId="77777777" w:rsidR="00FF0AFD" w:rsidRDefault="00FF0AFD" w:rsidP="003E0558"/>
    <w:p w14:paraId="25339265" w14:textId="77777777" w:rsidR="00920B24" w:rsidRPr="003E0558" w:rsidRDefault="00920B24" w:rsidP="003E0558"/>
    <w:sectPr w:rsidR="00920B24" w:rsidRPr="003E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44"/>
    <w:rsid w:val="001460DA"/>
    <w:rsid w:val="001B6021"/>
    <w:rsid w:val="003E0558"/>
    <w:rsid w:val="00845E5A"/>
    <w:rsid w:val="008759AE"/>
    <w:rsid w:val="008A5E44"/>
    <w:rsid w:val="008B1E73"/>
    <w:rsid w:val="00920B24"/>
    <w:rsid w:val="00D46851"/>
    <w:rsid w:val="00F76681"/>
    <w:rsid w:val="00FF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43F8"/>
  <w15:chartTrackingRefBased/>
  <w15:docId w15:val="{1EF85CF8-EA9B-4474-8500-CB226A61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558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6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6</cp:revision>
  <dcterms:created xsi:type="dcterms:W3CDTF">2021-05-15T14:59:00Z</dcterms:created>
  <dcterms:modified xsi:type="dcterms:W3CDTF">2021-05-19T15:42:00Z</dcterms:modified>
</cp:coreProperties>
</file>