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54" w:rsidRDefault="001457E3">
      <w:r>
        <w:t>Hola control de versiones con GitHub</w:t>
      </w:r>
      <w:r w:rsidR="00DA297D">
        <w:t xml:space="preserve">  sadasdsadasd</w:t>
      </w:r>
    </w:p>
    <w:sectPr w:rsidR="00371D54" w:rsidSect="0070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457E3"/>
    <w:rsid w:val="001457E3"/>
    <w:rsid w:val="00371D54"/>
    <w:rsid w:val="00702CAD"/>
    <w:rsid w:val="00AF46EF"/>
    <w:rsid w:val="00DA297D"/>
    <w:rsid w:val="00F0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6</cp:revision>
  <dcterms:created xsi:type="dcterms:W3CDTF">2016-08-14T16:53:00Z</dcterms:created>
  <dcterms:modified xsi:type="dcterms:W3CDTF">2016-08-14T17:04:00Z</dcterms:modified>
</cp:coreProperties>
</file>