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При выполнение лабораторных работ 2-6 необходимо продемонстрировать ключевые системные вызовы, которые в них используются и то, что их использование соответствует варианту лабораторной работы.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Strace показывает все системные вызовы программы, которые та отправляет к системе во время выполнения, а также их параметры и результат выполнения. С помощью данной утилиты ниже будут продемонстрированы системные вызовы, которые использовались в лабораторных работах.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системные вызовы: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execve — выполнить исполняемый файл.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pipe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предназначен для создания pip`a. Возвращает ноль при нормальном завершении и значение -1 при возникновении ошибок.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 — предназначен для создания процесса-потомка. Возвращает PID процесса-потомка в случае успешного завершения. В случае ошибки, в контекст вызывающего процесса возвращается -1.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 — считывает данные файлового дескриптора. При успешном завершении возвращается количество байтов, которые были считаны. В случае ошибки возвращаемое значение равно -1.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 — производит запись в файловый дескриптор. В случае успешного завершения возвращается количество байтов, которые были записаны. В случае ошибки возвращается -1.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 — закрыть файловый дескриптор. Возвращает ноль при успешном завершении или -1, если произошла ошибка.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execve("./src", ["./src"], 0x7fffd37fabf0 /* 52 vars */)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0x5651520a0000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arch_prctl(0x3001 /* ARCH_??? */, 0x7ffef6c4fa40) = -1 EINVAL (Недопустимый аргумент)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"/etc/ld.so.cache",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{st_mode=S_IFREG|0644, st_size=97232,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97232, PROT_READ, MAP_PRIVATE, 3, 0) = 0x7f58e61e0000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"/lib/x86_64-linux-gnu/libc.so.6",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"\177ELF\2\1\1\3\0\0\0\0\0\0\0\0\3\0&gt;\0\1\0\0\0\360q\2\0\0\0\0\0"...,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st_size=2029224,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8192, PROT_READ|PROT_WRITE, MAP_PRIVATE|MAP_ANONYMOUS, -1, 0) = 0x7f58e61de000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2036952, PROT_READ, MAP_PRIVATE|MAP_DENYWRITE, 3, 0) = 0x7f58e5fec000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mprotect(0x7f58e6011000, 1847296, PROT_NONE)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mmap(0x7f58e6011000, 1540096, PROT_READ|PROT_EXEC, MAP_PRIVATE|MAP_FIXED|MAP_DENYWRITE, 3, 0x25000) = 0x7f58e6011000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mmap(0x7f58e6189000, 303104, PROT_READ, MAP_PRIVATE|MAP_FIXED|MAP_DENYWRITE, 3, 0x19d000) = 0x7f58e6189000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mmap(0x7f58e61d4000, 24576, PROT_READ|PROT_WRITE, MAP_PRIVATE|MAP_FIXED|MAP_DENYWRITE, 3, 0x1e7000) = 0x7f58e61d4000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mmap(0x7f58e61da000, 13528, PROT_READ|PROT_WRITE, MAP_PRIVATE|MAP_FIXED|MAP_ANONYMOUS, -1, 0) = 0x7f58e61da000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arch_prctl(ARCH_SET_FS, 0x7f58e61df540)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mprotect(0x7f58e61d4000, 12288,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mprotect(0x565150da9000,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mprotect(0x7f58e6225000,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munmap(0x7f58e61e0000, 97232)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pipe([3, 4])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pipe([5, 6])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clone(child_stack=NULL, flags=CLONE_CHILD_CLEARTID|CLONE_CHILD_SETTID|SIGCHLD, child_tidptr=0x7f58e61df810) = 7060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kol kolokol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"k",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"k",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"l",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"l",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 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 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"k",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"k",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"l",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"l",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"k",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"k",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"l",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"l",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"\n",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"\n", 1)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"", 1)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write(6, "\f\0\0\0", 4)                 =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kolok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"k",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"k",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"l",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"l",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"o",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"o",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"k", 1) 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"k",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"\n", 1) 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write(4, "\n", 1)                       =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read(2, "", 1)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write(6, "\6\0\0\0", 4)                 =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wait4(-1, NULL, 0, NULL)                = 7060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 SIGCHLD {si_signo=SIGCHLD, si_code=CLD_EXITED, si_pid=7060, si_uid=1000, si_status=0, si_utime=0, si_stime=0} ---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read(5, "\4\0\0\0", 4)                  =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fstat(1,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0x5651520a0000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brk(0x5651520c1000)                     = 0x5651520c1000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"4\n", 24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close(4)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close(5)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close(6)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exit_group(0)                           = ?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+++ exited with 0 +++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системные вызовы: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 — используется для создания потока.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execve("./main", ["./main", "6"], 0x7ffe3ca9ffc8 /* 52 vars */)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0x5629bbe2c000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arch_prctl(0x3001 /* ARCH_??? */, 0x7ffdd797e8d0) = -1 EINVAL (Недопустимый аргумент)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"/etc/ld.so.cache",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{st_mode=S_IFREG|0644, st_size=97232,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97232, PROT_READ, MAP_PRIVATE, 3, 0) = 0x7fa465d3b000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"/lib/x86_64-linux-gnu/libpthread.so.0",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"\177ELF\2\1\1\0\0\0\0\0\0\0\0\0\3\0&gt;\0\1\0\0\0\220\201\0\0\0\0\0\0"...,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"\4\0\0\0\24\0\0\0\3\0\0\0GNU\0w\\\273\377\370\24Ef`xg\200\260\263\264\0"..., 68, 824)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st_size=157224,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8192, PROT_READ|PROT_WRITE, MAP_PRIVATE|MAP_ANONYMOUS, -1, 0) = 0x7fa465d39000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"\4\0\0\0\24\0\0\0\3\0\0\0GNU\0w\\\273\377\370\24Ef`xg\200\260\263\264\0"..., 68, 824)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140408, PROT_READ, MAP_PRIVATE|MAP_DENYWRITE, 3, 0) = 0x7fa465d16000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mmap(0x7fa465d1d000, 69632, PROT_READ|PROT_EXEC, MAP_PRIVATE|MAP_FIXED|MAP_DENYWRITE, 3, 0x7000) = 0x7fa465d1d000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mmap(0x7fa465d2e000, 20480, PROT_READ, MAP_PRIVATE|MAP_FIXED|MAP_DENYWRITE, 3, 0x18000) = 0x7fa465d2e000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mmap(0x7fa465d33000, 8192, PROT_READ|PROT_WRITE, MAP_PRIVATE|MAP_FIXED|MAP_DENYWRITE, 3, 0x1c000) = 0x7fa465d33000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mmap(0x7fa465d35000, 13432, PROT_READ|PROT_WRITE, MAP_PRIVATE|MAP_FIXED|MAP_ANONYMOUS, -1, 0) = 0x7fa465d35000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"/lib/x86_64-linux-gnu/libc.so.6",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"\177ELF\2\1\1\3\0\0\0\0\0\0\0\0\3\0&gt;\0\1\0\0\0\360q\2\0\0\0\0\0"...,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st_size=2029224,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2036952, PROT_READ, MAP_PRIVATE|MAP_DENYWRITE, 3, 0) = 0x7fa465b24000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mprotect(0x7fa465b49000, 1847296, PROT_NONE)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mmap(0x7fa465b49000, 1540096, PROT_READ|PROT_EXEC, MAP_PRIVATE|MAP_FIXED|MAP_DENYWRITE, 3, 0x25000) = 0x7fa465b49000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mmap(0x7fa465cc1000, 303104, PROT_READ, MAP_PRIVATE|MAP_FIXED|MAP_DENYWRITE, 3, 0x19d000) = 0x7fa465cc1000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mmap(0x7fa465d0c000, 24576, PROT_READ|PROT_WRITE, MAP_PRIVATE|MAP_FIXED|MAP_DENYWRITE, 3, 0x1e7000) = 0x7fa465d0c000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mmap(0x7fa465d12000, 13528, PROT_READ|PROT_WRITE, MAP_PRIVATE|MAP_FIXED|MAP_ANONYMOUS, -1, 0) = 0x7fa465d12000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12288, PROT_READ|PROT_WRITE, MAP_PRIVATE|MAP_ANONYMOUS, -1, 0) = 0x7fa465b21000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arch_prctl(ARCH_SET_FS, 0x7fa465b21740)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mprotect(0x7fa465d0c000, 12288,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mprotect(0x7fa465d33000,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mprotect(0x5629ba7f9000,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mprotect(0x7fa465d80000,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munmap(0x7fa465d3b000, 97232)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set_tid_address(0x7fa465b21a10)         = 9037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set_robust_list(0x7fa465b21a20, 24)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rt_sigaction(SIGRTMIN, {sa_handler=0x7fa465d1dbf0, sa_mask=[], sa_flags=SA_RESTORER|SA_SIGINFO, sa_restorer=0x7fa465d2b3c0},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rt_sigaction(SIGRT_1, {sa_handler=0x7fa465d1dc90, sa_mask=[], sa_flags=SA_RESTORER|SA_RESTART|SA_SIGINFO, sa_restorer=0x7fa465d2b3c0},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rt_sigprocmask(SIG_UNBLOCK, [RTMIN RT_1],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prlimit64(0, RLIMIT_STACK, NULL, {rlim_cur=8192*1024, rlim_max=RLIM64_INFINITY})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0x5629bbe2c000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brk(0x5629bbe4d000)                     = 0x5629bbe4d000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fstat(1,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fstat(0,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"Input size of matrix. Num_row Nu"..., 42Input size of matrix. Num_row Num_column: ) = 42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read(0, 3 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"3\n",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"3\n",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"1\n",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"2\n",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"3\n",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"4\n",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"5\n",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"6\n",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"7\n",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"8\n",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"9\n",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"Input the amount of filtering: ", 31Input the amount of filtering: ) = 31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"1\n",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0x7fa465320000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mprotect(0x7fa465321000,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clone(child_stack=0x7fa465b1ffb0, flags=CLONE_VM|CLONE_FS|CLONE_FILES|CLONE_SIGHAND|CLONE_THREAD|CLONE_SYSVSEM|CLONE_SETTLS|CLONE_PARENT_SETTID|CLONE_CHILD_CLEARTID, parent_tidptr=0x7fa465b209d0, tls=0x7fa465b20700, child_tidptr=0x7fa465b209d0) = 9082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0x7fa464b1f000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mprotect(0x7fa464b20000,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clone(child_stack=0x7fa46531efb0, flags=CLONE_VM|CLONE_FS|CLONE_FILES|CLONE_SIGHAND|CLONE_THREAD|CLONE_SYSVSEM|CLONE_SETTLS|CLONE_PARENT_SETTID|CLONE_CHILD_CLEARTID, parent_tidptr=0x7fa46531f9d0, tls=0x7fa46531f700, child_tidptr=0x7fa46531f9d0) = 9083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0x7fa46431e000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mprotect(0x7fa46431f000,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clone(child_stack=0x7fa464b1dfb0, flags=CLONE_VM|CLONE_FS|CLONE_FILES|CLONE_SIGHAND|CLONE_THREAD|CLONE_SYSVSEM|CLONE_SETTLS|CLONE_PARENT_SETTID|CLONE_CHILD_CLEARTID, parent_tidptr=0x7fa464b1e9d0, tls=0x7fa464b1e700, child_tidptr=0x7fa464b1e9d0) = 9084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0x7fa463b1d000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mprotect(0x7fa463b1e000,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clone(child_stack=0x7fa46431cfb0, flags=CLONE_VM|CLONE_FS|CLONE_FILES|CLONE_SIGHAND|CLONE_THREAD|CLONE_SYSVSEM|CLONE_SETTLS|CLONE_PARENT_SETTID|CLONE_CHILD_CLEARTID, parent_tidptr=0x7fa46431d9d0, tls=0x7fa46431d700, child_tidptr=0x7fa46431d9d0) = 9085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0x7fa46331c000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mprotect(0x7fa46331d000,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clone(child_stack=0x7fa463b1bfb0, flags=CLONE_VM|CLONE_FS|CLONE_FILES|CLONE_SIGHAND|CLONE_THREAD|CLONE_SYSVSEM|CLONE_SETTLS|CLONE_PARENT_SETTID|CLONE_CHILD_CLEARTID, parent_tidptr=0x7fa463b1c9d0, tls=0x7fa463b1c700, child_tidptr=0x7fa463b1c9d0) = 9086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0x7fa462b1b000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mprotect(0x7fa462b1c000,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clone(child_stack=0x7fa46331afb0, flags=CLONE_VM|CLONE_FS|CLONE_FILES|CLONE_SIGHAND|CLONE_THREAD|CLONE_SYSVSEM|CLONE_SETTLS|CLONE_PARENT_SETTID|CLONE_CHILD_CLEARTID, parent_tidptr=0x7fa46331b9d0, tls=0x7fa46331b700, child_tidptr=0x7fa46331b9d0) = 9087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munmap(0x7fa465320000, 8392704)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munmap(0x7fa464b1f000, 8392704)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clone(child_stack=0x7fa46331afb0, flags=CLONE_VM|CLONE_FS|CLONE_FILES|CLONE_SIGHAND|CLONE_THREAD|CLONE_SYSVSEM|CLONE_SETTLS|CLONE_PARENT_SETTID|CLONE_CHILD_CLEARTID, parent_tidptr=0x7fa46331b9d0, tls=0x7fa46331b700, child_tidptr=0x7fa46331b9d0) = 9088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clone(child_stack=0x7fa463b1bfb0, flags=CLONE_VM|CLONE_FS|CLONE_FILES|CLONE_SIGHAND|CLONE_THREAD|CLONE_SYSVSEM|CLONE_SETTLS|CLONE_PARENT_SETTID|CLONE_CHILD_CLEARTID, parent_tidptr=0x7fa463b1c9d0, tls=0x7fa463b1c700, child_tidptr=0x7fa463b1c9d0) = 9089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clone(child_stack=0x7fa46431cfb0, flags=CLONE_VM|CLONE_FS|CLONE_FILES|CLONE_SIGHAND|CLONE_THREAD|CLONE_SYSVSEM|CLONE_SETTLS|CLONE_PARENT_SETTID|CLONE_CHILD_CLEARTID, parent_tidptr=0x7fa46431d9d0, tls=0x7fa46431d700, child_tidptr=0x7fa46431d9d0) = 9090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"Dilate:\n", 8Dilate: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= 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"1.000000 1.000000 2.000000 \n", 281.000000 1.000000 2.000000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"1.000000 1.000000 2.000000 \n", 281.000000 1.000000 2.000000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"4.000000 4.000000 5.000000 \n", 284.000000 4.000000 5.000000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clone(child_stack=0x7fa46431cfb0, flags=CLONE_VM|CLONE_FS|CLONE_FILES|CLONE_SIGHAND|CLONE_THREAD|CLONE_SYSVSEM|CLONE_SETTLS|CLONE_PARENT_SETTID|CLONE_CHILD_CLEARTID, parent_tidptr=0x7fa46431d9d0, tls=0x7fa46431d700, child_tidptr=0x7fa46431d9d0) = 9091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clone(child_stack=0x7fa463b1bfb0, flags=CLONE_VM|CLONE_FS|CLONE_FILES|CLONE_SIGHAND|CLONE_THREAD|CLONE_SYSVSEM|CLONE_SETTLS|CLONE_PARENT_SETTID|CLONE_CHILD_CLEARTID, parent_tidptr=0x7fa463b1c9d0, tls=0x7fa463b1c700, child_tidptr=0x7fa463b1c9d0) = 9092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clone(child_stack=0x7fa46331afb0, flags=CLONE_VM|CLONE_FS|CLONE_FILES|CLONE_SIGHAND|CLONE_THREAD|CLONE_SYSVSEM|CLONE_SETTLS|CLONE_PARENT_SETTID|CLONE_CHILD_CLEARTID, parent_tidptr=0x7fa46331b9d0, tls=0x7fa46331b700, child_tidptr=0x7fa46331b9d0) = 9093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clone(child_stack=0x7fa464b1dfb0, flags=CLONE_VM|CLONE_FS|CLONE_FILES|CLONE_SIGHAND|CLONE_THREAD|CLONE_SYSVSEM|CLONE_SETTLS|CLONE_PARENT_SETTID|CLONE_CHILD_CLEARTID, parent_tidptr=0x7fa464b1e9d0, tls=0x7fa464b1e700, child_tidptr=0x7fa464b1e9d0) = 9094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0x7fa465320000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mprotect(0x7fa465321000,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clone(child_stack=0x7fa465b1ffb0, flags=CLONE_VM|CLONE_FS|CLONE_FILES|CLONE_SIGHAND|CLONE_THREAD|CLONE_SYSVSEM|CLONE_SETTLS|CLONE_PARENT_SETTID|CLONE_CHILD_CLEARTID, parent_tidptr=0x7fa465b209d0, tls=0x7fa465b20700, child_tidptr=0x7fa465b209d0) = 9095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8392704, PROT_NONE, MAP_PRIVATE|MAP_ANONYMOUS|MAP_STACK, -1, 0) = 0x7fa464b1f000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mprotect(0x7fa464b20000, 8388608, PROT_READ|PROT_WRITE)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clone(child_stack=0x7fa46531efb0, flags=CLONE_VM|CLONE_FS|CLONE_FILES|CLONE_SIGHAND|CLONE_THREAD|CLONE_SYSVSEM|CLONE_SETTLS|CLONE_PARENT_SETTID|CLONE_CHILD_CLEARTID, parent_tidptr=0x7fa46531f9d0, tls=0x7fa46531f700, child_tidptr=0x7fa46531f9d0) = 9096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munmap(0x7fa463b1d000, 8392704)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munmap(0x7fa46331c000, 8392704)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clone(child_stack=0x7fa46531efb0, flags=CLONE_VM|CLONE_FS|CLONE_FILES|CLONE_SIGHAND|CLONE_THREAD|CLONE_SYSVSEM|CLONE_SETTLS|CLONE_PARENT_SETTID|CLONE_CHILD_CLEARTID, parent_tidptr=0x7fa46531f9d0, tls=0x7fa46531f700, child_tidptr=0x7fa46531f9d0) = 9097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clone(child_stack=0x7fa465b1ffb0, flags=CLONE_VM|CLONE_FS|CLONE_FILES|CLONE_SIGHAND|CLONE_THREAD|CLONE_SYSVSEM|CLONE_SETTLS|CLONE_PARENT_SETTID|CLONE_CHILD_CLEARTID, parent_tidptr=0x7fa465b209d0, tls=0x7fa465b20700, child_tidptr=0x7fa465b209d0) = 9098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clone(child_stack=0x7fa464b1dfb0, flags=CLONE_VM|CLONE_FS|CLONE_FILES|CLONE_SIGHAND|CLONE_THREAD|CLONE_SYSVSEM|CLONE_SETTLS|CLONE_PARENT_SETTID|CLONE_CHILD_CLEARTID, parent_tidptr=0x7fa464b1e9d0, tls=0x7fa464b1e700, child_tidptr=0x7fa464b1e9d0) = 9099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"Erode:\n", 7Erode: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"5.000000 6.000000 6.000000 \n", 285.000000 6.000000 6.000000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"8.000000 9.000000 9.000000 \n", 288.000000 9.000000 9.000000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"8.000000 9.000000 9.000000 \n", 288.000000 9.000000 9.000000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lseek(0, -1, SEEK_CUR)                  = -1 ESPIPE (Недопустимая операция смещения)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exit_group(0)                           = ?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+++ exited with 0 +++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системные вызовы: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 — позволяет отобразить файл на память. При удачном выполнении mmap возвращает указатель на область с отраженными данными. При ошибке возвращается -1.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execve("./main", ["./main"], 0x7ffc4bcc1030 /* 52 vars */)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0x557e8ed0a000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arch_prctl(0x3001 /* ARCH_??? */, 0x7ffef4519b00) = -1 EINVAL (Недопустимый аргумент)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"/etc/ld.so.cache",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{st_mode=S_IFREG|0644, st_size=97232,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97232, PROT_READ, MAP_PRIVATE, 3, 0) = 0x7fb81ad92000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"/lib/x86_64-linux-gnu/libpthread.so.0",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"\177ELF\2\1\1\0\0\0\0\0\0\0\0\0\3\0&gt;\0\1\0\0\0\220\201\0\0\0\0\0\0"...,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"\4\0\0\0\24\0\0\0\3\0\0\0GNU\0w\\\273\377\370\24Ef`xg\200\260\263\264\0"..., 68, 824)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st_size=157224,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8192, PROT_READ|PROT_WRITE, MAP_PRIVATE|MAP_ANONYMOUS, -1, 0) = 0x7fb81ad90000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"\4\0\0\0\24\0\0\0\3\0\0\0GNU\0w\\\273\377\370\24Ef`xg\200\260\263\264\0"..., 68, 824)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140408, PROT_READ, MAP_PRIVATE|MAP_DENYWRITE, 3, 0) = 0x7fb81ad6d000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mmap(0x7fb81ad74000, 69632, PROT_READ|PROT_EXEC, MAP_PRIVATE|MAP_FIXED|MAP_DENYWRITE, 3, 0x7000) = 0x7fb81ad74000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mmap(0x7fb81ad85000, 20480, PROT_READ, MAP_PRIVATE|MAP_FIXED|MAP_DENYWRITE, 3, 0x18000) = 0x7fb81ad85000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mmap(0x7fb81ad8a000, 8192, PROT_READ|PROT_WRITE, MAP_PRIVATE|MAP_FIXED|MAP_DENYWRITE, 3, 0x1c000) = 0x7fb81ad8a000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mmap(0x7fb81ad8c000, 13432, PROT_READ|PROT_WRITE, MAP_PRIVATE|MAP_FIXED|MAP_ANONYMOUS, -1, 0) = 0x7fb81ad8c000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"/lib/x86_64-linux-gnu/libc.so.6",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"\177ELF\2\1\1\3\0\0\0\0\0\0\0\0\3\0&gt;\0\1\0\0\0\360q\2\0\0\0\0\0"...,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st_size=2029224,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2036952, PROT_READ, MAP_PRIVATE|MAP_DENYWRITE, 3, 0) = 0x7fb81ab7b000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mprotect(0x7fb81aba0000, 1847296, PROT_NONE)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mmap(0x7fb81aba0000, 1540096, PROT_READ|PROT_EXEC, MAP_PRIVATE|MAP_FIXED|MAP_DENYWRITE, 3, 0x25000) = 0x7fb81aba0000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mmap(0x7fb81ad18000, 303104, PROT_READ, MAP_PRIVATE|MAP_FIXED|MAP_DENYWRITE, 3, 0x19d000) = 0x7fb81ad18000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mmap(0x7fb81ad63000, 24576, PROT_READ|PROT_WRITE, MAP_PRIVATE|MAP_FIXED|MAP_DENYWRITE, 3, 0x1e7000) = 0x7fb81ad63000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mmap(0x7fb81ad69000, 13528, PROT_READ|PROT_WRITE, MAP_PRIVATE|MAP_FIXED|MAP_ANONYMOUS, -1, 0) = 0x7fb81ad69000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12288, PROT_READ|PROT_WRITE, MAP_PRIVATE|MAP_ANONYMOUS, -1, 0) = 0x7fb81ab78000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arch_prctl(ARCH_SET_FS, 0x7fb81ab78740)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mprotect(0x7fb81ad63000, 12288,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mprotect(0x7fb81ad8a000,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mprotect(0x557e8df88000,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mprotect(0x7fb81add7000,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munmap(0x7fb81ad92000, 97232)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set_tid_address(0x7fb81ab78a10)         = 9666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set_robust_list(0x7fb81ab78a20, 24)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rt_sigaction(SIGRTMIN, {sa_handler=0x7fb81ad74bf0, sa_mask=[], sa_flags=SA_RESTORER|SA_SIGINFO, sa_restorer=0x7fb81ad823c0},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rt_sigaction(SIGRT_1, {sa_handler=0x7fb81ad74c90, sa_mask=[], sa_flags=SA_RESTORER|SA_RESTART|SA_SIGINFO, sa_restorer=0x7fb81ad823c0},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rt_sigprocmask(SIG_UNBLOCK, [RTMIN RT_1], NULL, 8)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prlimit64(0, RLIMIT_STACK, NULL, {rlim_cur=8192*1024, rlim_max=RLIM64_INFINITY})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statfs("/dev/shm/", {f_type=TMPFS_MAGIC, f_bsize=4096, f_blocks=1002968, f_bfree=957439, f_bavail=957439, f_files=1002968, f_ffree=1002801, f_fsid={val=[0, 0]}, f_namelen=255, f_frsize=4096, f_flags=ST_VALID|ST_NOSUID|ST_NODEV})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futex(0x7fb81ad8f390, FUTEX_WAKE_PRIVATE, 2147483647)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"/dev/shm/sem.sem1", O_RDWR|O_NOFOLLOW)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{st_mode=S_IFREG|0664, st_size=32,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0x557e8ed0a000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brk(0x557e8ed2b000)                     = 0x557e8ed2b000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32, PROT_READ|PROT_WRITE, MAP_SHARED, 3, 0) = 0x7fb81add6000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"/dev/shm/sem.sem2", O_RDWR|O_NOFOLLOW)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{st_mode=S_IFREG|0664, st_size=32,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32, PROT_READ|PROT_WRITE, MAP_SHARED, 3, 0) = 0x7fb81ada9000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unlink("/dev/shm/sem.s1")         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unlink("/dev/shm/sem.s2")         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fstat(0,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kol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"kol\n", 1024)                  =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lo kool kolokol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"lo kool kolokol\n", 1024)      = 16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"mapped", O_RDWR|O_CREAT, 0666)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ftruncate(3, 20)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20, PROT_READ|PROT_WRITE, MAP_SHARED, 3, 0) = 0x7fb81ada8000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clone(child_stack=NULL, flags=CLONE_CHILD_CLEARTID|CLONE_CHILD_SETTID|SIGCHLD, child_tidptr=0x7fb81ab78a10) = 9683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futex(0x7fb81ada9000, FUTEX_WAIT_BITSET|FUTEX_CLOCK_REALTIME, 0, NULL, FUTEX_BITSET_MATCH_ANY)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fstat(1,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"8\n", 28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 SIGCHLD {si_signo=SIGCHLD, si_code=CLD_EXITED, si_pid=9683, si_uid=1000, si_status=0, si_utime=0, si_stime=0} ---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munmap(0x7fb81add6000, 32)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munmap(0x7fb81ada9000, 32)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munmap(0x7fb81ada8000, 20)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exit_group(0)                           = ?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+++ exited with 0 +++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execve("./dyn1", ["./dyn1"], 0x7fff955bb490 /* 53 vars */)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0x556ce2374000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arch_prctl(0x3001 /* ARCH_??? */, 0x7ffe2e641fd0) = -1 EINVAL (Недопустимый аргумент)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access("/etc/ld.so.preload", R_OK)     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"/home/alex/Documents/OS/lab05/src/tls/haswell/x86_64/libdeque_dyn.so",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stat("/home/alex/Documents/OS/lab05/src/tls/haswell/x86_64",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"/home/alex/Documents/OS/lab05/src/tls/haswell/libdeque_dyn.so",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stat("/home/alex/Documents/OS/lab05/src/tls/haswell",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"/home/alex/Documents/OS/lab05/src/tls/x86_64/libdeque_dyn.so",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stat("/home/alex/Documents/OS/lab05/src/tls/x86_64",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"/home/alex/Documents/OS/lab05/src/tls/libdeque_dyn.so",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stat("/home/alex/Documents/OS/lab05/src/tls",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"/home/alex/Documents/OS/lab05/src/haswell/x86_64/libdeque_dyn.so",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stat("/home/alex/Documents/OS/lab05/src/haswell/x86_64",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"/home/alex/Documents/OS/lab05/src/haswell/libdeque_dyn.so",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stat("/home/alex/Documents/OS/lab05/src/haswell",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"/home/alex/Documents/OS/lab05/src/x86_64/libdeque_dyn.so",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stat("/home/alex/Documents/OS/lab05/src/x86_64", 0x7ffe2e641220)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"/home/alex/Documents/OS/lab05/src/libdeque_dyn.so",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"\177ELF\2\1\1\0\0\0\0\0\0\0\0\0\3\0&gt;\0\1\0\0\0\0\21\0\0\0\0\0\0"...,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{st_mode=S_IFREG|0775, st_size=16816,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8192, PROT_READ|PROT_WRITE, MAP_PRIVATE|MAP_ANONYMOUS, -1, 0) = 0x7f958ad98000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16472, PROT_READ, MAP_PRIVATE|MAP_DENYWRITE, 3, 0) = 0x7f958ad93000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mmap(0x7f958ad94000, 4096, PROT_READ|PROT_EXEC, MAP_PRIVATE|MAP_FIXED|MAP_DENYWRITE, 3, 0x1000) = 0x7f958ad94000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mmap(0x7f958ad95000, 4096, PROT_READ, MAP_PRIVATE|MAP_FIXED|MAP_DENYWRITE, 3, 0x2000) = 0x7f958ad95000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mmap(0x7f958ad96000, 8192, PROT_READ|PROT_WRITE, MAP_PRIVATE|MAP_FIXED|MAP_DENYWRITE, 3, 0x2000) = 0x7f958ad96000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"/home/alex/Documents/OS/lab05/src/libc.so.6", O_RDONLY|O_CLOEXEC) = -1 ENOENT (Нет такого файла или каталога)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"/etc/ld.so.cache",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{st_mode=S_IFREG|0644, st_size=97232,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97232, PROT_READ, MAP_PRIVATE, 3, 0) = 0x7f958ad7b000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openat(AT_FDCWD, "/lib/x86_64-linux-gnu/libc.so.6", O_RDONLY|O_CLOEXEC)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read(3, "\177ELF\2\1\1\3\0\0\0\0\0\0\0\0\3\0&gt;\0\1\0\0\0\360q\2\0\0\0\0\0"..., 832) = 832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fstat(3, {st_mode=S_IFREG|0755, st_size=2029224,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"\4\0\0\0\20\0\0\0\5\0\0\0GNU\0\2\0\0\300\4\0\0\0\3\0\0\0\0\0\0\0", 32, 848) = 32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pread64(3, "\4\0\0\0\24\0\0\0\3\0\0\0GNU\0cBR\340\305\370\2609W\242\345)q\235A\1"..., 68, 880) = 68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2036952, PROT_READ, MAP_PRIVATE|MAP_DENYWRITE, 3, 0) = 0x7f958ab89000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mprotect(0x7f958abae000, 1847296, PROT_NONE)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mmap(0x7f958abae000, 1540096, PROT_READ|PROT_EXEC, MAP_PRIVATE|MAP_FIXED|MAP_DENYWRITE, 3, 0x25000) = 0x7f958abae000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mmap(0x7f958ad26000, 303104, PROT_READ, MAP_PRIVATE|MAP_FIXED|MAP_DENYWRITE, 3, 0x19d000) = 0x7f958ad26000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mmap(0x7f958ad71000, 24576, PROT_READ|PROT_WRITE, MAP_PRIVATE|MAP_FIXED|MAP_DENYWRITE, 3, 0x1e7000) = 0x7f958ad71000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mmap(0x7f958ad77000, 13528, PROT_READ|PROT_WRITE, MAP_PRIVATE|MAP_FIXED|MAP_ANONYMOUS, -1, 0) = 0x7f958ad77000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close(3)                     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mmap(NULL, 12288, PROT_READ|PROT_WRITE, MAP_PRIVATE|MAP_ANONYMOUS, -1, 0) = 0x7f958ab86000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arch_prctl(ARCH_SET_FS, 0x7f958ab86740)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mprotect(0x7f958ad71000, 12288,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mprotect(0x7f958ad96000,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mprotect(0x556ce0da6000,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mprotect(0x7f958adc7000, 4096, PROT_READ)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munmap(0x7f958ad7b000, 97232)          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brk(NULL)                               = 0x556ce2374000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brk(0x556ce2395000)                     = 0x556ce2395000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fstat(1,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"select\n", 7select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"1-print\n", 81-print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= 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"2-insert\n", 92-insert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= 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"3-delete\n", 93-delete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= 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"4-clear\n", 84-clear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= 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"5-push front\n", 135-push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= 13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"6-push back\n", 126-push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= 12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"7-pop front\n", 127-pop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= 12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"8-pop back\n", 118-pop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= 11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"9-size\n", 79-size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"10-front\n", 910-front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= 9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"11-back\n", 811-back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= 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"12-end\n", 712-end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fstat(0, {st_mode=S_IFCHR|0620, st_rdev=makedev(0x88, 0), ...}) =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"2\n",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"Enter index new value: ", 23Enter index new value: ) = 23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"0\n",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"Enter value: ", 13Enter value: )           = 13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10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"10\n", 1024)                  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"select\n1-print\n2-insert\n3-delete"..., 113select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1-print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2-insert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3-delete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4-clear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5-push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6-push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7-pop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8-pop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9-size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10-front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11-back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113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"12-end\n", 712-end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"1\n", 1024)                    =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write(1, "10 \n", 410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   = 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"select\n1-print\n2-insert\n3-delete"..., 113select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1-print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2-insert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3-delete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4-clear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5-push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6-push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7-pop 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8-pop 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9-size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10-front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11-back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= 113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write(1, "12-end\n", 712-end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                = 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read(0, 12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"12\n", 1024)                   = 3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lseek(0, -1, SEEK_CUR)                  = -1 ESPIPE (Недопустимая операция смещения)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exit_group(0)                           = ?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+++ exited with 0 +++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alex@pc:~/Documents/OS/lab06/src/temp$ strace -e trace=clone ./manager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 1 -1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clone(child_stack=0x7fa3f31b4d30, flags=CLONE_VM|CLONE_FS|CLONE_FILES|CLONE_SIGHAND|CLONE_THREAD|CLONE_SYSVSEM|CLONE_SETTLS|CLONE_PARENT_SETTID|CLONE_CHILD_CLEARTID, parent_tidptr=0x7fa3f31b59d0, tls=0x7fa3f31b5700, child_tidptr=0x7fa3f31b59d0) = 10456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clone(child_stack=0x7fa3f29b3d30, flags=CLONE_VM|CLONE_FS|CLONE_FILES|CLONE_SIGHAND|CLONE_THREAD|CLONE_SYSVSEM|CLONE_SETTLS|CLONE_PARENT_SETTID|CLONE_CHILD_CLEARTID, parent_tidptr=0x7fa3f29b49d0, tls=0x7fa3f29b4700, child_tidptr=0x7fa3f29b49d0) = 10457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clone(child_stack=NULL, flags=CLONE_CHILD_CLEARTID|CLONE_CHILD_SETTID|SIGCHLD, child_tidptr=0x7fa3f31cd8d0) = 10458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Ok:10458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 2 -1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clone(child_stack=NULL, flags=CLONE_CHILD_CLEARTID|CLONE_CHILD_SETTID|SIGCHLD, child_tidptr=0x7fa3f31cd8d0) = 10465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Ok:10465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 3 -1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clone(child_stack=NULL, flags=CLONE_CHILD_CLEARTID|CLONE_CHILD_SETTID|SIGCHLD, child_tidptr=0x7fa3f31cd8d0) = 10472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Ok:10472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 4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Ok:10477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c 5 2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Ok:10484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pingall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Ok: -1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--- SIGCHLD {si_signo=SIGCHLD, si_code=CLD_KILLED, si_pid=0, si_uid=1000, si_status=SIGTERM, si_utime=1, si_stime=0} ---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--- SIGCHLD {si_signo=SIGCHLD, si_code=CLD_KILLED, si_pid=0, si_uid=1000, si_status=SIGTERM, si_utime=0, si_stime=2} ---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--- SIGCHLD {si_signo=SIGCHLD, si_code=CLD_KILLED, si_pid=0, si_uid=1000, si_status=SIGTERM, si_utime=0, si_stime=0} ---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>+++ exited with 0 +++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18</Pages>
  <Words>2711</Words>
  <Characters>27248</Characters>
  <CharactersWithSpaces>32363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2020-09-08T22:35:01Z</dcterms:created>
  <dc:creator/>
  <dc:description/>
  <dc:language>ru-RU</dc:language>
  <cp:lastModifiedBy/>
  <dcterms:modified xsi:type="dcterms:W3CDTF">2020-09-08T23:26:08Z</dcterms:modified>
  <cp:revision>1</cp:revision>
  <dc:subject/>
  <dc:title/>
</cp:coreProperties>
</file>