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Постановка задачи.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Общие сведения о программе.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Общий метод и алгоритм решения.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Основные файлы программы.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Демонстрация работы программы.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Листинг программы.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Вывод.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54: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Тип топологии: 3. Дерево общего вида.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Тип вычислительных команд: 2. Локальный целочисленный словарь.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Тип команд доступности узлов: 1. pingall.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Общие сведения о программе.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Программа состоит из шести файлов: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manager.cpp — исполняемый файл для управляющего узла.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worker.cpp — исполняемый файл для вычислительного узла.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lab_api.hpp — файл, содержащий сигнатуры функций, которые служат для взаимодействия узлов.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lab_api.cpp — файл, содержащий реализации функций из файла lab_api.hpp.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tree.hpp — файл, содержащий класс дерева общего вида.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tree.cpp — файл, содержащий реализации методов класса дерева общего вида из файла tree.hpp.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Связь между узлами осуществляется с помощью сокетов и очередей сообщений ZeroMQ.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Общий метод и алгоритм решения.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моем варианте топология подразумевает дерево общего вида,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т. е. каждый узел может иметь сколько угодно дочерних узлов. Для получения доступа к нужному дочернему узлу за O(logN), где N — количество дочерних узлов, в каждом узле содержатся три std::map: для сокетов, для потоков, для портов. Для общения между узлами я использовал библиотеку ZeroMQ.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1. </w:t>
      </w:r>
      <w:r>
        <w:rPr>
          <w:rStyle w:val="A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Управляющий узел принимает команды, обрабатывает их и пересылает их дочерним вычислительным узлам, а они передают сообщение дальше по дереву, если это необходимо. После работы вычислительных узлов, управляющий узел выводит сообщение о результате вычислений. В случае ошибок, управляющий узел выводит сообщение об этом.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Style w:val="A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2. Вычислительный узел определяет ему ли передан запрос, если не ему, то он передает его дальше одному из своих дочерних узлов. Если ему, то он выполняет некоторую работу и возвращает сообщение родительскому узлу.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Style w:val="A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3. Если узел недоступен, то по истечении попытки подключиться к узлу будет выдано сообщение о недоступности узла.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Style w:val="A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4. При удалении узла, все его дочерние узлы также удаляются.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oem@Alex-PC:~/Documents/OS/OS/lab06/src/build$ ./manager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1 -1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Ok:12263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2 -1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Ok:12268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3 -1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Ok:12274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4 -1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Ok:12279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5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Ok:12285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5 h 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pingall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oem@Alex-PC:~/Documents/OS/OS/lab06/src/build$ ./manager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1 -1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Ok:12967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2 -1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Ok:12974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3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Ok:12979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4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Ok:12984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5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Ok:12990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6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Ok:12996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7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Ok:13005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8 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Ok:13010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 9 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Ok:13016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8 myvar 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8 myvar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Ok:8: 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8 myvar 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8 myvar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Ok:8: 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9 myvar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Ok:9: 'myvar'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 11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Ok:9: ''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exec 11 myvar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Error:11: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pingall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Ok: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программы.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Manager.cpp:</w:t>
      </w:r>
    </w:p>
    <w:p>
      <w:pPr>
        <w:pStyle w:val="Normal"/>
        <w:jc w:val="both"/>
        <w:rPr>
          <w:rFonts w:cs="Times New Roman"/>
        </w:rPr>
      </w:pPr>
      <w:r>
        <w:rPr>
          <w:rFonts w:ascii="Ubuntu Mono" w:hAnsi="Ubuntu Mono"/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&lt;iostream&gt;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&lt;string&gt;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&lt;map&gt;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&lt;set&gt;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&lt;cctype&gt;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&lt;unistd.h&gt;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&lt;sys/types.h&gt;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&lt;signal.h&gt;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&lt;zmq.hpp&gt;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"tree.hpp"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"lab_api.hpp"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main()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command; //строка для команд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TTree topology; // дерево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child_pid; // id дочернего потока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zmq::context_t context(1); // 1 означает размер пула потоков для передачи сообщений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std::map&lt;int, zmq::socket_t&gt; sockets; // словарь для сокетов, где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второй аргумент - сокет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std::map&lt;int, int&gt; pids; // словарь для id потоков, где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второй аргумент - id потока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std::map&lt;int, int&gt; ports; // словарь для портов, где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второй аргумент - порт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(std::cin &gt;&gt; command)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res; // строка для результата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linger = 0; // задержка после закрытия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(command == "create" || command == "c")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new_id, parent_id; // переменные для id вычислительного и родительского узлов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std::cin &gt;&gt; new_id &gt;&gt; parent_id;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(parent_id == -1 &amp;&amp; pids.count(new_id) == 0) { // добавление вычислительного узла к управляющему, т.е. к корню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sockets.emplace(new_id, zmq::socket_t(context, ZMQ_REQ)); // в словарь вставляется запрашивающий сокет с id new_id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sockets.at(new_id).setsockopt(ZMQ_LINGER, &amp;linger, sizeof(linger)); // для нового сокета устанавливается опция zmq_linger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// для задержки после закрытия сокета, чтобы сообщения не отбрасывались в течение linger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sockets.at(new_id).setsockopt(ZMQ_SNDTIMEO, 20); // для нового сокета устанавливается опция zmq_sndtimeo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// для определения интервала ожидания отправки сообщения, если сообщение за этот период не будет отправлено, то вернется ошибка eagain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port = accept_connection(sockets.at(new_id)); // происходит привязка сокета с id new_id к некоторому порту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child_pid = fork();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(child_pid == -1)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"Unable to create worker node.\n";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exit(1);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(child_pid == 0) { // дочерний процесс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create_server(new_id, parent_id, port);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// заполнение словарей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ports[new_id] = port;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pids[new_id] = child_pid;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//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send_message(sockets.at(new_id), "pid");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 = receive_message(sockets.at(new_id));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(topology.Search(new_id) != nullptr) { // если уже есть узел с id new_id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 Already exists\n";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(topology.Search(parent_id) == nullptr) { // если нет родителя с нужным id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 Parent not found\n";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path = topology.GetPath(parent_id); // получаем вектор пар, путь до нужной вершины. Первый элемент пары - id узла, второй - направление движения по пути (либо к сыну, либо к брату)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std::vector&lt;int&gt; path_sons; // вектор id узлов, из которых затем происходит движение по сыну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(it.second == TO_SON)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path_sons.push_back(it.first);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id_on_path = path_sons.front();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path_sons.erase(path_sons.begin());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std::ostringstream msg_stream;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"create " &lt;&lt; path_sons.size();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path_sons)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it;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new_id;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send_message(sockets.at(id_on_path),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 = receive_message(sockets.at(id_on_path));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(res.substr(0, 2) == "Ok")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topology.Insert(new_id, parent_id);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res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"remove" || command == "r")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remove_id;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std::cin &gt;&gt; remove_id;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(pids.size() == 0) { // если нет узлов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 Not found\n";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(pids.count(remove_id) != 0) { // если удаляемый вычислительный узел является ребенком управляющего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send_message(sockets.at(remove_id), "kill");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 = receive_message(sockets.at(remove_id));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kill(pids.at(remove_id), SIGTERM); // SIGTERM - сигнал завершения процесса. Происходит запрос остановки работы процесса.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pids.erase(remove_id);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sockets.erase(remove_id);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ports.erase(remove_id);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(res.substr(0, 2) == "Ok")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topology.Remove(remove_id);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res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// иначе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path = topology.GetPath(remove_id); // получаем путь до удаляемой вершины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(path.empty())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 Not found\n";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std::vector&lt;int&gt; path_sons;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(it.second == TO_SON)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path_sons.push_back(it.first);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id_on_path = path_sons.front();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path_sons.erase(path_sons.begin());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path_sons.pop_back(); // выбрасываем из пути удаляемый элемент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msg_stream;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"remove " &lt;&lt; path_sons.size();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path_sons)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it;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remove_id;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send_message(sockets.at(id_on_path),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 = receive_message(sockets.at(id_on_path));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(res.substr(0, 2) == "Ok")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topology.Remove(remove_id);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res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"exec")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id,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name, help_str, id_str, value_str;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bool find =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std::cin.ignore(256, ' ');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std::getline(std::cin, help_str);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i;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 = 0; i &lt; help_str.size(); i++) { // считывание id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(std::isdigit(help_str[i]))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id_str += help_str[i];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(help_str[i] == ' ')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(id_str.empty())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id = std::stoi(id_str);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 // no digit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(; i &lt; help_str.size(); i++) { // считывание name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(std::isdigit(help_str[i]) || std::isalpha(help_str[i]) || help_str[i] == '+')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name += help_str[i];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(help_str[i] == ' ')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(name.empty())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 // неподходящий символ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(; i &lt; help_str.size(); i++) { // считывание value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(std::isdigit(help_str[i]))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value_str += help_str[i];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(help_str[i] == ' ')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(value_str.empty())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 // no digit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(!value_str.empty())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value = std::stoi(value_str);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find = false;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path = topology.GetPath(id);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(path.empty())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"Error:" &lt;&lt; id &lt;&lt; ": Not found\n";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std::vector&lt;int&gt; path_sons;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(it.second == TO_SON)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path_sons.push_back(it.first);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next_id = path_sons.front();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path_sons.erase(path_sons.begin());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msg_stream;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"exec " &lt;&lt; path_sons.size();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path_sons)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it;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(find) { // если поиск в словаре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find " &lt;&lt; name;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 // если вствка в словарь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save " &lt;&lt; name &lt;&lt; " " &lt;&lt;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       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 = receive_message(sockets.at(next_id));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res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"pingall")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(pids.empty())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 no nodes\n";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pre_result;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send_message(it-&gt;second, "ping");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pre_result += receive_message(it-&gt;second);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std::istringstream result(pre_result);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std::set&lt;int&gt; responded_id;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temp;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(result &gt;&gt; temp)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responded_id.insert(temp);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std::set&lt;int&gt; all_id = topology.GetNodes();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std::set&lt;int&gt; result_set;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it_resp = responded_id.begin();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it_all = all_id.begin();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(int i = 0; i &lt; all_id.size(); i++)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(*it_resp == *it_all)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it_resp++;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it_all++;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result_set.insert(*it_all);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it_all++;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"Ok: 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(result_set.empty())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"-1\n";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result_set)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it &lt;&lt; ";";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"print")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"---------------------------------\n";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topology.Print();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"---------------------------------\n";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"exit" || command == "quit" || command == "e" || command == "q")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send_message(it-&gt;second, "kill");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receive_message(it-&gt;second);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kill(pids.at(it-&gt;first), SIGTERM);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"Error: incorrect input\n";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0;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worker.cpp: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&lt;iostream&gt;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&lt;zmq.hpp&gt;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&lt;string&gt;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&lt;map&gt;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&lt;unistd.h&gt;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&lt;sys/types.h&gt;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&lt;signal.h&gt;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&lt;sstream&gt;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&lt;stdexcept&gt;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"lab_api.hpp"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main(int argc, char **argv)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/* argv[1] - id, argv[2] - parent_id, argv[3] - parent_port*/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id = std::stoi(argv[1]);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parent_id = std::stoi(argv[2]);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parent_port = std::stoi(argv[3]);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zmq::context_t context(3); // у Димы написано "сыну, брату и отцу", т.е., скорее всего, для каждого узла будет свой поток обработки сообщений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zmq::socket_t parent_socket(context, ZMQ_REP); // создаем сокет, который отправляет ответы на запросы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parent_socket.connect(get_port_name(parent_port)); // подключаем созданный сокет к тому же порту, что и переданный по аргументу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std::map&lt;int, zmq::socket_t&gt; sockets; // словарь для сокетов, где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второй аргумент - сокет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std::map&lt;int, int&gt; pids; // словарь для id потоков, где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второй аргумент - id потока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std::map&lt;int, int&gt; ports; // словарь для портов, где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// второй аргумент - порт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std::map&lt;std::string, int&gt; local_dict; // локальный целочисленный словарь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(true)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linger = 0; // задержка для закрытия сокета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request = receive_message(parent_socket); // получение сообщение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std::istringstream command_stream(request); // создается строчный поток для удобной обработки сообщения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command;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command; // считывается команда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(command == "pid")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answer = "Ok:" + std::to_string(getpid());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answer);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"create")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size, new_id, port;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size;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std::vector&lt;int&gt; path(size);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(int i = 0; i &lt; size; i++)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path[i];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new_id;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(path.empty())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sockets.emplace(new_id, zmq::socket_t(context, ZMQ_REQ));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sockets.at(new_id).setsockopt(ZMQ_SNDTIMEO, 20);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sockets.at(new_id).setsockopt(ZMQ_LINGER, &amp;linger, sizeof(linger));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port = accept_connection(sockets.at(new_id));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pid = fork();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(pid == -1)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"Can't fork");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(pid == 0)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create_server(new_id, id, port);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ports[new_id] = port;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pids[new_id] = pid;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send_message(sockets.at(new_id), "pid");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send_message(parent_socket, receive_message(sockets.at(new_id)));                   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next_id = path.front();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path.erase(path.begin());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msg_stream;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"create " &lt;&lt; path.size();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it;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new_id;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receive_message(sockets.at(next_id)));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"kill")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send_message(it-&gt;second, "kill");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receive_message(it-&gt;second);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kill(pids.at(it-&gt;first), SIGTERM);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"Ok");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"remove")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size, remove_id;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size;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std::vector&lt;int&gt; path(size);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(int i = 0; i &lt; size; i++)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path[i];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remove_id;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(path.empty()) { // если мы находимся в родительском узле для удаляемого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if (sockets.count(remove_id) == 0) {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"Error: Not found\n");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send_message(sockets.at(remove_id), "kill");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res = receive_message(sockets.at(remove_id));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kill(pids.at(remove_id), SIGTERM);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pids.erase(remove_id);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sockets.erase(remove_id);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ports.erase(remove_id);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res);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 // если мы находимся на пути к удаляемому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next_id = path.front();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path.erase(path.begin());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msg_stream;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"remove " &lt;&lt; path.size();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it;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remove_id;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receive_message(sockets.at(next_id)));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"exec")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size;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size;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std::vector&lt;int&gt; path(size);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(int i = 0; i &lt; size; i++)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path[i];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(size == 0) { // находимся в нужном узле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find_or_save, name;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find_or_save &gt;&gt; name;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(find_or_save == "find")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search = local_dict.find(name);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msg_stream;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(search != local_dict.end()) { // если элемент найден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"Ok:" &lt;&lt; id &lt;&lt; ": " &lt;&lt; search-&gt;second;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"Ok:" &lt;&lt; id &lt;&lt; ": \'" &lt;&lt; name &lt;&lt; "\' not found";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(find_or_save == "save")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int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search = local_dict.find(name);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(search != local_dict.end()) { // если элемент найден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search-&gt;second =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local_dict.insert(std::make_pair(name, value));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result = "Ok:" + std::to_string(value);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result);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find_or_save, name;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find_or_save &gt;&gt; name;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next_id = path.front();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path.erase(path.begin());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msg_stream;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"exec " &lt;&lt; path.size();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: path)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" &lt;&lt; it;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(find_or_save == "find")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find " &lt;&lt; name;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(find_or_save == "save")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command_stream &gt;&gt;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msg_stream &lt;&lt; " save " &lt;&lt; name &lt;&lt; " " &lt;&lt; value;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receive_message(sockets.at(next_id)));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else if (command == "ping")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std::ostringstream stream;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send_message(it-&gt;second, "ping");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str = receive_message(it-&gt;second);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(str == "Error: Node is not available")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continue;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stream &lt;&lt; str;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stream &lt;&lt; id &lt;&lt; " 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send_message(parent_socket, stream.str());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0;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tree.hpp: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#ifndef TREE_HPP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TREE_HPP 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&lt;memory&gt; // shared_ptr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&lt;utility&gt; // pair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&lt;vector&gt;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&lt;set&gt;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enum Direction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TO_SON, TO_BRO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struct TNode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id_{0};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son_{nullptr};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brother_{nullptr};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TNode(int id, const std::shared_ptr&lt;TNode&gt; &amp;son, const std::shared_ptr&lt;TNode&gt; &amp;brother) : id_{id}, son_{son}, brother_{brother} {}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TNode(std::shared_ptr&lt;TNode&gt; node) : id_{node-&gt;id_}, son_{node-&gt;son_}, brother_{node-&gt;brother_} {}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class TTree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public: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using pair_of_ptr = std::pair&lt;std::shared_ptr&lt;TNode&gt;, std::shared_ptr&lt;TNode&gt;&gt;;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private: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root_{nullptr};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create_node(int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depth_search(std::shared_ptr&lt;TNode&gt; node, 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void help_get_nodes(std::set&lt;int&gt; &amp;s, std::shared_ptr&lt;TNode&gt; node);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breadth_search(std::shared_ptr&lt;TNode&gt; node, 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pair_of_ptr remove_help(std::shared_ptr&lt;TNode&gt; iter_node, std::shared_ptr&lt;TNode&gt; prev_node, 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void print_help(std::shared_ptr&lt;TNode&gt; node, int right, int down);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bool help_get_path(std::shared_ptr&lt;TNode&gt; node, std::vector&lt;std::pair&lt;int, Direction&gt;&gt; &amp;path, 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public: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TTree() = default;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TTree(const TTree &amp;tree) : root_{tree.root_} {}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TTree(TTree &amp;&amp;tree) : root_{std::move(tree.root_)} {}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Search(int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bool Insert(int id, int parent_id);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bool Remove(int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std::vector&lt;std::pair&lt;int, Direction&gt;&gt; GetPath(int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std::set&lt;int&gt; GetNodes();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void Print();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#endif // TREE_HPP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tree.cpp: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&lt;iostream&gt;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&lt;memory&gt; // shared_ptr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&lt;utility&gt; // pair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"tree.hpp"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TTree::create_node(int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std::make_shared&lt;TNode&gt;(id, nullptr, nullptr);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TTree::depth_search(std::shared_ptr&lt;TNode&gt; node, 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result{nullptr};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(node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(id == node-&gt;id_)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 = depth_search(node-&gt;son_,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(result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 = depth_search(node-&gt;brother_,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TTree::help_get_nodes(std::set&lt;int&gt; &amp;s, std::shared_ptr&lt;TNode&gt; node)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(node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s.insert(node-&gt;id_);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help_get_nodes(s, node-&gt;son_);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help_get_nodes(s, node-&gt;brother_);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TTree::breadth_search(std::shared_ptr&lt;TNode&gt; node, 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result{nullptr};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(node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(id == node-&gt;id_)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 = breadth_search(node-&gt;brother_,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(result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 = breadth_search(node-&gt;son_,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TTree::pair_of_ptr TTree::remove_help(std::shared_ptr&lt;TNode&gt; iter_node, std::shared_ptr&lt;TNode&gt; prev_node, 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TTree::pair_of_ptr result = std::make_pair&lt;std::shared_ptr&lt;TNode&gt;, std::shared_ptr&lt;TNode&gt;&gt;(nullptr, nullptr);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(iter_node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(id == iter_node-&gt;id_)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result.first = iter_node;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result.second = prev_node;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 = remove_help(iter_node-&gt;son_, iter_node,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(result.first == nullptr &amp;&amp; result.second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 = remove_help(iter_node-&gt;brother_, iter_node,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TTree::print_help(std::shared_ptr&lt;TNode&gt; node, int right, int down)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(node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(int i = 0; i &lt; down; i++)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for (int i = 0; i &lt; right; i++)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  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node-&gt;id_;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print_help(node-&gt;son_, right + 1, 1);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print_help(node-&gt;brother_, right, 1);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bool TTree::help_get_path(std::shared_ptr&lt;TNode&gt; iter, std::vector&lt;std::pair&lt;int, Direction&gt;&gt; &amp;path, 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(iter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false;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(iter-&gt;id_ == id &amp;&amp; iter-&gt;son_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 = std::make_pair(iter-&gt;id_, TO_SON);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path.push_back(p);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(iter-&gt;id_ == id &amp;&amp; iter-&gt;son_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 = std::make_pair(iter-&gt;id_, TO_SON);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path.push_back(p);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iter = iter-&gt;son_;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 = std::make_pair(iter-&gt;id_, TO_BRO);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path.push_back(p);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(iter-&gt;brother_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iter = iter-&gt;brother_;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 = std::make_pair(iter-&gt;id_, TO_BRO);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path.push_back(p);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auto p = std::make_pair(iter-&gt;id_, TO_SON);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path.push_back(p);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iter_son = iter;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(iter_son-&gt;son_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iter_son = iter_son-&gt;son_;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(help_get_path(iter_son, path, id))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path.pop_back();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 = std::make_pair(iter-&gt;id_, TO_BRO);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path.push_back(p);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iter_bro = iter;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(iter_bro-&gt;brother_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iter_bro = iter_bro-&gt;brother_;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 (help_get_path(iter_bro, path, id))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path.pop_back();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false;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TTree::Search(int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depth_search(root_,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bool TTree::Insert(int id, int parent_id)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new_node = create_node(id);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parent_node = depth_search(root_, parent_id);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(root_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root_ = new_node;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(root_ != nullptr &amp;&amp; parent_id == -1)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it = root_;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(it-&gt;brother_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 = it-&gt;brother_;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it-&gt;brother_ = new_node;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(parent_node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false;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(parent_node-&gt;son_ ==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parent_node-&gt;son_ = new_node;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std::shared_ptr&lt;TNode&gt; iter_node = parent_node-&gt;son_;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(iter_node-&gt;brother_ != nullptr)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iter_node = iter_node-&gt;brother_;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iter_node-&gt;brother_ = new_node;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return true;       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bool TTree::Remove(int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TTree::pair_of_ptr need_and_prev = remove_help(root_, nullptr, id);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(need_and_prev.first == nullptr &amp;&amp; need_and_prev.second == nullptr) { // id not found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false;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(need_and_prev.first == root_)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root_ = nullptr;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(need_and_prev.second-&gt;son_ == need_and_prev.first) { // если предыдущий является отцом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need_and_prev.second-&gt;son_ = need_and_prev.first-&gt;brother_;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need_and_prev.first = nullptr;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(need_and_prev.second-&gt;brother_ == need_and_prev.first) { // если предыдущий является братом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need_and_prev.second-&gt;brother_ = need_and_prev.first-&gt;brother_;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need_and_prev.first = nullptr;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true;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std::vector&lt;std::pair&lt;int, Direction&gt;&gt; TTree::GetPath(int id)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std::vector&lt;std::pair&lt;int, Direction&gt;&gt; 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help_get_path(root_, result, id);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result;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std::set&lt;int&gt; TTree::GetNodes()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std::set&lt;int&gt; s;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help_get_nodes(s, root_);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s;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TTree::Print()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print_help(root_, 0, 0);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"\n";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lab_api.hpp: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#ifndef LAB_API_HPP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LAB_API_HPP 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&lt;string&gt;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"zmq.hpp"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create_server(int id, int parent_id, int port);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bool send_message(zmq::socket_t &amp;socket, const std::string &amp;message_string);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std::string receive_message(zmq::socket_t &amp;socket);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std::string get_port_name(int port);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accept_connection(zmq::socket_t &amp;socket);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#endif // LAB_API_HPP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lab_api.cpp: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"lab_api.hpp"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&lt;string.h&gt; // for strdup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&lt;unistd.h&gt; // for execv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create_server(int id, int parent_id, int port)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char *arg1 = strdup((std::to_string(id)).c_str()); // выделяется память под строку и эта строка копируется в выделенную память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char *arg2 = strdup((std::to_string(parent_id)).c_str());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char *arg3 = strdup((std::to_string(port)).c_str());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char *args[] = {"./worker", arg1, arg2, arg3, NULL};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execv("./worker", args);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free(arg1);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free(arg2);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free(arg3);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bool send_message(zmq::socket_t &amp;socket, const std::string &amp;message_string)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zmq::message_t message(message_string.size());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memcpy(message.data(), message_string.c_str(), message_string.size());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socket.send(message);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std::string receive_message(zmq::socket_t &amp;socket)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zmq::message_t message;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bool result_recv;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try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result_recv = socket.recv(&amp;message); // true, если сообщение получено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// false, если сообщение не получено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 catch (...) { // false, если ошибка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result_recv = false;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message_str(static_cast&lt;char *&gt;(message.data()), message.size());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 (message_str.empty() || !result_recv)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"Error: Node is not available";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  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message_str;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std::string get_port_name(int port)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"tcp://127.0.0.1:" + std::to_string(port);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accept_connection(zmq::socket_t &amp;socket)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port = 4040;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while (true)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try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socket.bind(get_port_name(port)); // bind, т.к. привязывается к долгоживущему порту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break;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 catch (...) {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port++;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port;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 данной лабораторной работе я получил первый опыт работы с серверами сообщений, познакомился с библиотекой zeromq, которая предоставляет возможность удобной работы с сокетами и очереди сообщений.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>
        <w:color w:val="000000"/>
      </w:rPr>
    </w:pP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A">
    <w:name w:val="Нет A"/>
    <w:qFormat/>
    <w:rPr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28</Pages>
  <Words>3306</Words>
  <Characters>22333</Characters>
  <CharactersWithSpaces>32006</CharactersWithSpaces>
  <Paragraphs>857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2020-05-08T17:47:38Z</dcterms:created>
  <dc:creator/>
  <dc:description/>
  <dc:language>ru-RU</dc:language>
  <cp:lastModifiedBy/>
  <dcterms:modified xsi:type="dcterms:W3CDTF">2020-05-08T19:23:37Z</dcterms:modified>
  <cp:revision>1</cp:revision>
  <dc:subject/>
  <dc:title/>
</cp:coreProperties>
</file>