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Факультет: «Информационные технологии и прикладная математика»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Кафедра: 806 «Вычислительная математика и программирование»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 курсу «ООП»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Тема: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Наследование. Полиморфизм.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4975" w:type="dxa"/>
        <w:jc w:val="left"/>
        <w:tblInd w:w="3734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581"/>
        <w:gridCol w:w="2394"/>
      </w:tblGrid>
      <w:tr>
        <w:trPr>
          <w:trHeight w:val="537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Марков А.Н.</w:t>
            </w:r>
          </w:p>
        </w:tc>
      </w:tr>
      <w:tr>
        <w:trPr>
          <w:trHeight w:val="537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М80-208Б-18</w:t>
            </w:r>
          </w:p>
        </w:tc>
      </w:tr>
      <w:tr>
        <w:trPr>
          <w:trHeight w:val="537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Журавлев А.А.</w:t>
            </w:r>
          </w:p>
        </w:tc>
      </w:tr>
      <w:tr>
        <w:trPr>
          <w:trHeight w:val="382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</w:tr>
      <w:tr>
        <w:trPr>
          <w:trHeight w:val="549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152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Москва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2019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Код программы на языке C++: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point.h: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#ifndef POINT_H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#define POINT_H 1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&lt;iostream&gt;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class Point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double x;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double y;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public: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Point();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Point(double a, double b);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Point(const Point &amp;other);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double X() const;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double Y() const;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Point operator+(const Point &amp;a) const;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Point operator-(const Point &amp;a) const;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Point operator*(double a) const;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Point operator/(double a) const;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friend std::ostream &amp;operator&lt;&lt;(std::ostream &amp;out, const Point &amp;a);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friend std::istream &amp;operator&gt;&gt;(std::istream &amp;in, Point &amp;a);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#endif // POINT_H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point.cpp: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"point.h"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&lt;cmath&gt;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Point::Point() : x{0}, y{0} {}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Point::Point(double a, double b) : x{a}, y{b} {}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Point::Point(const Point &amp;other) : x{other.x}, y{other.y} {}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double Point::X() const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x;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double Point::Y() const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y;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Point Point::operator+(const Point &amp;a) const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{x + a.x, y + a.y};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Point Point::operator-(const Point &amp;a) const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{x - a.x, y - a.y};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Point Point::operator*(double a) const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{x * a, y * a};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Point Point::operator/(double a) const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{x / a, y / a};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std::ostream &amp;operator&lt;&lt;(std::ostream &amp;out, const Point &amp;a)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out &lt;&lt; "(" &lt;&lt; a.x &lt;&lt; "; " &lt;&lt; a.y &lt;&lt; ")";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out;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std::istream &amp;operator&gt;&gt;(std::istream &amp;in, Point &amp;a)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 &gt;&gt; a.x &gt;&gt; a.y;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in;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figure.h: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#ifndef FIGURE_H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#define FIGURE_H 1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"point.h"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&lt;iostream&gt;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class Figure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public: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virtual Point Center() const = 0;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virtual double Area() const = 0;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virtual std::ostream &amp;Print(std::ostream &amp;out) const = 0; 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virtual std::istream &amp;Scan(std::istream &amp;in) = 0;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virtual ~Figure() = default;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std::ostream &amp;operator&lt;&lt;(std::ostream &amp;out, const Figure &amp;fig);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std::istream &amp;operator&gt;&gt;(std::istream &amp;in, Figure &amp;fig);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#endif //FIGURE_H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figure.cpp: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"figure.h"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std::ostream &amp;operator&lt;&lt;(std::ostream &amp;out, const Figure &amp;fig)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fig.Print(out);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out;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std::istream &amp;operator&gt;&gt;(std::istream &amp;in, Figure &amp;fig)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fig.Scan(in);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in;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triangle.h: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#ifndef TRIANGLE_H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#define TRIANGLE_H 1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"point.h"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"figure.h"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"vector.h"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class Triangle : public Figure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Point A, B, C;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public: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Triangle();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Triangle(Point a, Point b, Point c);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Point Center() const override;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double Area() const override;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std::ostream &amp;Print(std::ostream &amp;out) const override; 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std::istream &amp;Scan(std::istream &amp;in) override;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#endif //TRIANGLE_H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triangle.cpp: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"triangle.h"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"figure.h"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"point.h"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"vector.h"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&lt;cmath&gt;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Triangle::Triangle() : A{Point{}}, B{Point{}}, C{Point{}} {}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Triangle::Triangle(Point a, Point b, Point c) : A{a}, B{b}, C{c}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double AB = Length(A, B), BC = Length(B, C), AC = Length(A, C);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if (AB &gt;= BC + AC || BC &gt;= AB + AC || AC &gt;= AB + BC)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throw std::logic_error("Any side of the triangle must be less than the sum of the other two sides");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Point Triangle::Center() const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Point mid_of_base{ (A + C) / 2 };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{ (B + mid_of_base * 2) / 3 };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double Triangle::Area() const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double AB = Length(A, B), BC = Length(B, C), AC = Length(A, C);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double perim = AB + BC + AC; 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sqrt((perim / 2) * (perim / 2 - AB) * (perim / 2 - BC) * (perim / 2 - AC));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std::ostream &amp;Triangle::Print(std::ostream &amp;out) const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out &lt;&lt; "Triangle: p1 = " &lt;&lt; A &lt;&lt; ", p2 = " &lt;&lt; B &lt;&lt; ", p3 = " &lt;&lt; C;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out;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std::istream &amp;Triangle::Scan(std::istream &amp;in)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 &gt;&gt; A &gt;&gt; B &gt;&gt; C;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(*this) = Triangle(A, B, C);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in;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square.h: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#ifndef SQUARE_H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#define SQUARE_H 1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"point.h"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"figure.h"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"vector.h"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class Square : public Figure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Point A, B, C, D;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public: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Square();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Square(Point a, Point b, Point c, Point d);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Point Center() const override;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double Area() const override;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std::ostream &amp;Print(std::ostream &amp;out) const override; 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std::istream &amp;Scan(std::istream &amp;in) override;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#endif //SQUARE_H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square.cpp: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"square.h"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"vector.h"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Square::Square() : A{Point{}}, B{Point{}}, C{Point{}}, D{Point{}} {}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Square::Square(Point a, Point b, Point c, Point d) : A{a}, B{b}, C{c}, D{d}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Vector AB{ A, B }, BC{ B, C }, CD { C, D }, DA { D, A };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if (!is_parallel(DA, BC))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std::swap(A, B);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AB = { A, B };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BC = { B, C };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CD = { C, D };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DA = { D, A };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if (!is_parallel(AB, CD))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std::swap(B, C);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AB = { A, B };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BC = { B, C };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CD = { C, D };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DA = { D, A };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if (AB * BC || BC * CD || CD * DA || DA * AB)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throw std::logic_error("The sides of the square should be perpendicular");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} 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if (Length(AB) != Length(BC) || Length(BC) != Length(CD) || Length(CD) != Length(DA) || Length(DA) != Length(AB))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throw std::logic_error("The sides of the square should be equal");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if (!Length(AB) || !Length(BC) || !Length(CD) || !Length(DA))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throw std::logic_error("The sides of the square must be greater than zero");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Point Square::Center() const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Point{ (B + D) / 2 };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double Square::Area() const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Length(A, B) * Length(A, B);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std::ostream &amp;Square::Print(std::ostream &amp;out) const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out &lt;&lt; "Square: p1 = " &lt;&lt; A &lt;&lt; ", p2 = " &lt;&lt; B &lt;&lt; ", p3 = " &lt;&lt; C &lt;&lt; ", p4 = " &lt;&lt; D;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out;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std::istream &amp;Square::Scan(std::istream &amp;in)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 &gt;&gt; A &gt;&gt; B &gt;&gt; C &gt;&gt; D;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(*this) = Square(A, B, C, D);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in;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rectangle.h: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#ifndef RECTANGLE_H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#define RECTANGLE_H 1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"point.h"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"figure.h"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"vector.h"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class Rectangle : public Figure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Point A, B, C, D;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public: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Rectangle();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Rectangle(Point a, Point b, Point c, Point d);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Point Center() const override;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double Area() const override;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std::ostream &amp;Print(std::ostream &amp;out) const override; 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std::istream &amp;Scan(std::istream &amp;in) override;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#endif //RECTANGLE_H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rectangle.cpp: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"rectangle.h"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"vector.h"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Rectangle::Rectangle() : A{Point{}}, B{Point{}}, C{Point{}}, D{Point{}} {}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Rectangle::Rectangle(Point a, Point b, Point c, Point d) : A{a}, B{b}, C{c}, D{d}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Vector AB{ A, B }, BC{ B, C }, CD { C, D }, DA { D, A };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if (!is_parallel(DA, BC))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std::swap(A, B);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AB = { A, B };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BC = { B, C };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CD = { C, D };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DA = { D, A };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if (!is_parallel(AB, CD))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std::swap(B, C);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AB = { A, B };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BC = { B, C };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CD = { C, D };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DA = { D, A };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if (AB * BC || BC * CD || CD * DA || DA * AB)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throw std::logic_error("The sides of the rectangle should be perpendicular");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} 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if (!Length(AB) || !Length(BC) || !Length(CD) || !Length(DA))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throw std::logic_error("The sides of the rectangle must be greater than zero");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Point Rectangle::Center() const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Point{ (B + D) / 2 };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double Rectangle::Area() const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Length(D, A) * Length(B, A);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std::ostream &amp;Rectangle::Print(std::ostream &amp;out) const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out &lt;&lt; "Rectangle: p1 = " &lt;&lt; A &lt;&lt; ", p2 = " &lt;&lt; B &lt;&lt; ", p3 = " &lt;&lt; C &lt;&lt; ", p4 = " &lt;&lt; D;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out;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std::istream &amp;Rectangle::Scan(std::istream &amp;in)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 &gt;&gt; A &gt;&gt; B &gt;&gt; C &gt;&gt; D;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(*this) = Rectangle(A, B, C, D);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in;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vector.h: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#ifndef VECTOR_H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#define VECTOR_H 1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"point.h"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class Vector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public: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double x, y;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Vector(double x_cord, double y_cord);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Vector(Point &amp;p1, Point &amp;p2);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double operator*(const Vector &amp;a) const;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Vector &amp;operator=(const Vector &amp;a);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double Length(const Point &amp;a, const Point &amp;b);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double Length(const Vector &amp;a);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bool is_parallel(const Vector &amp;a, const Vector &amp;b);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#endif// VECTOR_H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vector.cpp: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"vector.h"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"point.h"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&lt;cmath&gt;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Vector::Vector(double x_cord, double y_cord) : x{x_cord}, y{y_cord} {}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Vector::Vector(Point &amp;p1, Point &amp;p2) : x{p2.X() - p1.X()}, y{p2.Y() - p1.Y()} {}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double Vector::operator*(const Vector &amp;a) const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(x * a.x) + (y * a.y);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Vector &amp;Vector::operator=(const Vector &amp;a)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x = a.x;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y = a.y;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*this;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double Length(const Point &amp;a, const Point &amp;b)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sqrt(pow((b.X() - a.X()), 2) + pow((b.Y() - a.Y()), 2));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double Length(const Vector &amp;a)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sqrt(pow(a.x, 2) + pow(a.y, 2));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bool is_parallel(const Vector &amp;a, const Vector &amp;b)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(a.x * b.y) - (a.y * b.x) == 0;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main.cpp: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&lt;iostream&gt;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&lt;vector&gt;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&lt;string&gt;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&lt;exception&gt;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&lt;cmath&gt;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"point.h"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"vector.h"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"figure.h"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"triangle.h"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"square.h"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"rectangle.h"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std::vector&lt;Figure *&gt; figures;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std::string command;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std::cout &lt;&lt; "Operations: Add/ Print/ Area/ Center/ Total_area/ Print_all/ Delete/ Delete_all/ Quit" &lt;&lt; std::endl;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std::cout &lt;&lt; "______________________________________" &lt;&lt; std::endl;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while (std::cin &gt;&gt; command)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if (command == "Add")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std::string fig_type;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std::cout &lt;&lt; "Figures: Triangle/ Square/ Rectangle" &lt;&lt; std::endl;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std::cin &gt;&gt; fig_type;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Figure *new_fig;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if (fig_type == "Triangle")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new_fig = new Triangle;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else if (fig_type == "Square")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new_fig = new Square;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else if (fig_type == "Rectangle")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new_fig = new Rectangle;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else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std::cout &lt;&lt; "Invalid figure type" &lt;&lt; std::endl;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std::cin.clear();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std::cin.ignore(30000, '\n');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std::cout &lt;&lt; "______________________________________" &lt;&lt; std::endl;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continue;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try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std::cout &lt;&lt; "Points: ";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std::cin &gt;&gt; (*new_fig);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std::cout &lt;&lt; "______________________________________" &lt;&lt; std::endl;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catch (std::exception &amp;e)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std::cout &lt;&lt; e.what() &lt;&lt; std::endl;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std::cout &lt;&lt; "______________________________________" &lt;&lt; std::endl;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delete new_fig;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continue;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figures.push_back(new_fig);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else if (command == "Print")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unsigned int index;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std::cout &lt;&lt; "Index: ";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std::cin &gt;&gt; index;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if (index &lt; 0 || index &gt;= figures.size())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std::cout &lt;&lt; "No object at that index" &lt;&lt; std::endl;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std::cout &lt;&lt; "______________________________________" &lt;&lt; std::endl;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continue;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 xml:space="preserve">std::cout &lt;&lt; "Figure at index " &lt;&lt; index &lt;&lt; ": " &lt;&lt; *figures[index] &lt;&lt; std::endl; 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std::cout &lt;&lt; "______________________________________" &lt;&lt; std::endl;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else if (command == "Area")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unsigned int index;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std::cout &lt;&lt; "Index: ";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std::cin &gt;&gt; index;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if (index &lt; 0 || index &gt;= figures.size())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std::cout &lt;&lt; "No object at that index" &lt;&lt; std::endl;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std::cout &lt;&lt; "______________________________________" &lt;&lt; std::endl;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continue;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std::cout &lt;&lt; *figures[index] &lt;&lt; ". Area: " &lt;&lt; figures[index]-&gt;Area() &lt;&lt; std::endl;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std::cout &lt;&lt; "______________________________________" &lt;&lt; std::endl;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else if (command == "Center")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unsigned int index;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std::cout &lt;&lt; "Index: ";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std::cin &gt;&gt; index;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if (index &lt; 0 || index &gt;= figures.size())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std::cout &lt;&lt; "No object at that index" &lt;&lt; std::endl;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std::cout &lt;&lt; "______________________________________" &lt;&lt; std::endl;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continue;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std::cout &lt;&lt; *figures[index] &lt;&lt; ". Center: " &lt;&lt; figures[index]-&gt;Center() &lt;&lt; std::endl;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std::cout &lt;&lt; "______________________________________" &lt;&lt; std::endl;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else if (command == "Total_area")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double area = 0;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for (Figure *ptr : figures)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area += ptr-&gt;Area();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std::cout &lt;&lt; "Total area: " &lt;&lt; area &lt;&lt; std::endl;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std::cout &lt;&lt; "______________________________________" &lt;&lt; std::endl;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else if (command == "Print_all")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for (unsigned int i = 0; i &lt; figures.size(); i++)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std::cout &lt;&lt; i &lt;&lt; ". " &lt;&lt; *figures[i] &lt;&lt; std::endl;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std::cout &lt;&lt; "______________________________________" &lt;&lt; std::endl;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else if (command == "Delete")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unsigned int index;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std::cout &lt;&lt; "Index: ";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std::cin &gt;&gt; index;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if (index &lt; 0 || index &gt;= figures.size())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std::cout &lt;&lt; "No object at that index" &lt;&lt; std::endl;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std::cout &lt;&lt; "______________________________________" &lt;&lt; std::endl;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continue;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delete figures[index];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figures.erase(figures.begin() + index);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std::cout &lt;&lt; "______________________________________" &lt;&lt; std::endl;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else if (command == "Delete_all")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for (std::vector&lt;Figure *&gt;::iterator i = figures.begin(); i != figures.end(); i++)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delete *i;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figures.clear();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std::cout &lt;&lt; "______________________________________" &lt;&lt; std::endl;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else if (command == "Quit")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for (unsigned int i = 0; i &lt; figures.size(); i++)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delete figures[i];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std::cout &lt;&lt; "______________________________________" &lt;&lt; std::endl;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return 0;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else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std::cout &lt;&lt; "Wrong. Operations: Add/ Print/ Area/ Center/ Total_area/ Print_all/ Delete/ Delete_all/ Quit" &lt;&lt; std::endl;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std::cout &lt;&lt; "______________________________________" &lt;&lt; std::endl;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0;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CmakeLists.txt: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cmake_minimum_required (VERSION 3.2)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project(oop_exercise_03)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add_executable(oop_exercise_03 main.cpp point.cpp figure.cpp triangle.cpp square.cpp rectangle.cpp vector.cpp)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set(CMAKE_CXX_FLAGS "${CMAKE_CXX_FLAGS} -Wall")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set_target_properties(oop_exercise_03 PROPERTIES CXX_STANDART 14 CXX_STANDART_REQUIRED ON)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Ссылка на репозиторий на GitHub.</w:t>
      </w:r>
    </w:p>
    <w:p>
      <w:pPr>
        <w:pStyle w:val="Normal"/>
        <w:jc w:val="both"/>
        <w:rPr/>
      </w:pPr>
      <w:hyperlink r:id="rId2">
        <w:r>
          <w:rPr>
            <w:rStyle w:val="Style14"/>
          </w:rPr>
          <w:t>https://github.com/Markov-A-N/oop_exercise_03.git</w:t>
        </w:r>
      </w:hyperlink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Набор testcases.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test_00.test: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Add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Square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0 0 0 5 5 5 5 0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Add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Triangle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0 0 1 1 2 0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Add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Rectangle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6 7 6 15 20 15 20 7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Area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Area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Area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Print_all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Center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Center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Center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Total_area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Delete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Total_area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Delete_all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Print_all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Quit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test_01.test: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Add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Triangle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-5 -5 -4 -4 -3 -5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Add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Square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0 0 1 1 2 1 2 0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Add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Triangle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0 0 1 1 2 0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Add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Rectangle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6 7 6 15 20 15 20 7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Area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Area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Area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Area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Print_all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Center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Center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Center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Center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Total_area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Delete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Total_area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Delete_all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Print_all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Quit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Результаты выполнения тестов.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test_00.result: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Operations: Add/ Print/ Area/ Center/ Total_area/ Print_all/ Delete/ Delete_all/ Quit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______________________________________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Figures: Triangle/ Square/ Rectangle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Points: ______________________________________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Figures: Triangle/ Square/ Rectangle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Points: ______________________________________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Figures: Triangle/ Square/ Rectangle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Points: ______________________________________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Index: Square: p1 = (0; 0), p2 = (0; 5), p3 = (5; 5), p4 = (5; 0). Area: 25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______________________________________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Index: Triangle: p1 = (0; 0), p2 = (1; 1), p3 = (2; 0). Area: 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______________________________________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Index: Rectangle: p1 = (6; 7), p2 = (6; 15), p3 = (20; 15), p4 = (20; 7). Area: 112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______________________________________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0. Square: p1 = (0; 0), p2 = (0; 5), p3 = (5; 5), p4 = (5; 0)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1. Triangle: p1 = (0; 0), p2 = (1; 1), p3 = (2; 0)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2. Rectangle: p1 = (6; 7), p2 = (6; 15), p3 = (20; 15), p4 = (20; 7)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______________________________________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Index: Square: p1 = (0; 0), p2 = (0; 5), p3 = (5; 5), p4 = (5; 0). Center: (2.5; 2.5)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______________________________________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Index: Triangle: p1 = (0; 0), p2 = (1; 1), p3 = (2; 0). Center: (1; 0.333333)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______________________________________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Index: Rectangle: p1 = (6; 7), p2 = (6; 15), p3 = (20; 15), p4 = (20; 7). Center: (13; 11)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______________________________________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Total area: 138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______________________________________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Index: ______________________________________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Total area: 26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______________________________________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______________________________________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______________________________________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______________________________________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test_01.result: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Operations: Add/ Print/ Area/ Center/ Total_area/ Print_all/ Delete/ Delete_all/ Quit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______________________________________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Figures: Triangle/ Square/ Rectangle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Points: ______________________________________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Figures: Triangle/ Square/ Rectangle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Points: The sides of the square should be perpendicular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______________________________________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Figures: Triangle/ Square/ Rectangle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Points: ______________________________________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Figures: Triangle/ Square/ Rectangle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Points: ______________________________________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Index: Triangle: p1 = (-5; -5), p2 = (-4; -4), p3 = (-3; -5). Area: 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______________________________________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Index: Triangle: p1 = (0; 0), p2 = (1; 1), p3 = (2; 0). Area: 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______________________________________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Index: Rectangle: p1 = (6; 7), p2 = (6; 15), p3 = (20; 15), p4 = (20; 7). Area: 112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______________________________________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Index: No object at that index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______________________________________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0. Triangle: p1 = (-5; -5), p2 = (-4; -4), p3 = (-3; -5)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1. Triangle: p1 = (0; 0), p2 = (1; 1), p3 = (2; 0)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2. Rectangle: p1 = (6; 7), p2 = (6; 15), p3 = (20; 15), p4 = (20; 7)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______________________________________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Index: Triangle: p1 = (-5; -5), p2 = (-4; -4), p3 = (-3; -5). Center: (-4; -4.66667)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______________________________________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Index: Triangle: p1 = (0; 0), p2 = (1; 1), p3 = (2; 0). Center: (1; 0.333333)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______________________________________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Index: Rectangle: p1 = (6; 7), p2 = (6; 15), p3 = (20; 15), p4 = (20; 7). Center: (13; 11)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______________________________________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Index: No object at that index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______________________________________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Total area: 114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______________________________________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Index: ______________________________________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Total area: 113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______________________________________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______________________________________</w:t>
      </w:r>
    </w:p>
    <w:p>
      <w:pPr>
        <w:pStyle w:val="Normal"/>
        <w:pBdr>
          <w:bottom w:val="single" w:sz="8" w:space="2" w:color="000000"/>
        </w:pBdr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______________________________________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Объяснение результатов работы программы.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 xml:space="preserve">Реализован абстрактный класс Figure, имеющий чисто виртуальные функции для вычисления центра, площади, для ввода/вывода из потоков. В конструкторах классов-наследников Triangle, Square, Rectangle предусмотрены проверки на корректность введенных точек. Также точки передаются в любом порядке. Площадь треугольника высчитывается по формуле Герона (s = sqrt(p(p-a)(p-b)(p-c)), где p — полупериметр). Площадь квадрата высчитывается по формуле (a * a). Площадь прямоугольника  высчитывается по стандартной формуле (a  *  b). Центр треугольника вычисляется по формуле (B + mid_of_base * 2) / 3, где B — точка, не лежащая на основании, mid_of_base — середина основания. Центры квадрата и прямоугольника вычисляются по одной формуле: 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(B + D) / 2, </w:t>
      </w:r>
      <w:r>
        <w:rPr>
          <w:b w:val="false"/>
          <w:bCs w:val="false"/>
          <w:sz w:val="28"/>
          <w:szCs w:val="28"/>
        </w:rPr>
        <w:t>где B и D — точки, лежащие на одной диагонали.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>Для удобства использования создано меню: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Add FIG_TYPE POINTS — создание новой фигуры типа FIG_TYPE по переданным точкам. Фигура добавляется в конец вектора.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Print INDEX — вывод фигуры по индексу.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Area INDEX — вывод площади фигуры по индексу.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Center INDEX — вывод центра фигуры по индексу.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Total_area — общая площадь фигур в векторе.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Print_all — вывод всех фигур в векторе.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Delete — удаление фигуры по индексу.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Delete_all — удаление всех фигур.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Quit — выход.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 Вывод.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>Наследование — принцип ООП, позволяющий благодаря ему создавать иерархические классификации. Используя наследование, можно создать общий класс, который определяет характеристики, присущие множеству связанных элементов.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 xml:space="preserve">Полиморфизм — процесс, в котором различные реализации функции могут быть доступны посредством одного и того же имени. В C++ полиморфизм поддерживается как во время выполнения, так и в период компиляции программы. Перегрузка операторов и функций — примеры полиморфизма, относящегося ко времени компиляции. Но несмотря на мощность механизма перегрузки операторов и функций, он не в состоянии решить все задачи. Поэтому в C++ также реализован полиморфизм периода выполнения на основе использования производных классов (класс, который наследует базовый класс) и виртуальных функций (функция, которая объявляется в базовом классе с использованием ключевого слова virtual и переопределяется в одном или нескольких производных классах).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Посещённая гиперссылка"/>
    <w:rPr>
      <w:color w:val="800000"/>
      <w:u w:val="single"/>
      <w:lang w:val="zxx" w:eastAsia="zxx" w:bidi="zxx"/>
    </w:rPr>
  </w:style>
  <w:style w:type="character" w:styleId="WW8Num2z0">
    <w:name w:val="WW8Num2z0"/>
    <w:qFormat/>
    <w:rPr>
      <w:rFonts w:ascii="Symbol" w:hAnsi="Symbol" w:cs="OpenSymbol;Arial Unicode MS"/>
    </w:rPr>
  </w:style>
  <w:style w:type="character" w:styleId="WW8Num2z1">
    <w:name w:val="WW8Num2z1"/>
    <w:qFormat/>
    <w:rPr>
      <w:rFonts w:ascii="OpenSymbol;Arial Unicode MS" w:hAnsi="OpenSymbol;Arial Unicode MS" w:cs="OpenSymbol;Arial Unicode MS"/>
    </w:rPr>
  </w:style>
  <w:style w:type="character" w:styleId="WW8Num1z0">
    <w:name w:val="WW8Num1z0"/>
    <w:qFormat/>
    <w:rPr>
      <w:rFonts w:ascii="Symbol" w:hAnsi="Symbol" w:cs="OpenSymbol;Arial Unicode MS"/>
    </w:rPr>
  </w:style>
  <w:style w:type="character" w:styleId="WW8Num1z1">
    <w:name w:val="WW8Num1z1"/>
    <w:qFormat/>
    <w:rPr>
      <w:rFonts w:ascii="OpenSymbol;Arial Unicode MS" w:hAnsi="OpenSymbol;Arial Unicode MS" w:cs="OpenSymbol;Arial Unicode MS"/>
    </w:rPr>
  </w:style>
  <w:style w:type="character" w:styleId="WW8Num3z0">
    <w:name w:val="WW8Num3z0"/>
    <w:qFormat/>
    <w:rPr>
      <w:rFonts w:ascii="Symbol" w:hAnsi="Symbol" w:cs="OpenSymbol;Arial Unicode MS"/>
    </w:rPr>
  </w:style>
  <w:style w:type="character" w:styleId="WW8Num3z1">
    <w:name w:val="WW8Num3z1"/>
    <w:qFormat/>
    <w:rPr>
      <w:rFonts w:ascii="OpenSymbol;Arial Unicode MS" w:hAnsi="OpenSymbol;Arial Unicode MS" w:cs="OpenSymbol;Arial Unicode MS"/>
    </w:rPr>
  </w:style>
  <w:style w:type="character" w:styleId="WW8Num4z0">
    <w:name w:val="WW8Num4z0"/>
    <w:qFormat/>
    <w:rPr>
      <w:rFonts w:ascii="Symbol" w:hAnsi="Symbol" w:cs="OpenSymbol;Arial Unicode MS"/>
    </w:rPr>
  </w:style>
  <w:style w:type="character" w:styleId="WW8Num4z1">
    <w:name w:val="WW8Num4z1"/>
    <w:qFormat/>
    <w:rPr>
      <w:rFonts w:ascii="OpenSymbol;Arial Unicode MS" w:hAnsi="OpenSymbol;Arial Unicode MS" w:cs="OpenSymbol;Arial Unicode MS"/>
    </w:rPr>
  </w:style>
  <w:style w:type="character" w:styleId="WW8Num5z0">
    <w:name w:val="WW8Num5z0"/>
    <w:qFormat/>
    <w:rPr>
      <w:rFonts w:ascii="Symbol" w:hAnsi="Symbol" w:cs="OpenSymbol;Arial Unicode MS"/>
      <w:sz w:val="28"/>
      <w:szCs w:val="28"/>
    </w:rPr>
  </w:style>
  <w:style w:type="character" w:styleId="WW8Num5z1">
    <w:name w:val="WW8Num5z1"/>
    <w:qFormat/>
    <w:rPr>
      <w:rFonts w:ascii="OpenSymbol;Arial Unicode MS" w:hAnsi="OpenSymbol;Arial Unicode MS" w:cs="OpenSymbol;Arial Unicode MS"/>
    </w:rPr>
  </w:style>
  <w:style w:type="character" w:styleId="WW8Num6z0">
    <w:name w:val="WW8Num6z0"/>
    <w:qFormat/>
    <w:rPr>
      <w:rFonts w:ascii="Symbol" w:hAnsi="Symbol" w:cs="OpenSymbol;Arial Unicode MS"/>
      <w:sz w:val="28"/>
      <w:szCs w:val="28"/>
    </w:rPr>
  </w:style>
  <w:style w:type="character" w:styleId="WW8Num6z1">
    <w:name w:val="WW8Num6z1"/>
    <w:qFormat/>
    <w:rPr>
      <w:rFonts w:ascii="OpenSymbol;Arial Unicode MS" w:hAnsi="OpenSymbol;Arial Unicode MS" w:cs="OpenSymbol;Arial Unicode MS"/>
    </w:rPr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Содержимое таблицы"/>
    <w:basedOn w:val="Normal"/>
    <w:qFormat/>
    <w:pPr>
      <w:suppressLineNumbers/>
    </w:pPr>
    <w:rPr/>
  </w:style>
  <w:style w:type="numbering" w:styleId="WW8Num2">
    <w:name w:val="WW8Num2"/>
    <w:qFormat/>
  </w:style>
  <w:style w:type="numbering" w:styleId="WW8Num1">
    <w:name w:val="WW8Num1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arkov-A-N/oop_exercise_03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122</TotalTime>
  <Application>LibreOffice/6.0.7.3$Linux_X86_64 LibreOffice_project/00m0$Build-3</Application>
  <Pages>16</Pages>
  <Words>2778</Words>
  <Characters>16032</Characters>
  <CharactersWithSpaces>18756</CharactersWithSpaces>
  <Paragraphs>609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2019-10-27T00:25:39Z</dcterms:created>
  <dc:creator/>
  <dc:description/>
  <dc:language>ru-RU</dc:language>
  <cp:lastModifiedBy/>
  <dcterms:modified xsi:type="dcterms:W3CDTF">2019-10-27T03:10:34Z</dcterms:modified>
  <cp:revision>4</cp:revision>
  <dc:subject/>
  <dc:title/>
</cp:coreProperties>
</file>