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Проектирование структуры классов.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581"/>
        <w:gridCol w:w="2394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 Постановка задачи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Спроектировать простейший графический векторный редактор.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Требование к функционалу редактора: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нового документа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импорт документа из файла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экспорт документа в файл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графического примитива (согласно варианту задания)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удаление графического примитива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отображение документа на экране (печать перечня графических объектов и их характеристик)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операцию undo, отменяющую последнее сделанное действие. Должно действовать для операций добавления/удаления фигур.</w:t>
      </w:r>
    </w:p>
    <w:p>
      <w:pPr>
        <w:pStyle w:val="Normal"/>
        <w:ind w:left="72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Требования к реализации: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графических примитивов необходимо вынести в отдельный класс – Factory.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Сделать упор на использовании полиморфизма при работе с фигурами;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Взаимодействие с пользователем (ввод команд) реализовать в функции main;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Вариант 17: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Треугольник, квадрат, прямоугольник.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Код программы на языке C++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&lt;string&gt;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"editor.h"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menu()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"\nMenu\n";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"Create\n";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"Load\n";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"Save &lt;fileName&gt;\n";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"Add &lt;figureType&gt;\n";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"Remove &lt;figure ID&gt;\n";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"Undo\n";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"Print\n\n";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create(Editor &amp;editor)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(editor.DocumentExist())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"Save old document or don't save? Yes/No\n";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std::cin &gt;&gt;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(cmd == "Yes")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std::string filename;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"Enter name of file\n";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filename;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editor.SaveDocument(filename);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"Document save in file " &lt;&lt; filename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(std::runtime_error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"Enter name of new project\n";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std::cin &gt;&gt;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editor.CreateDocument(cmd);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"Document " &lt;&lt; cmd &lt;&lt; " is created\n";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save(Editor &amp;editor)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(!editor.DocumentExist())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throw std::runtime_error("Document does not exist");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filename;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std::cin &gt;&gt; filename;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editor.SaveDocument(filename);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"Document save if file " &lt;&lt; filename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 catch (std::runtime_error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load(Editor &amp;editor)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filename;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(editor.DocumentExist())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"Save old document or don't save? Yes/No\n";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std::cin &gt;&gt;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(cmd == "Yes")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"Enter name of file\n";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filename;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editor.SaveDocument(filename);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"Document save in file " &lt;&lt; filename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(std::runtime_error&amp; 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std::cin &gt;&gt; filename;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editor.LoadDocument(filename);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"Document loaded from file " &lt;&lt; filename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catch (std::runtime_error&amp; 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add(Editor &amp;editor)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(!editor.DocumentExist())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throw std::runtime_error("Document does not exist");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char type;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std::cin &gt;&gt; type;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(type == 'T')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std::pair&lt;double, double&gt; *vertices = new std::pair&lt;double, double&gt;[3];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3;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vertices[i].first &gt;&gt; vertices[i].second;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editor.InsertPrimitive(TRIANGLE, vertices);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catch (std::logic_error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else if (type == 'S')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std::pair&lt;double, double&gt; *vertices = new std::pair&lt;double, double&gt;[4];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vertices[i].first &gt;&gt; vertices[i].second;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editor.InsertPrimitive(SQUARE, vertices);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catch (std::logic_error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else if (type == 'R')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std::pair&lt;double, double&gt; *vertices = new std::pair&lt;double, double&gt;[4];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vertices[i].first &gt;&gt; vertices[i].second;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try {</w:t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editor.InsertPrimitive(RECTANGLE, vertices);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 catch (std::logic_error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"Primitive isn't added\n";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"Primitive is added\n";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void remove(Editor &amp;editor)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(!editor.DocumentExist())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throw std::runtime_error("Document does not exist");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std::cin &gt;&gt;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editor.RemovePrimitive(id);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 catch (std::exception &amp;err) {;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"Primitive with " &lt;&lt; id &lt;&lt; " is removed\n";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int main(int argc, char **argv)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/*SDL_Window *gWindow = nullptr;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SDL_Renderer *gRenderer = nullptr;*/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Editor editor;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while(std::cin &gt;&gt; cmd)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(cmd == "Menu")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menu();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"Create")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create(editor);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"Save")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save(editor);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(std::runtime_error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err.what() &lt;&lt; "\n\n";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"Load")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load(editor);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(std::runtime_error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err.what() &lt;&lt; "\n\n";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"Add")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add(editor);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(std::runtime_error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err.what() &lt;&lt; "\n\n";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"Remove")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remove(editor);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(std::exception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err.what()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"Undo")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editor.Undo();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"OK\n";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 catch (std::logic_error &amp;err)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err.what() &lt;&lt; "\n\n";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"Print")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(!editor.DocumentExist())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"Document does not exist" &lt;&lt; "\n\n";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editor.PrintDocument();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figures</w:t>
      </w:r>
      <w:r>
        <w:rPr>
          <w:b/>
          <w:bCs/>
          <w:sz w:val="28"/>
          <w:szCs w:val="28"/>
        </w:rPr>
        <w:t>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#ifndef FIGURES_H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#define FIGURES_H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&lt;fstream&gt;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&lt;utility&gt;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&lt;cmath&gt;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&lt;memory&gt;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enum FigureType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TRIANGLE,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SQUARE,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RECTANGLE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Figure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double Area() const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std::pair&lt;double, double&gt; Center() const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std::ostream &amp;Print(std::ostream &amp;out) const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void Serialize(std::ofstream &amp;os) const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void Deserialize(std::ifstream &amp;is)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int getId() const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~Figure() = default;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namespace Geometry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Vertex = std::pair&lt;double, double&gt;;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Product(const Vertex &amp;v1, const Vertex &amp;v2)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v1.first * v2.first + v1.second * v2.second;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PointDistance(const Vertex &amp;v1, const Vertex &amp;v2)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return sqrt(pow((v2.first - v1.first), 2) +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pow((v2.second - v1.second), 2));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class Vector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double x, y;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Vector(double x_cord, double y_cord) : x{x_cord}, y{y_cord} {};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Vector(Vertex &amp;v1, Vertex &amp;v2) : x{v2.first - v1.first},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>y{v2.second - v1.second} {};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double operator*(const Vector &amp;a) const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(x * a.x) + (y * a.y);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Vector &amp;operator=(const Vector &amp;a)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x = a.x;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y = a.y;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*this;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friend double LengthVector(const Vector &amp;a);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friend bool VectorsAreParallel(const Vector &amp;a, const Vector &amp;b);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LengthVector(const Vertex &amp;v1, const Vertex &amp;v2)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PointDistance(v1, v2);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LengthVector(const Vector &amp;a)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sqrt(pow(a.x, 2) + pow(a.y, 2));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bool VectorsAreParallel(const Vector &amp;a, const Vector &amp;b)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(a.x * b.y) - (a.y * b.x) ==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Area(const Vertex *vertices, int n)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double res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n - 1;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res += (vertices[i].first * vertices[i + 1].second -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vertices[i + 1].first * vertices[i].second);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res += (vertices[n - 1].first * vertices[0].second -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vertices[0].first * vertices[n - 1].second);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0.5 * std::abs(res);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 Center(const Vertex *vertices, int n)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double x = 0, y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n;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x += vertices[i].first;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y += vertices[i].second;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std::make_pair(x / n, y / n);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&amp;operator&lt;&lt;(std::ostream &amp;out, std::pair&lt;double, double&gt; v)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out &lt;&lt; "(" &lt;&lt; v.first &lt;&lt; ", " &lt;&lt; v.second &lt;&lt; ")";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out;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Triangle : public Figure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Vertex = std::pair&lt;double, double&gt;;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 *vertices;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Triangle() : Id{0}, vertices{new Vertex[3]}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3;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vertices[i] = std::make_pair(0, 0);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Triangle(Vertex a, Vertex b, Vertex c, int id) : Id{id},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>vertices{new Vertex[3]}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vertices[0] = 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vertices[1] = b;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vertices[2] = c;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double AB = Geometry::PointDistance(a, b), BC =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Geometry::PointDistance(b, c), AC = Geometry::PointDistance(a, c);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(AB &gt;= BC + AC || BC &gt;= AB + AC || AC &gt;= AB + BC)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std::logic_error("Points must not be on the same line.");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Area()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Geometry::Area(vertices, 3);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 Center()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Geometry::Center(vertices, 3);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std::ostream &amp;Print(std::ostream &amp;out) const override{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"Id: " &lt;&lt; Id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"Figure: Triangle\n";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"Coords:\n";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3;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out &lt;&lt; vertices[i]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out;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Serialize(std::ofstream &amp;os) const override{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FigureType type = TRIANGLE;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&amp;type, sizeof(type));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&amp;Id, sizeof(Id));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3;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os.write((char *) &amp;(vertices[i].first),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sizeof(vertices[i].first));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os.write((char *) &amp;(vertices[i].second),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sizeof(vertices[i].second));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Deserialize(std::ifstream &amp;is)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is.read((char *) &amp;Id, sizeof(Id));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3;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is.read((char *) &amp;(vertices[i].first),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sizeof(vertices[i].first));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is.read((char *) &amp;(vertices[i].second),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sizeof(vertices[i].second));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getId()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Square : public Figure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Vertex = std::pair&lt;double, double&gt;;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 *vertices;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Square() : Id{0}, vertices{new Vertex[4]}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vertices[i] = std::make_pair(0, 0);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Square(Vertex a, Vertex b, Vertex c, Vertex d, int id) :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>Id{id},</w:t>
        <w:tab/>
        <w:t>vertices{new Vertex[4]}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vertices[0] = 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vertices[1] = b;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vertices[2] = c;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vertices[3] = 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Geometry::Vector AB{ a, b }, BC{ b, c }, CD{ c, d }, DA{ d, a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(!Geometry::VectorsAreParallel(DA, BC))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std::swap(vertices[0], vertices[1]);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AB = { vertices[0], vertices[1]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BC = { vertices[1], vertices[2]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CD = { vertices[2], vertices[3]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DA = { vertices[3], vertices[0]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(!Geometry::VectorsAreParallel(AB, CD))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std::swap(vertices[1], vertices[2]);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AB = { vertices[0], vertices[1]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BC = { vertices[1], vertices[2]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CD = { vertices[2], vertices[3]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DA = { vertices[3], vertices[0]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(AB * BC || BC * CD || CD * DA || DA * AB)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std::logic_error("The sides of the square should be perpendicular");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(LengthVector(AB) != LengthVector(BC) || LengthVector(BC) != LengthVector(CD) || LengthVector(CD) != LengthVector(DA) || LengthVector(DA) != LengthVector(AB))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std::logic_error("The sides of the square should be equal");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(!LengthVector(AB) || !LengthVector(BC) || !LengthVector(CD) || !LengthVector(DA))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std::logic_error("The sides of the square must be greater than zero");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Area()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Geometry::Area(vertices, 4);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 Center()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Geometry::Center(vertices, 4);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std::ostream &amp;Print(std::ostream &amp;out) const override{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"Id: " &lt;&lt; Id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"Figure: Square\n";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"Coords:\n";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out &lt;&lt; vertices[i]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out;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Serialize(std::ofstream &amp;os) const override{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FigureType type = SQUARE;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&amp;type, sizeof(type));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&amp;Id, sizeof(Id));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os.write((char *) &amp;(vertices[i].first),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sizeof(vertices[i].first));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os.write((char *) &amp;(vertices[i].second),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sizeof(vertices[i].second));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Deserialize(std::ifstream &amp;is)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is.read((char *) &amp;Id, sizeof(Id));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is.read((char *) &amp;(vertices[i].first),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sizeof(vertices[i].first));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is.read((char *) &amp;(vertices[i].second),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sizeof(vertices[i].second));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getId()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Rectangle : public Figure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Vertex = std::pair&lt;double, double&gt;;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 *vertices;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Rectangle() : Id{0}, vertices{new Vertex[4]}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vertices[i] = std::make_pair(0, 0);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Rectangle(Vertex a, Vertex b, Vertex c, Vertex d, int id) :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>Id{id},</w:t>
        <w:tab/>
        <w:t>vertices{new Vertex[4]}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vertices[0] = 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vertices[1] = b;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vertices[2] = c;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vertices[3] = 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Geometry::Vector AB{ a, b }, BC{ b, c }, CD{ c, d }, DA{ d, a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(!Geometry::VectorsAreParallel(DA, BC))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std::swap(vertices[0], vertices[1]);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AB = { vertices[0], vertices[1]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BC = { vertices[1], vertices[2]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CD = { vertices[2], vertices[3]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DA = { vertices[3], vertices[0]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(!Geometry::VectorsAreParallel(AB, CD))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std::swap(vertices[1], vertices[2]);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AB = { vertices[0], vertices[1]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BC = { vertices[1], vertices[2]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CD = { vertices[2], vertices[3]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DA = { vertices[3], vertices[0] 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(AB * BC || BC * CD || CD * DA || DA * AB)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std::logic_error("The sides of the square should be perpendicular");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(!LengthVector(AB) || !LengthVector(BC) || !LengthVector(CD) || !LengthVector(DA))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std::logic_error("The sides of the square must be greater than zero");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Area()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Geometry::Area(vertices, 4);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 Center()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Geometry::Center(vertices, 4);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std::ostream &amp;Print(std::ostream &amp;out) const override{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"Id: " &lt;&lt; Id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"Figure: Rectangle\n";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out &lt;&lt; "Coords:\n";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out &lt;&lt; vertices[i]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out;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Serialize(std::ofstream &amp;os) const override{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FigureType type = RECTANGLE;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&amp;type, sizeof(type));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&amp;Id, sizeof(Id));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os.write((char *) &amp;(vertices[i].first),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sizeof(vertices[i].first));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os.write((char *) &amp;(vertices[i].second),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sizeof(vertices[i].second));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Deserialize(std::ifstream &amp;is)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is.read((char *) &amp;Id, sizeof(Id));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(int i = 0; i &lt; 4; i++)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is.read((char *) &amp;(vertices[i].first),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sizeof(vertices[i].first));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is.read((char *) &amp;(vertices[i].second),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sizeof(vertices[i].second));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getId()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Factory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Vertex = std::pair&lt;double, double&gt;;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virtual std::shared_ptr&lt;Figure&gt; FigureCreate() const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virtual std::shared_ptr&lt;Figure&gt; FigureCreate(Vertex *vertices, int id)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const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TriangleFactory : public Factory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std::shared_ptr&lt;Figure&gt; FigureCreate()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std::shared_ptr&lt;Figure&gt;(new Triangle{});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std::shared_ptr&lt;Figure&gt; FigureCreate(Vertex *vertices, int id) const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std::shared_ptr&lt;Figure&gt;(new Triangle{vertices[0], vertices[1],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vertices[2], id});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SquareFactory : public Factory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std::shared_ptr&lt;Figure&gt; FigureCreate()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std::shared_ptr&lt;Figure&gt;(new Square{});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std::shared_ptr&lt;Figure&gt; FigureCreate(Vertex *vertices, int id) const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std::shared_ptr&lt;Figure&gt;(new Square{vertices[0], vertices[1],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vertices[2], vertices[3], id});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RectangleFactory : public Factory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std::shared_ptr&lt;Figure&gt; FigureCreate() const 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std::shared_ptr&lt;Figure&gt;(new Rectangle{});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std::shared_ptr&lt;Figure&gt; FigureCreate(Vertex *vertices, int id) const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override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std::shared_ptr&lt;Figure&gt;(new Rectangle{vertices[0], vertices[1],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vertices[2], vertices[3], id});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#endif // FIGURES_H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editor</w:t>
      </w:r>
      <w:r>
        <w:rPr>
          <w:b/>
          <w:bCs/>
          <w:sz w:val="28"/>
          <w:szCs w:val="28"/>
        </w:rPr>
        <w:t>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EDITOR_H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EDITOR_H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"command.h"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&lt;stack&gt;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Editor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Editor() : Doc(nullptr), History()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CreateDocument(const std::string &amp;name)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 = std::make_shared&lt;Document&gt;(name);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InsertPrimitive(FigureType type, std::pair&lt;double, double&gt; *vertices)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std::shared_ptr&lt;Command&gt; command = std::shared_ptr&lt;Command&gt;(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new InsertCommand(type, vertices));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command-&gt;SetDocument(Doc);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command-&gt;Execute();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History.push(command);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RemovePrimitive(int id)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try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std::shared_ptr&lt;Command&gt; command = std::shared_ptr&lt;Command&gt;(new RemoveCommand(id));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command-&gt;SetDocument(Doc);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command-&gt;Execute();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History.push(command);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 catch (std::exception &amp;err)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err.what() &lt;&lt; "\n";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throw;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SaveDocument(const std::string &amp;filename)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Doc-&gt;Save(filename);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LoadDocument(const std::string &amp;filename)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 = std::make_shared&lt;Document&gt;(filename);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Doc-&gt;Load(filename);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Undo()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(History.empty())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throw std::logic_error("History is empty");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std::shared_ptr&lt;Command&gt; lastCommand = History.top();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lastCommand-&gt;UnExecute();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History.pop();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PrintDocument()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Doc-&gt;Print();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bool DocumentExist()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Doc != nullptr;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~Editor() = default;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std::shared_ptr&lt;Document&gt; Doc;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std::stack&lt;std::shared_ptr&lt;Command&gt;&gt; History;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//EDITOR_H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>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COMMAND_H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COMMAND_H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"document.h"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&lt;stack&gt;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Command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protected: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std::shared_ptr&lt;Document&gt; Doc;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void Execute()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void UnExecute()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~Command() = default;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SetDocument(std::shared_ptr&lt;Document&gt; doc)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 = doc;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InsertCommand : public Command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InsertCommand(FigureType type, std::pair&lt;double, double&gt; *vertices)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Type{type}, Vertices{vertices}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Execute() override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Doc-&gt;InsertPrimitive(Type, Vertices);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UnExecute() override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Doc-&gt;RemoveLastPrimitive();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FigureType Type;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std::pair&lt;double, double&gt; *Vertices;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RemoveCommand : public Command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RemoveCommand(int id) : Id(id), Pos(0), figure(nullptr) {};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Execute() override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(Id &gt; Doc-&gt;Id || Id &lt; 1 || (Id == Doc-&gt;Id &amp;&amp; Id== 1))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throw std::out_of_range("Invalid id");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figure = Doc-&gt;GetFigure(Id);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Pos = Doc-&gt;GetPos(Id);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Doc-&gt;RemovePrimitive(Id);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void UnExecute() override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Doc-&gt;InsertPrimitive(Pos, figure);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Pos;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std::shared_ptr&lt;Figure&gt; figure;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COMMAND_H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document</w:t>
      </w:r>
      <w:r>
        <w:rPr>
          <w:b/>
          <w:bCs/>
          <w:sz w:val="28"/>
          <w:szCs w:val="28"/>
        </w:rPr>
        <w:t>.h: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#ifndef DOCUMENT_H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#define DOCUMENT_H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&lt;fstream&gt;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&lt;list&gt;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&lt;stdexcept&gt;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&lt;string&gt;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&lt;algorithm&gt;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&lt;utility&gt;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"figures.h"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Document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Document() : Id(1), Name(""), Buffer(0), triangleFactory(),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squareFactory(), rectangleFactory() {};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Document(std::string name) : Id(1), Name(std::move(name)), Buffer(0),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triangleFactory(), squareFactory(), rectangleFactory() {};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~Document() = default;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Rename(const std::string &amp;newName)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Name = newName;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}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Save(const std::string &amp;filename)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SerializeImpl(filename);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Load(const std::string &amp;filename)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DeserializeImpl(filename);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Print()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std::for_each(Buffer.begin(), Buffer.end(), [](std::shared_ptr&lt;Figure&gt;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shape)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shape-&gt;Print(std::cout) &lt;&lt; "\n";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RemovePrimitive(int id)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auto it = std::find_if(Buffer.begin(), Buffer.end(),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[id](std::shared_ptr&lt;Figure&gt; shape) -&gt; bool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id == shape-&gt;getId();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 == Buffer.end())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std::logic_error("Figure with this id doesn't exist");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Buffer.erase(it);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InsertPrimitive(FigureType type, std::pair&lt;double, double&gt; *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vertices)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switch (type)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case TRIANGLE: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 xml:space="preserve">Buffer.push_back(triangleFactory.FigureCreate(vertices,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Id++));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case SQUARE: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 xml:space="preserve">Buffer.push_back(squareFactory.FigureCreate(vertices,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Id++));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case RECTANGLE: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 xml:space="preserve">Buffer.push_back(rectangleFactory.FigureCreate(vertices,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Id++));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private: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Id;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std::list&lt;std::shared_ptr&lt;Figure&gt;&gt; Buffer;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TriangleFactory triangleFactory;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SquareFactory squareFactory;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RectangleFactory rectangleFactory;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friend class InsertCommand;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friend class RemoveCommand;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SerializeImpl(const std::string &amp;filename) const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std::ofstream os(filename, std::ios::binary | std::ios::out);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(!os)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std::runtime_error("File is not opened");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size_t nameLen = Name.size();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&amp;nameLen, sizeof(nameLen));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os.write((char *) Name.c_str(), nameLen);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 (const auto &amp;shape : Buffer)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shape-&gt;Serialize(os);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DeserializeImpl(const std::string &amp;filename)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std::ifstream is(filename, std::ios::binary | std::ios::in);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(!is)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std::runtime_error("File is not opened");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size_t nameLen;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is.read((char *) &amp;nameLen, sizeof(nameLen));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char *name = new char[nameLen + 1];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name[nameLen] =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is.read(name, nameLen);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Name = std::string(name);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delete [] name;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FigureType type;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while (true)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is.read((char *) &amp;type, sizeof(type));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(is.eof())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switch (type)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case TRIANGLE: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Buffer.push_back(triangleFactory.FigureCreate());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case SQUARE: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Buffer.push_back(squareFactory.FigureCreate());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case RECTANGLE: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Buffer.push_back(rectangleFactory.FigureCreate());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Buffer.back()-&gt;Deserialize(is);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Id = Buffer.size();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std::shared_ptr&lt;Figure&gt; GetFigure(int id)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/*if (id &gt; Id || id == 0)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std::runtime_error("Invalid id");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}*/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auto it = std::find_if(Buffer.begin(), Buffer.end(),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[id](std::shared_ptr&lt;Figure&gt; shape) -&gt; bool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id == shape-&gt;getId();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*it;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int GetPos(int id)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auto it = std::find_if(Buffer.begin(), Buffer.end(),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[id](std::shared_ptr&lt;Figure&gt; shape) -&gt; bool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id == shape-&gt;getId();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std::distance(Buffer.begin(), it);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InsertPrimitive(int pos, std::shared_ptr&lt;Figure&gt; figure)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auto it = Buffer.begin();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std::advance(it, pos);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Buffer.insert(it, figure);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RemoveLastPrimitive()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(Buffer.empty())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std::logic_error("Document is empty");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Buffer.pop_back();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#endif //DOCUMENT_H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Ссылка на репозиторий на GitHub.</w:t>
      </w:r>
    </w:p>
    <w:p>
      <w:pPr>
        <w:pStyle w:val="Normal"/>
        <w:jc w:val="both"/>
        <w:rPr/>
      </w:pPr>
      <w:hyperlink r:id="rId2">
        <w:r>
          <w:rPr>
            <w:rStyle w:val="Style15"/>
            <w:b w:val="false"/>
            <w:bCs w:val="false"/>
            <w:sz w:val="28"/>
            <w:szCs w:val="28"/>
          </w:rPr>
          <w:t>https://github.com/Markov-A-N/oop_exercise_07.git</w:t>
        </w:r>
      </w:hyperlink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Набор testcases.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Menu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newDoc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T 0 0 0 1 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S 0 0 1 1 0 1 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R 2 2 0 0 0 2 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Remove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Remove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Remove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T -1 -1 0 0 0 -1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S 0 0 0 1 1 1 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R 0 0 0 2 4 0 4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Save newFile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Undo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Undo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load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newFile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Результаты выполнения тестов.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Test_01.</w:t>
      </w:r>
      <w:r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Menu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Create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Load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Save &lt;fileName&gt;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&lt;figureType&gt;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 &lt;figure ID&gt;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Undo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Document newDoc is created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Primitive is added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Primitive is added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Primitive is added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Triangle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Square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Rectangle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ERROR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primitive at 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Triangle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Square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Rectangle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primitive at id: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Triangle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Rectangle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ERROR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primitive at 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Triangle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Rectangle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(2, 0)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Document p is created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Primitive is added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Primitive is added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Primitive is added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Triangle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(-1, -1)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-1)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Square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(1, 0)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Rectangle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(4, 0)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(4, 2)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Document save if file newFile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Id: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Figure: Triangle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Coords: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(-1, -1)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(0, 0)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(0, -1)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Объяснение результатов работы программы.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В проекте есть 6 файлов. Файл document.h, в котором реализован класс Document, содержащий следующие методы-члены: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Конструкторы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Деструктор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Переименование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Сохранение файла в бинарном виде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Загрузка бинарного файла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примитива в документ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Удаление примитива из документа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 следующие переменные: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 документа. Нужен для удаления примитивов.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Name. Имя документа.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Buffer. Буфер для хранения указателей на фигуры.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Файл figures.h </w:t>
      </w:r>
      <w:r>
        <w:rPr>
          <w:b w:val="false"/>
          <w:bCs w:val="false"/>
          <w:sz w:val="28"/>
          <w:szCs w:val="28"/>
        </w:rPr>
        <w:t>используется для представления фигур.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Файл factory.h необходим для создания графических примитивов.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Файл editor.h содержит основной функционал редактора.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Файл command.h содержит команды добавления и удаления.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Файл main.cpp основной файл, в котором находится функция main.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Выполняя данную лабораторную, я получил </w:t>
      </w:r>
      <w:r>
        <w:rPr>
          <w:b w:val="false"/>
          <w:bCs w:val="false"/>
          <w:sz w:val="28"/>
          <w:szCs w:val="28"/>
        </w:rPr>
        <w:t xml:space="preserve">практические навыки в проектировании структуры классов приложения. </w:t>
      </w:r>
      <w:r>
        <w:rPr>
          <w:b w:val="false"/>
          <w:bCs w:val="false"/>
          <w:sz w:val="28"/>
          <w:szCs w:val="28"/>
        </w:rPr>
        <w:t>На мой взгляд умение правильно проектировать классы приложения — это очень нужный навык, т. к. правильно структированные классы, на мой взгляд, добавляют гибкости программе, её гораздо легче будет исправлять.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hand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8"/>
        </w:tabs>
        <w:ind w:left="11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8"/>
        </w:tabs>
        <w:ind w:left="22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8"/>
        </w:tabs>
        <w:ind w:left="33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Нет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8"/>
      <w:szCs w:val="28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b w:val="false"/>
      <w:bCs w:val="false"/>
      <w:sz w:val="28"/>
      <w:szCs w:val="28"/>
    </w:rPr>
  </w:style>
  <w:style w:type="character" w:styleId="ListLabel12">
    <w:name w:val="ListLabel 12"/>
    <w:qFormat/>
    <w:rPr>
      <w:rFonts w:ascii="Liberation Serif" w:hAnsi="Liberation Serif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  <w:lang w:val="ru-RU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b w:val="false"/>
      <w:bCs w:val="false"/>
      <w:sz w:val="28"/>
      <w:szCs w:val="28"/>
    </w:rPr>
  </w:style>
  <w:style w:type="character" w:styleId="ListLabel32">
    <w:name w:val="ListLabel 32"/>
    <w:qFormat/>
    <w:rPr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  <w:lang w:val="ru-RU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ov-A-N/oop_exercise_07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36</Pages>
  <Words>3307</Words>
  <Characters>20536</Characters>
  <CharactersWithSpaces>24385</CharactersWithSpaces>
  <Paragraphs>997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2019-12-01T15:22:11Z</dcterms:created>
  <dc:creator/>
  <dc:description/>
  <dc:language>ru-RU</dc:language>
  <cp:lastModifiedBy/>
  <dcterms:modified xsi:type="dcterms:W3CDTF">2019-12-09T18:54:41Z</dcterms:modified>
  <cp:revision>4</cp:revision>
  <dc:subject/>
  <dc:title/>
</cp:coreProperties>
</file>