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 Постановка задачи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Спроектировать простейший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текстовый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редактор.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Требование к функционалу редактора: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нового документа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импорт документа из файла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экспорт документа в файл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добавление в документ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удаление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 документа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отображение документа на экране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операцию undo, отменяющую последнее сделанное действие. Должно действовать для операций добавления/удаления.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Код программы на языке C++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text</w:t>
      </w:r>
      <w:r>
        <w:rPr>
          <w:rFonts w:cs="Times New Roman" w:ascii="Times New Roman" w:hAnsi="Times New Roman"/>
          <w:b/>
          <w:bCs/>
          <w:sz w:val="28"/>
          <w:szCs w:val="28"/>
        </w:rPr>
        <w:t>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&lt;cctype&gt;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"command.h"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"editor.h"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int main()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editor editor_;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str;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while (std::cin &gt;&gt; str)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(islower(str[0]))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editor_.InsertInDocument(str);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"Right" || str == "R")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editor_.CursorRightInDocument();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"Left" || str == "L")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editor_.CursorLeftInDocument();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"Print" || str == "P")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editor_.PrintDocument();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"Create" || str == "C")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"Input name of file: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std::string fileName;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fileName;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editor_.CreateDocument(fileName);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"Backspace" || str == "B")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editor_.DeleteInDocument();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"Undo" || str == "U")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editor_.Undo();</w:t>
        <w:tab/>
        <w:tab/>
        <w:tab/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(std::logic_error &amp;e)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e.what();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"Load")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"Input name of file: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std::string fileName;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fileName;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editor_.LoadDocument(fileName);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"Save" || str == "S")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editor_.SaveDocument();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else if (str == "Exit" || str == "Quit" || str == "E" || str == "Q")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editor</w:t>
      </w:r>
      <w:r>
        <w:rPr>
          <w:b/>
          <w:bCs/>
          <w:sz w:val="28"/>
          <w:szCs w:val="28"/>
        </w:rPr>
        <w:t>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#ifndef EDITOR_H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EDITOR_H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&lt;stack&gt;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"command.h"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editor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editor() : doc_{nullptr}, history_{}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InsertInDocument(std::string &amp;str);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DeleteInDocument();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CursorLeftInDocument();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CursorRightInDocument();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CreateDocument(std::string &amp;name);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bool DocumentExist();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SaveDocument();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LoadDocument(std::string &amp;name);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PrintDocument();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Undo();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std::shared_ptr&lt;document&gt; doc_;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std::stack&lt;std::shared_ptr&lt;command&gt;&gt; history_;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//EDITOR_H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editor.</w:t>
      </w:r>
      <w:r>
        <w:rPr>
          <w:b/>
          <w:bCs/>
          <w:sz w:val="28"/>
          <w:szCs w:val="28"/>
        </w:rPr>
        <w:t>cpp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"editor.h"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"command.h"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editor::InsertInDocument(std::string &amp;str)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(doc_ == nullptr)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"No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std::shared_ptr&lt;command&gt; cmd = std::shared_ptr&lt;command&gt;(new InsertCmd(doc_, str.size(), doc_-&gt;GetCursor()));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doc_-&gt;Insert(str);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history_.push(cmd);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editor::DeleteInDocument()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(doc_ == nullptr)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"No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size_t index = doc_-&gt;GetCursor();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(index == 0)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"Empty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std::shared_ptr&lt;command&gt; cmd = std::shared_ptr&lt;command&gt;(new DeleteCmd(doc_-&gt;GetElem(index - 1), index - 1, doc_));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doc_-&gt;Delete();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history_.push(cmd);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editor::CursorLeftInDocument()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(doc_ == nullptr)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"No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doc_-&gt;CursorLeft();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editor::CursorRightInDocument()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(doc_ == nullptr)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"No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doc_-&gt;CursorRight();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editor::CreateDocument(std::string &amp;name)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 = std::make_shared&lt;document&gt;(name);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editor::DocumentExist()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doc_ != nullptr;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editor::SaveDocument()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(doc_ == nullptr)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"No document\n";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std::string name = doc_-&gt;GetName();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doc_-&gt;Save(name);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editor::LoadDocument(std::string &amp;name)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doc_ = std::make_shared&lt;document&gt;(name);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doc_-&gt;Load(name);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 (!history_.empty())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history_.pop();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 catch (std::runtime_error &amp;err)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 &lt;&lt; err.what();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editor::PrintDocument()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doc_-&gt;Print();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editor::Undo()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(history_.empty())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std::logic_error("History is empty\n");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std::shared_ptr&lt;command&gt; last = history_.top();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last-&gt;UnExecute();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history_.pop();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command.h: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COMMAND_H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COMMAND_H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void UnExecute()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~command() = default;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protected: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std::shared_ptr&lt;document&gt; doc_;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InsertCmd :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InsertCmd(std::shared_ptr&lt;document&gt; &amp;doc, size_t len, size_t cursor);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UnExecute()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size_t len_;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size_t cursor_;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DeleteCmd :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DeleteCmd(std::string str, size_t index, std::shared_ptr&lt;document&gt; &amp;doc);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UnExecute()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std::string str_;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size_t index_;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//COMMAND_H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command.cpp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"command.h"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InsertCmd::InsertCmd(std::shared_ptr&lt;document&gt; &amp;doc, size_t len, size_t cursor)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doc_ = doc;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len_ = len;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 = cursor;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InsertCmd::UnExecute()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doc_-&gt;RemoveLast(len_, cursor_);</w:t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DeleteCmd::DeleteCmd(std::string str, size_t index, std::shared_ptr&lt;document&gt; &amp;doc)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str_ = str;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index_ =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doc_ = doc;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DeleteCmd::UnExecute()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doc_-&gt;InsertIndex(str_, index_);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document.h: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DOCUMENT_H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DOCUMENT_H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&lt;memory&gt;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&lt;vector&gt;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&lt;fstream&gt;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struct document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document(std::string &amp;name) : name_(name), buffer_{}, cursor_{0} {}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Save(const std::string &amp;name) const;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Load(const std::string &amp;name);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Insert(std::string &amp;str);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InsertIndex(std::string &amp;str, size_t index);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Delete();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bool CursorLeft();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bool CursorRight();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Print();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RemoveLast(size_t len, size_t cursor);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 GetCursor();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GetElem(size_t index);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GetName();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name_;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buffer_;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 cursor_;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//DOCUMENT_H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document.cpp: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"document.h"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document::Save(const std::string &amp;name) const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std::ofstream file{name};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(!file)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throw std::runtime_error("File isn't opened\n");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file &lt;&lt; cursor_ &lt;&lt; " ";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file &lt;&lt; buffer_;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document::Load(const std::string &amp;name)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std::ifstream file{name};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(!file)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throw std::runtime_error("File isn't opened\n");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file &gt;&gt; cursor_;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buffer_.clear();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file &gt;&gt; buffer_;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name_ = 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document::Insert(std::string &amp;str)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buffer_.insert(cursor_, str);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 += str.size();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document::InsertIndex(std::string &amp;str, size_t index)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buffer_.insert(index, str);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document::Delete()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buffer_.erase(cursor_ - 1, 1);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cursor_--;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bool document::CursorLeft()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(cursor_ == 0)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false;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cursor_--;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true;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bool document::CursorRight()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(cursor_ == buffer_.size())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false;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true;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document::Print()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buffer_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document::RemoveLast(size_t len, size_t cursor)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buffer_.erase(cursor, len);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cursor_ = cursor;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size_t document::GetCursor()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cursor_;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std::string document::GetElem(size_t index)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str;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str += buffer_[index];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str;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std::string document::GetName()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name_;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3. Ссылка на репозиторий на GitHub.</w:t>
      </w:r>
    </w:p>
    <w:p>
      <w:pPr>
        <w:pStyle w:val="Normal"/>
        <w:jc w:val="both"/>
        <w:rPr/>
      </w:pPr>
      <w:hyperlink r:id="rId2">
        <w:r>
          <w:rPr>
            <w:rStyle w:val="Style14"/>
            <w:b w:val="false"/>
            <w:bCs w:val="false"/>
            <w:sz w:val="28"/>
            <w:szCs w:val="28"/>
          </w:rPr>
          <w:t>https://github.com/Markov-A-N/oop_exercise_07.git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Папка task.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Набор testcases.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test_01.t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new_file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abcdef L L L xyz R p P U P U P uuu P Q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test_02.t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file_name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abcdef L R R xyz L p P U P U P uuu P Q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5. Результаты выполнения тестов.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est_01.test: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oem@Alex-PC:~/Documents/oop/oop_exercise_07/task/build$ ./task &lt; ../tests/test_01.txt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Input name of file: abcxyzdpef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abcxyzdef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abcdef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abcuuudef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oem@Alex-PC:~/Documents/oop/oop_exercise_07/task/build$ ./task &lt; ../tests/test_02.txt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Input name of file: abcdefxypz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abcdefxyz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abcdef</w:t>
      </w:r>
    </w:p>
    <w:p>
      <w:pPr>
        <w:pStyle w:val="Normal"/>
        <w:jc w:val="both"/>
        <w:rPr/>
      </w:pPr>
      <w:r>
        <w:rPr>
          <w:rFonts w:ascii="Chandas" w:hAnsi="Chandas"/>
          <w:b w:val="false"/>
          <w:bCs w:val="false"/>
          <w:sz w:val="18"/>
          <w:szCs w:val="18"/>
        </w:rPr>
        <w:t>abcdefuuu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В проекте есть 6 файлов. Файл document.h, в котором реализован класс Document, содержащий следующие методы-члены: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Конструкторы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Сохранение документа в файл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Загрузка документа из файла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Вставка в положение курсора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Вставка по индексу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Удаление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Сдвиг курсора влево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Сдвиг курсора вправо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Вывод в консоль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Удаление последнего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Получение курсора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Получение элемента по индексу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8"/>
          <w:szCs w:val="28"/>
        </w:rPr>
        <w:t>Получение имени документа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 следующие переменные: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8"/>
          <w:szCs w:val="28"/>
        </w:rPr>
        <w:t>Cursor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Положение курсора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8"/>
          <w:szCs w:val="28"/>
        </w:rPr>
        <w:t>Name. Имя документа.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8"/>
          <w:szCs w:val="28"/>
        </w:rPr>
        <w:t xml:space="preserve">Buffer. Буфер для хранения </w:t>
      </w:r>
      <w:r>
        <w:rPr>
          <w:b w:val="false"/>
          <w:bCs w:val="false"/>
          <w:sz w:val="28"/>
          <w:szCs w:val="28"/>
        </w:rPr>
        <w:t>строки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Файл editor.h содержит основной функционал редактора.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Файл command.h содержит команды добавления и удаления.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Файл </w:t>
      </w:r>
      <w:r>
        <w:rPr>
          <w:b w:val="false"/>
          <w:bCs w:val="false"/>
          <w:sz w:val="28"/>
          <w:szCs w:val="28"/>
        </w:rPr>
        <w:t>text</w:t>
      </w:r>
      <w:r>
        <w:rPr>
          <w:b w:val="false"/>
          <w:bCs w:val="false"/>
          <w:sz w:val="28"/>
          <w:szCs w:val="28"/>
        </w:rPr>
        <w:t>.cpp основной файл, в котором находится функция main.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7.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Выполняя данную лабораторную, я получил практические навыки в проектировании структуры классов приложения. На мой взгляд умение правильно проектировать классы приложения — это очень нужный навык, т. к. правильно структ</w:t>
      </w:r>
      <w:r>
        <w:rPr>
          <w:b w:val="false"/>
          <w:bCs w:val="false"/>
          <w:sz w:val="28"/>
          <w:szCs w:val="28"/>
        </w:rPr>
        <w:t>ур</w:t>
      </w:r>
      <w:r>
        <w:rPr>
          <w:b w:val="false"/>
          <w:bCs w:val="false"/>
          <w:sz w:val="28"/>
          <w:szCs w:val="28"/>
        </w:rPr>
        <w:t>ированные классы, на мой взгляд, добавляют гибкости программе, её гораздо легче будет исправлять.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roman"/>
    <w:pitch w:val="variable"/>
  </w:font>
  <w:font w:name="Chanda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ListLabel33">
    <w:name w:val="ListLabel 33"/>
    <w:qFormat/>
    <w:rPr>
      <w:rFonts w:ascii="Times New Roman" w:hAnsi="Times New Roman" w:cs="OpenSymbol"/>
      <w:b w:val="false"/>
      <w:sz w:val="28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69">
    <w:name w:val="ListLabel 69"/>
    <w:qFormat/>
    <w:rPr>
      <w:b w:val="false"/>
      <w:bCs w:val="false"/>
      <w:sz w:val="28"/>
      <w:szCs w:val="28"/>
    </w:rPr>
  </w:style>
  <w:style w:type="character" w:styleId="ListLabel51">
    <w:name w:val="ListLabel 51"/>
    <w:qFormat/>
    <w:rPr>
      <w:rFonts w:cs="OpenSymbol"/>
      <w:b w:val="false"/>
      <w:sz w:val="28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  <w:b w:val="false"/>
      <w:sz w:val="28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7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13</Pages>
  <Words>1105</Words>
  <Characters>7676</Characters>
  <CharactersWithSpaces>8665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2019-12-28T16:04:12Z</dcterms:created>
  <dc:creator/>
  <dc:description/>
  <dc:language>ru-RU</dc:language>
  <cp:lastModifiedBy/>
  <dcterms:modified xsi:type="dcterms:W3CDTF">2019-12-28T16:05:06Z</dcterms:modified>
  <cp:revision>1</cp:revision>
  <dc:subject/>
  <dc:title/>
</cp:coreProperties>
</file>