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ran the M2.R file in R using the model.txt file to generate a Markov Chain Monte Carlo simulation in R and OpenBUGS for my course in Bayesian Statistical Methods (SDS 384) at UT-Austin. I used the R package R2OpenBUGS to call OpenBUGS from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plots in OpenBUGS, there are 3 colors: red, green, and blue, indicating 3 different initial values. The plots show whether the 3 different simulations converge or not, depending on whether their values are close to each other at the end of the iterations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yiv4838385043yui_3_16_0_1_1428609347870_38482"/>
      <w:bookmarkEnd w:id="0"/>
      <w:r>
        <w:rPr/>
        <w:t>By defaul</w:t>
      </w:r>
      <w:r>
        <w:rPr/>
        <w:t>t</w:t>
      </w:r>
      <w:r>
        <w:rPr/>
        <w:t xml:space="preserve">, the number of burn-in iterations that get discarded is half the total </w:t>
      </w:r>
      <w:r>
        <w:rPr/>
        <w:t>number</w:t>
      </w:r>
      <w:r>
        <w:rPr/>
        <w:t xml:space="preserve"> of iterations in OpenBUGS. You can set the </w:t>
      </w:r>
      <w:r>
        <w:rPr/>
        <w:t xml:space="preserve">number </w:t>
      </w:r>
      <w:r>
        <w:rPr/>
        <w:t>of burn-ins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Looking at the trace plots in OpenBUGS, we can see that many of the plots of each variable do not converge after 1000 iterations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M2.R with model.txt, I tried to use R to print out all of the trace plots in one jpeg file, but the plots for each variable were too small. I had to only plot 3 variables at a time to get plots that were readable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example, I chose the variable b.0, b.female, and b.black. To generate the trace plots in R, I had to use the coda extension and then used “xyplot”. As seen in “xy_M2_b0_bfemale_bblack”, only b.female converges while b.0 clearly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check if the density plots are well-defined, I used the densityplot command to produce “densityplotM2_b0_bfemale_bblack”. Deviance, b.female, and b.black come somewhat close to resembling the normal distributions that we expect. However, b.0 clearly does not resemble normal distributions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check if the auto-correlation of the times series converge to zero, I used the acfplot and the output is “auto_M2_b0_bfemale_bblack.jpg”. Deviance appears to converge to 0 while b.black comes close to converging to 0, while the others clearly do not converge to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I use M4.R and model2.txt instead, </w:t>
      </w:r>
      <w:r>
        <w:rPr/>
        <w:t>less</w:t>
      </w:r>
      <w:r>
        <w:rPr/>
        <w:t xml:space="preserve"> of the plots show convergence. Thus, M</w:t>
      </w:r>
      <w:r>
        <w:rPr/>
        <w:t>2</w:t>
      </w:r>
      <w:r>
        <w:rPr/>
        <w:t>.R and model</w:t>
      </w:r>
      <w:r>
        <w:rPr/>
        <w:t>1</w:t>
      </w:r>
      <w:r>
        <w:rPr/>
        <w:t>.txt provide the better model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1260</TotalTime>
  <Application>LibreOffice/4.4.0.3$Windows_x86 LibreOffice_project/de093506bcdc5fafd9023ee680b8c60e3e0645d7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2015-04-12T21:16:03Z</dcterms:created>
  <dc:language>en-US</dc:language>
  <dcterms:modified xsi:type="dcterms:W3CDTF">2015-04-12T21:38:25Z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