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E4A7E" w14:textId="77777777" w:rsidR="001D1109" w:rsidRPr="002145E8" w:rsidRDefault="0070743C">
      <w:pPr>
        <w:jc w:val="center"/>
        <w:rPr>
          <w:color w:val="000000" w:themeColor="text1"/>
        </w:rPr>
      </w:pPr>
      <w:r w:rsidRPr="002145E8">
        <w:rPr>
          <w:b/>
          <w:color w:val="000000" w:themeColor="text1"/>
        </w:rPr>
        <w:t>İŞ MODELİNE İLİŞKİN BİLGİLER</w:t>
      </w:r>
    </w:p>
    <w:tbl>
      <w:tblPr>
        <w:tblStyle w:val="a"/>
        <w:tblW w:w="921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1"/>
      </w:tblGrid>
      <w:tr w:rsidR="002145E8" w:rsidRPr="002145E8" w14:paraId="3E62F1BE" w14:textId="77777777">
        <w:tc>
          <w:tcPr>
            <w:tcW w:w="9211" w:type="dxa"/>
            <w:shd w:val="clear" w:color="auto" w:fill="F2F2F2"/>
            <w:vAlign w:val="center"/>
          </w:tcPr>
          <w:p w14:paraId="37CC9452" w14:textId="77777777" w:rsidR="001D1109" w:rsidRPr="002145E8" w:rsidRDefault="0070743C">
            <w:pPr>
              <w:pStyle w:val="Balk1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2145E8">
              <w:rPr>
                <w:color w:val="000000" w:themeColor="text1"/>
              </w:rPr>
              <w:t>Girişimci/İşletme Bilgileri</w:t>
            </w:r>
          </w:p>
        </w:tc>
      </w:tr>
      <w:tr w:rsidR="002145E8" w:rsidRPr="002145E8" w14:paraId="2F5FE94F" w14:textId="77777777">
        <w:trPr>
          <w:trHeight w:val="1012"/>
        </w:trPr>
        <w:tc>
          <w:tcPr>
            <w:tcW w:w="9211" w:type="dxa"/>
            <w:shd w:val="clear" w:color="auto" w:fill="auto"/>
          </w:tcPr>
          <w:p w14:paraId="74E0EBB3" w14:textId="192B5D85" w:rsidR="001D1109" w:rsidRDefault="0070743C" w:rsidP="00D93740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 xml:space="preserve">Kendiniz, işe ilişkin tecrübeleriniz, </w:t>
            </w:r>
          </w:p>
          <w:p w14:paraId="7DAF618A" w14:textId="77777777" w:rsidR="001D1109" w:rsidRPr="002145E8" w:rsidRDefault="0070743C" w:rsidP="00D93740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 xml:space="preserve">İşletmeniz ve işletmenizin yürüttüğü faaliyetler, </w:t>
            </w:r>
          </w:p>
          <w:p w14:paraId="7E3AD6D5" w14:textId="77777777" w:rsidR="001D1109" w:rsidRPr="002145E8" w:rsidRDefault="0070743C" w:rsidP="00D93740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 xml:space="preserve">İşin mevcut durumu, sermaye yapısı ve sürdürülebilirliği, </w:t>
            </w:r>
          </w:p>
          <w:p w14:paraId="5FCAD7FE" w14:textId="77777777" w:rsidR="001D1109" w:rsidRPr="002145E8" w:rsidRDefault="0070743C" w:rsidP="00D93740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 xml:space="preserve">İş yerinin fiziki özellikleri, konumu ve seçim nedeniniz hakkında bilgi veriniz. </w:t>
            </w:r>
          </w:p>
          <w:p w14:paraId="2507A952" w14:textId="2E9503BD" w:rsidR="008176F7" w:rsidRDefault="00817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25BD2887" w14:textId="5608DE3D" w:rsidR="00EC41B9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2D42AB0B" w14:textId="03B71D19" w:rsidR="00EC41B9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22E3E827" w14:textId="20580195" w:rsidR="00EC41B9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B418499" w14:textId="177856DA" w:rsidR="00EC41B9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7EA895C6" w14:textId="77777777" w:rsidR="00EC41B9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D60A326" w14:textId="2E12DF27" w:rsidR="001D1109" w:rsidRPr="002145E8" w:rsidRDefault="00707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2145E8">
              <w:rPr>
                <w:color w:val="000000" w:themeColor="text1"/>
              </w:rPr>
              <w:t xml:space="preserve"> </w:t>
            </w:r>
          </w:p>
        </w:tc>
      </w:tr>
    </w:tbl>
    <w:p w14:paraId="0D8642F6" w14:textId="77777777" w:rsidR="001D1109" w:rsidRPr="002145E8" w:rsidRDefault="001D11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</w:rPr>
      </w:pPr>
    </w:p>
    <w:tbl>
      <w:tblPr>
        <w:tblStyle w:val="a0"/>
        <w:tblW w:w="906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2145E8" w:rsidRPr="002145E8" w14:paraId="51340357" w14:textId="77777777">
        <w:tc>
          <w:tcPr>
            <w:tcW w:w="9061" w:type="dxa"/>
            <w:shd w:val="clear" w:color="auto" w:fill="F2F2F2"/>
            <w:vAlign w:val="center"/>
          </w:tcPr>
          <w:p w14:paraId="72C380E0" w14:textId="77777777" w:rsidR="001D1109" w:rsidRPr="002145E8" w:rsidRDefault="0070743C">
            <w:pPr>
              <w:pStyle w:val="Balk1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2145E8">
              <w:rPr>
                <w:color w:val="000000" w:themeColor="text1"/>
              </w:rPr>
              <w:t>Müşteri Grupları</w:t>
            </w:r>
          </w:p>
        </w:tc>
      </w:tr>
      <w:tr w:rsidR="002145E8" w:rsidRPr="002145E8" w14:paraId="13161BAA" w14:textId="77777777">
        <w:trPr>
          <w:trHeight w:val="1012"/>
        </w:trPr>
        <w:tc>
          <w:tcPr>
            <w:tcW w:w="9061" w:type="dxa"/>
            <w:shd w:val="clear" w:color="auto" w:fill="auto"/>
          </w:tcPr>
          <w:p w14:paraId="53710515" w14:textId="77777777" w:rsidR="001D1109" w:rsidRPr="002145E8" w:rsidRDefault="0070743C" w:rsidP="00D93740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 xml:space="preserve"> Müşterileriniz kimlerdir? Her bir müşteri grubunu ayrı ayrı tanımlayınız (yaş, bölge, cinsiyet, gelir durumu gibi ayırt unsurlar dikkate alınarak her bir müşteri grubu ayrı ayrı tanımlanmalıdır). </w:t>
            </w:r>
          </w:p>
          <w:p w14:paraId="14B26873" w14:textId="77777777" w:rsidR="001D1109" w:rsidRDefault="001D1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4FFC6EBF" w14:textId="4238AEA4" w:rsidR="008176F7" w:rsidRDefault="00817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1390A6F1" w14:textId="222AED8E" w:rsidR="00EC41B9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3E82658" w14:textId="77777777" w:rsidR="00EC41B9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18267067" w14:textId="06E6019A" w:rsidR="00EC41B9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40D8149D" w14:textId="6C0A07A1" w:rsidR="00EC41B9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57D39CB4" w14:textId="068CE06F" w:rsidR="00EC41B9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58ABEDD" w14:textId="77777777" w:rsidR="00EC41B9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BA0CE45" w14:textId="1A29C878" w:rsidR="008176F7" w:rsidRPr="002145E8" w:rsidRDefault="00817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</w:tbl>
    <w:p w14:paraId="1681D4BF" w14:textId="7A2091B1" w:rsidR="001D1109" w:rsidRPr="002145E8" w:rsidRDefault="001D1109">
      <w:pPr>
        <w:rPr>
          <w:color w:val="000000" w:themeColor="text1"/>
        </w:rPr>
      </w:pPr>
    </w:p>
    <w:tbl>
      <w:tblPr>
        <w:tblStyle w:val="a1"/>
        <w:tblW w:w="906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2145E8" w:rsidRPr="002145E8" w14:paraId="26291EDF" w14:textId="77777777">
        <w:tc>
          <w:tcPr>
            <w:tcW w:w="9061" w:type="dxa"/>
            <w:shd w:val="clear" w:color="auto" w:fill="F2F2F2"/>
            <w:vAlign w:val="center"/>
          </w:tcPr>
          <w:p w14:paraId="0DCB664D" w14:textId="77777777" w:rsidR="001D1109" w:rsidRPr="002145E8" w:rsidRDefault="0070743C">
            <w:pPr>
              <w:pStyle w:val="Balk1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2145E8">
              <w:rPr>
                <w:color w:val="000000" w:themeColor="text1"/>
              </w:rPr>
              <w:t>Değer Önerisi</w:t>
            </w:r>
          </w:p>
          <w:p w14:paraId="4F205351" w14:textId="77777777" w:rsidR="001D1109" w:rsidRPr="002145E8" w:rsidRDefault="0070743C">
            <w:pPr>
              <w:rPr>
                <w:rStyle w:val="HafifVurgulama"/>
                <w:color w:val="000000" w:themeColor="text1"/>
              </w:rPr>
            </w:pPr>
            <w:r w:rsidRPr="002145E8">
              <w:rPr>
                <w:rStyle w:val="HafifVurgulama"/>
                <w:color w:val="000000" w:themeColor="text1"/>
              </w:rPr>
              <w:t>Müşterilerinize sağladığınız değerler nelerdir? Hangi problemleri çözerek bu değeri yaratıyorsunuz? Bu değeri yaratmak için müşteriye nasıl bir ürün veya hizmet sunuyorsunuz?</w:t>
            </w:r>
          </w:p>
        </w:tc>
      </w:tr>
      <w:tr w:rsidR="002145E8" w:rsidRPr="002145E8" w14:paraId="38AABE2D" w14:textId="77777777">
        <w:trPr>
          <w:trHeight w:val="1012"/>
        </w:trPr>
        <w:tc>
          <w:tcPr>
            <w:tcW w:w="9061" w:type="dxa"/>
            <w:shd w:val="clear" w:color="auto" w:fill="auto"/>
          </w:tcPr>
          <w:p w14:paraId="12921FB1" w14:textId="77777777" w:rsidR="001D1109" w:rsidRPr="002145E8" w:rsidRDefault="0070743C" w:rsidP="00D93740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>Değer önerisi, müşterilerinize sunduğunuz ürün ve hizmetlerdir.</w:t>
            </w:r>
          </w:p>
          <w:p w14:paraId="541E0750" w14:textId="77777777" w:rsidR="001D1109" w:rsidRPr="002145E8" w:rsidRDefault="0070743C" w:rsidP="00D93740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>Müşteri grupları bölümünde belirttiğiniz her bir müşteri grubu için sunduğunuz ürün ve hizmetler belirtilmelidir.</w:t>
            </w:r>
          </w:p>
          <w:p w14:paraId="4C594CF1" w14:textId="77777777" w:rsidR="001D1109" w:rsidRPr="002145E8" w:rsidRDefault="0070743C" w:rsidP="00D93740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>Müşterilerin sunduğunuz ürün ve hizmetlere neden ihtiyaç duyduğunu ve müşterilerinizin hangi sorunlarını giderdiğinizi açıklayınız.</w:t>
            </w:r>
          </w:p>
          <w:p w14:paraId="3438DC73" w14:textId="77777777" w:rsidR="001D1109" w:rsidRPr="002145E8" w:rsidRDefault="0070743C" w:rsidP="00D93740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 xml:space="preserve">Rakipleriniz kimlerdir? Değer önerinizi, rakipleriniz ile işletmenizi mukayese ederek değerlendiriniz. </w:t>
            </w:r>
          </w:p>
          <w:p w14:paraId="1D830644" w14:textId="77777777" w:rsidR="001D1109" w:rsidRDefault="001D1109" w:rsidP="0081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color w:val="000000" w:themeColor="text1"/>
              </w:rPr>
            </w:pPr>
          </w:p>
          <w:p w14:paraId="10A6A764" w14:textId="77777777" w:rsidR="00EC41B9" w:rsidRDefault="00EC41B9" w:rsidP="0081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color w:val="000000" w:themeColor="text1"/>
              </w:rPr>
            </w:pPr>
          </w:p>
          <w:p w14:paraId="1832E125" w14:textId="77777777" w:rsidR="00EC41B9" w:rsidRDefault="00EC41B9" w:rsidP="0081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color w:val="000000" w:themeColor="text1"/>
              </w:rPr>
            </w:pPr>
          </w:p>
          <w:p w14:paraId="6E4AF294" w14:textId="77777777" w:rsidR="00EC41B9" w:rsidRDefault="00EC41B9" w:rsidP="0081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color w:val="000000" w:themeColor="text1"/>
              </w:rPr>
            </w:pPr>
          </w:p>
          <w:p w14:paraId="039FBF9B" w14:textId="77777777" w:rsidR="00EC41B9" w:rsidRDefault="00EC41B9" w:rsidP="0081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color w:val="000000" w:themeColor="text1"/>
              </w:rPr>
            </w:pPr>
          </w:p>
          <w:p w14:paraId="72B2E6EC" w14:textId="77777777" w:rsidR="00EC41B9" w:rsidRDefault="00EC41B9" w:rsidP="0081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color w:val="000000" w:themeColor="text1"/>
              </w:rPr>
            </w:pPr>
          </w:p>
          <w:p w14:paraId="2164F228" w14:textId="57F1CF84" w:rsidR="00EC41B9" w:rsidRPr="002145E8" w:rsidRDefault="00EC41B9" w:rsidP="0081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color w:val="000000" w:themeColor="text1"/>
              </w:rPr>
            </w:pPr>
          </w:p>
        </w:tc>
      </w:tr>
    </w:tbl>
    <w:p w14:paraId="094E8F6E" w14:textId="77777777" w:rsidR="001D1109" w:rsidRPr="002145E8" w:rsidRDefault="001D1109">
      <w:pPr>
        <w:rPr>
          <w:color w:val="000000" w:themeColor="text1"/>
        </w:rPr>
      </w:pPr>
    </w:p>
    <w:p w14:paraId="08221A99" w14:textId="08514791" w:rsidR="001D1109" w:rsidRPr="002145E8" w:rsidRDefault="001D1109">
      <w:pPr>
        <w:rPr>
          <w:color w:val="000000" w:themeColor="text1"/>
        </w:rPr>
      </w:pPr>
    </w:p>
    <w:tbl>
      <w:tblPr>
        <w:tblStyle w:val="a2"/>
        <w:tblW w:w="906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2145E8" w:rsidRPr="002145E8" w14:paraId="353E2AE0" w14:textId="77777777">
        <w:tc>
          <w:tcPr>
            <w:tcW w:w="9061" w:type="dxa"/>
            <w:shd w:val="clear" w:color="auto" w:fill="F2F2F2"/>
            <w:vAlign w:val="center"/>
          </w:tcPr>
          <w:p w14:paraId="1F630832" w14:textId="77777777" w:rsidR="001D1109" w:rsidRPr="002145E8" w:rsidRDefault="0070743C">
            <w:pPr>
              <w:pStyle w:val="Balk1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2145E8">
              <w:rPr>
                <w:color w:val="000000" w:themeColor="text1"/>
              </w:rPr>
              <w:t>Ulaşım/Dağıtım Kanalları</w:t>
            </w:r>
          </w:p>
        </w:tc>
      </w:tr>
      <w:tr w:rsidR="002145E8" w:rsidRPr="002145E8" w14:paraId="0F03490E" w14:textId="77777777">
        <w:trPr>
          <w:trHeight w:val="1012"/>
        </w:trPr>
        <w:tc>
          <w:tcPr>
            <w:tcW w:w="9061" w:type="dxa"/>
            <w:shd w:val="clear" w:color="auto" w:fill="auto"/>
          </w:tcPr>
          <w:p w14:paraId="2CFF9C82" w14:textId="77777777" w:rsidR="001D1109" w:rsidRPr="002145E8" w:rsidRDefault="0070743C" w:rsidP="00D93740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 xml:space="preserve">Sunduğunuz ürün ve hizmetleri müşterilere nasıl ulaştırıyorsunuz (doğrudan, dolaylı, toptan perakende, mağazadan, internet vb.) </w:t>
            </w:r>
          </w:p>
          <w:p w14:paraId="295FD09A" w14:textId="77777777" w:rsidR="001D1109" w:rsidRDefault="001D1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25B52B96" w14:textId="77777777" w:rsidR="00EC41B9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0DA6C91C" w14:textId="52A8F202" w:rsidR="00EC41B9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36592639" w14:textId="78FF1388" w:rsidR="00EC41B9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C9D429D" w14:textId="77777777" w:rsidR="00EC41B9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74B2EB8C" w14:textId="50DB71BA" w:rsidR="00EC41B9" w:rsidRPr="002145E8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</w:tbl>
    <w:p w14:paraId="4DCCC20E" w14:textId="5B5FC450" w:rsidR="001D1109" w:rsidRPr="002145E8" w:rsidRDefault="001D1109">
      <w:pPr>
        <w:rPr>
          <w:color w:val="000000" w:themeColor="text1"/>
        </w:rPr>
      </w:pPr>
    </w:p>
    <w:tbl>
      <w:tblPr>
        <w:tblStyle w:val="a3"/>
        <w:tblW w:w="906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2145E8" w:rsidRPr="002145E8" w14:paraId="271B2B2D" w14:textId="77777777">
        <w:tc>
          <w:tcPr>
            <w:tcW w:w="9061" w:type="dxa"/>
            <w:shd w:val="clear" w:color="auto" w:fill="F2F2F2"/>
            <w:vAlign w:val="center"/>
          </w:tcPr>
          <w:p w14:paraId="433D70BF" w14:textId="77777777" w:rsidR="001D1109" w:rsidRPr="002145E8" w:rsidRDefault="0070743C">
            <w:pPr>
              <w:pStyle w:val="Balk1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2145E8">
              <w:rPr>
                <w:color w:val="000000" w:themeColor="text1"/>
              </w:rPr>
              <w:t>Müşteri İlişkileri</w:t>
            </w:r>
          </w:p>
        </w:tc>
      </w:tr>
      <w:tr w:rsidR="002145E8" w:rsidRPr="002145E8" w14:paraId="699AE056" w14:textId="77777777">
        <w:trPr>
          <w:trHeight w:val="1012"/>
        </w:trPr>
        <w:tc>
          <w:tcPr>
            <w:tcW w:w="9061" w:type="dxa"/>
            <w:shd w:val="clear" w:color="auto" w:fill="auto"/>
          </w:tcPr>
          <w:p w14:paraId="58542461" w14:textId="77777777" w:rsidR="001D1109" w:rsidRPr="002145E8" w:rsidRDefault="0070743C" w:rsidP="00D93740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>Müşteri grupları bölümünde belirttiğiniz her bir müşteri grubu ile nasıl iletişim kuruyorsunuz?</w:t>
            </w:r>
          </w:p>
          <w:p w14:paraId="777B0529" w14:textId="77777777" w:rsidR="001D1109" w:rsidRPr="002145E8" w:rsidRDefault="0070743C" w:rsidP="00D93740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>Yeni müşteri kazanma ve tutundurma yöntemlerinizi anlatınız.</w:t>
            </w:r>
          </w:p>
          <w:p w14:paraId="262CAA6F" w14:textId="77777777" w:rsidR="001D1109" w:rsidRPr="002145E8" w:rsidRDefault="0070743C" w:rsidP="00D93740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>Ürün/hizmet tanıtımı, sunumu ve satış sonrasında hangi araçları kullanıyorsunuz(broşür, internet sayfası, sosyal medya, telefon vb.)</w:t>
            </w:r>
          </w:p>
          <w:p w14:paraId="0460855C" w14:textId="77777777" w:rsidR="001D1109" w:rsidRDefault="001D1109" w:rsidP="00C11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</w:p>
          <w:p w14:paraId="0F597B2E" w14:textId="77777777" w:rsidR="00EC41B9" w:rsidRDefault="00EC41B9" w:rsidP="00C11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</w:p>
          <w:p w14:paraId="5AA306EA" w14:textId="4ACFB3FB" w:rsidR="00EC41B9" w:rsidRDefault="00EC41B9" w:rsidP="00C11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</w:p>
          <w:p w14:paraId="1D387123" w14:textId="1F84A58B" w:rsidR="00EC41B9" w:rsidRDefault="00EC41B9" w:rsidP="00C11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</w:p>
          <w:p w14:paraId="3ECF92E6" w14:textId="77777777" w:rsidR="00EC41B9" w:rsidRDefault="00EC41B9" w:rsidP="00C11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</w:p>
          <w:p w14:paraId="35BB32DC" w14:textId="14B40EA8" w:rsidR="00EC41B9" w:rsidRPr="002145E8" w:rsidRDefault="00EC41B9" w:rsidP="00C11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2934CC00" w14:textId="60FEC8B0" w:rsidR="001D1109" w:rsidRPr="002145E8" w:rsidRDefault="001D1109">
      <w:pPr>
        <w:rPr>
          <w:color w:val="000000" w:themeColor="text1"/>
        </w:rPr>
      </w:pPr>
    </w:p>
    <w:tbl>
      <w:tblPr>
        <w:tblStyle w:val="a4"/>
        <w:tblW w:w="906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2145E8" w:rsidRPr="002145E8" w14:paraId="5B1644B7" w14:textId="77777777">
        <w:tc>
          <w:tcPr>
            <w:tcW w:w="9061" w:type="dxa"/>
            <w:shd w:val="clear" w:color="auto" w:fill="F2F2F2"/>
            <w:vAlign w:val="center"/>
          </w:tcPr>
          <w:p w14:paraId="6982D445" w14:textId="77777777" w:rsidR="001D1109" w:rsidRPr="002145E8" w:rsidRDefault="0070743C">
            <w:pPr>
              <w:pStyle w:val="Balk1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2145E8">
              <w:rPr>
                <w:color w:val="000000" w:themeColor="text1"/>
              </w:rPr>
              <w:lastRenderedPageBreak/>
              <w:t xml:space="preserve">Kilit (Temel) Faaliyetler </w:t>
            </w:r>
          </w:p>
        </w:tc>
      </w:tr>
      <w:tr w:rsidR="002145E8" w:rsidRPr="002145E8" w14:paraId="1AAF04D3" w14:textId="77777777">
        <w:trPr>
          <w:trHeight w:val="1012"/>
        </w:trPr>
        <w:tc>
          <w:tcPr>
            <w:tcW w:w="9061" w:type="dxa"/>
            <w:shd w:val="clear" w:color="auto" w:fill="auto"/>
          </w:tcPr>
          <w:p w14:paraId="0056FEAB" w14:textId="77777777" w:rsidR="001D1109" w:rsidRPr="002145E8" w:rsidRDefault="0070743C" w:rsidP="00D93740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>Ürün/hizmeti oluşturmak, dağıtmak ve kazanç sağlamak için yaptığınız kilit (temel) faaliyetler nelerdir? (Üretim/hizmetin başlangıcından, müşteriye ulaştırılması ve satış sonrası sağlanan hizmetler dâhil tüm süreç aşamalarını ve varsa gerekli ruhsat, izin vb. belirtiniz)</w:t>
            </w:r>
          </w:p>
          <w:p w14:paraId="211CB5A1" w14:textId="77777777" w:rsidR="00A64310" w:rsidRDefault="00A64310" w:rsidP="00A6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5115D87B" w14:textId="77777777" w:rsidR="00EC41B9" w:rsidRDefault="00EC41B9" w:rsidP="00A6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3F8BB3F5" w14:textId="77777777" w:rsidR="00EC41B9" w:rsidRDefault="00EC41B9" w:rsidP="00A6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714FFFC4" w14:textId="77777777" w:rsidR="00EC41B9" w:rsidRDefault="00EC41B9" w:rsidP="00A6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3B8DC1F8" w14:textId="77777777" w:rsidR="00EC41B9" w:rsidRDefault="00EC41B9" w:rsidP="00A6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4972659F" w14:textId="77777777" w:rsidR="00EC41B9" w:rsidRDefault="00EC41B9" w:rsidP="00A6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49D565CB" w14:textId="1640A7CF" w:rsidR="00EC41B9" w:rsidRPr="002145E8" w:rsidRDefault="00EC41B9" w:rsidP="00A6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</w:tbl>
    <w:p w14:paraId="356D7DE0" w14:textId="04AB3764" w:rsidR="001D1109" w:rsidRPr="002145E8" w:rsidRDefault="001D1109">
      <w:pPr>
        <w:rPr>
          <w:color w:val="000000" w:themeColor="text1"/>
        </w:rPr>
      </w:pPr>
    </w:p>
    <w:tbl>
      <w:tblPr>
        <w:tblStyle w:val="a5"/>
        <w:tblW w:w="906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2145E8" w:rsidRPr="002145E8" w14:paraId="6781D144" w14:textId="77777777">
        <w:tc>
          <w:tcPr>
            <w:tcW w:w="9061" w:type="dxa"/>
            <w:shd w:val="clear" w:color="auto" w:fill="F2F2F2"/>
            <w:vAlign w:val="center"/>
          </w:tcPr>
          <w:p w14:paraId="4482C30E" w14:textId="77777777" w:rsidR="001D1109" w:rsidRPr="002145E8" w:rsidRDefault="0070743C">
            <w:pPr>
              <w:pStyle w:val="Balk1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2145E8">
              <w:rPr>
                <w:color w:val="000000" w:themeColor="text1"/>
              </w:rPr>
              <w:t>Kilit (Temel) Kaynaklar</w:t>
            </w:r>
          </w:p>
        </w:tc>
      </w:tr>
      <w:tr w:rsidR="002145E8" w:rsidRPr="002145E8" w14:paraId="29EA0F3F" w14:textId="77777777">
        <w:trPr>
          <w:trHeight w:val="1012"/>
        </w:trPr>
        <w:tc>
          <w:tcPr>
            <w:tcW w:w="9061" w:type="dxa"/>
            <w:shd w:val="clear" w:color="auto" w:fill="auto"/>
          </w:tcPr>
          <w:p w14:paraId="7A460E18" w14:textId="77777777" w:rsidR="001D1109" w:rsidRPr="002145E8" w:rsidRDefault="0070743C" w:rsidP="00D93740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>Kilit (temel) faaliyetleri gerçekleştirmek için ihtiyaç duyulan kaynaklar (personel, makine, sermaye, teknoloji, arsa, bina.) nelerdir?</w:t>
            </w:r>
          </w:p>
          <w:p w14:paraId="2403971C" w14:textId="77777777" w:rsidR="001D1109" w:rsidRPr="002145E8" w:rsidRDefault="0070743C" w:rsidP="00D93740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>İşletmenizde çalışan/çalışacak personel ve görevleri hakkında bilgi veriniz.</w:t>
            </w:r>
          </w:p>
          <w:p w14:paraId="2E342582" w14:textId="77777777" w:rsidR="001D1109" w:rsidRDefault="001D1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28128FAC" w14:textId="77777777" w:rsidR="00EC41B9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30B900AF" w14:textId="77777777" w:rsidR="00EC41B9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4BDAAF5B" w14:textId="77777777" w:rsidR="00EC41B9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4534D23C" w14:textId="77777777" w:rsidR="00EC41B9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49F07CA1" w14:textId="5197BCDA" w:rsidR="00EC41B9" w:rsidRPr="002145E8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</w:tbl>
    <w:p w14:paraId="24A6C1D1" w14:textId="4013117A" w:rsidR="001D1109" w:rsidRPr="002145E8" w:rsidRDefault="001D1109">
      <w:pPr>
        <w:rPr>
          <w:color w:val="000000" w:themeColor="text1"/>
        </w:rPr>
      </w:pPr>
    </w:p>
    <w:tbl>
      <w:tblPr>
        <w:tblStyle w:val="a6"/>
        <w:tblW w:w="906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2145E8" w:rsidRPr="002145E8" w14:paraId="6A33622F" w14:textId="77777777">
        <w:tc>
          <w:tcPr>
            <w:tcW w:w="9061" w:type="dxa"/>
            <w:shd w:val="clear" w:color="auto" w:fill="F2F2F2"/>
            <w:vAlign w:val="center"/>
          </w:tcPr>
          <w:p w14:paraId="2C66435F" w14:textId="77777777" w:rsidR="001D1109" w:rsidRPr="002145E8" w:rsidRDefault="0070743C">
            <w:pPr>
              <w:pStyle w:val="Balk1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2145E8">
              <w:rPr>
                <w:color w:val="000000" w:themeColor="text1"/>
              </w:rPr>
              <w:lastRenderedPageBreak/>
              <w:t>Kilit (Temel) Ortaklar/İşbirlikleri</w:t>
            </w:r>
          </w:p>
        </w:tc>
      </w:tr>
      <w:tr w:rsidR="002145E8" w:rsidRPr="002145E8" w14:paraId="19D7355D" w14:textId="77777777">
        <w:trPr>
          <w:trHeight w:val="1012"/>
        </w:trPr>
        <w:tc>
          <w:tcPr>
            <w:tcW w:w="9061" w:type="dxa"/>
            <w:shd w:val="clear" w:color="auto" w:fill="auto"/>
          </w:tcPr>
          <w:p w14:paraId="504A9AA3" w14:textId="77777777" w:rsidR="001D1109" w:rsidRPr="002145E8" w:rsidRDefault="0070743C" w:rsidP="00D93740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>Ürün/hizmet sunum sürecinde işbirliği yaptığınız kilit (temel) kişi/kurum/firmalar kimlerdir?</w:t>
            </w:r>
          </w:p>
          <w:p w14:paraId="385FFF19" w14:textId="77777777" w:rsidR="001D1109" w:rsidRPr="002145E8" w:rsidRDefault="0070743C" w:rsidP="00D93740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>- Tedarikçileriniz kimlerdir?</w:t>
            </w:r>
          </w:p>
          <w:p w14:paraId="7EA4A546" w14:textId="77777777" w:rsidR="001D1109" w:rsidRDefault="001D1109" w:rsidP="00E11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573A988D" w14:textId="77777777" w:rsidR="00EC41B9" w:rsidRDefault="00EC41B9" w:rsidP="00E11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1DDB9065" w14:textId="77777777" w:rsidR="00EC41B9" w:rsidRDefault="00EC41B9" w:rsidP="00E11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179A4D60" w14:textId="77777777" w:rsidR="00EC41B9" w:rsidRDefault="00EC41B9" w:rsidP="00E11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3901EC68" w14:textId="35FBCAA8" w:rsidR="00EC41B9" w:rsidRPr="002145E8" w:rsidRDefault="00EC41B9" w:rsidP="00E11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</w:tbl>
    <w:p w14:paraId="549C2258" w14:textId="3F3BD114" w:rsidR="001D1109" w:rsidRPr="002145E8" w:rsidRDefault="001D1109">
      <w:pPr>
        <w:rPr>
          <w:color w:val="000000" w:themeColor="text1"/>
        </w:rPr>
      </w:pPr>
    </w:p>
    <w:tbl>
      <w:tblPr>
        <w:tblStyle w:val="a7"/>
        <w:tblW w:w="906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2145E8" w:rsidRPr="002145E8" w14:paraId="66B85F0E" w14:textId="77777777">
        <w:tc>
          <w:tcPr>
            <w:tcW w:w="9061" w:type="dxa"/>
            <w:shd w:val="clear" w:color="auto" w:fill="F2F2F2"/>
            <w:vAlign w:val="center"/>
          </w:tcPr>
          <w:p w14:paraId="04DE7EF0" w14:textId="77777777" w:rsidR="001D1109" w:rsidRPr="002145E8" w:rsidRDefault="0070743C">
            <w:pPr>
              <w:pStyle w:val="Balk1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2145E8">
              <w:rPr>
                <w:color w:val="000000" w:themeColor="text1"/>
              </w:rPr>
              <w:t>Maliyet Yapısı</w:t>
            </w:r>
          </w:p>
        </w:tc>
      </w:tr>
      <w:tr w:rsidR="002145E8" w:rsidRPr="002145E8" w14:paraId="423B4C8C" w14:textId="77777777">
        <w:trPr>
          <w:trHeight w:val="1012"/>
        </w:trPr>
        <w:tc>
          <w:tcPr>
            <w:tcW w:w="9061" w:type="dxa"/>
            <w:shd w:val="clear" w:color="auto" w:fill="auto"/>
          </w:tcPr>
          <w:p w14:paraId="4A2379D2" w14:textId="77777777" w:rsidR="001D1109" w:rsidRPr="002145E8" w:rsidRDefault="0070743C" w:rsidP="00D93740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>1- İşinizi kurmak için katlandığınız maliyetler nelerdir?</w:t>
            </w:r>
          </w:p>
          <w:p w14:paraId="10BD33D1" w14:textId="77777777" w:rsidR="001D1109" w:rsidRPr="002145E8" w:rsidRDefault="0070743C" w:rsidP="00D93740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>2- Başlangıç yatırım giderlerinin kaynağını belirtiniz.</w:t>
            </w:r>
          </w:p>
          <w:p w14:paraId="70931333" w14:textId="77777777" w:rsidR="001D1109" w:rsidRPr="002145E8" w:rsidRDefault="0070743C" w:rsidP="00D93740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 xml:space="preserve">3- Ürün/hizmeti oluşturmak, dağıtmak ve kazanç sağlamak için yaptığınız en önemli maliyet unsurları nelerdir? </w:t>
            </w:r>
          </w:p>
          <w:p w14:paraId="27493516" w14:textId="77777777" w:rsidR="001D1109" w:rsidRPr="002145E8" w:rsidRDefault="0070743C" w:rsidP="002145E8">
            <w:pPr>
              <w:pStyle w:val="Balk2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>4- İşletmenizin gelir-gider dengesi kurulana kadar finansman ihtiyacınızı (işletme sermayesi, makine-teçhizat alımı ve benzeri durumlar için) nasıl karşılayacağınızı, KOSGEB desteği başvuru, değerlendirme ve ödeme sürelerini de dikkate alarak; açıklayınız.</w:t>
            </w:r>
          </w:p>
          <w:p w14:paraId="23883173" w14:textId="77777777" w:rsidR="001D1109" w:rsidRDefault="001D11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199AB992" w14:textId="77777777" w:rsidR="00EC41B9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3E86536D" w14:textId="47AB81AE" w:rsidR="00EC41B9" w:rsidRPr="002145E8" w:rsidRDefault="00EC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bookmarkStart w:id="0" w:name="_GoBack"/>
            <w:bookmarkEnd w:id="0"/>
          </w:p>
        </w:tc>
      </w:tr>
    </w:tbl>
    <w:p w14:paraId="606D0C9B" w14:textId="77777777" w:rsidR="008176F7" w:rsidRDefault="0070743C">
      <w:pPr>
        <w:rPr>
          <w:color w:val="000000" w:themeColor="text1"/>
        </w:rPr>
        <w:sectPr w:rsidR="008176F7" w:rsidSect="00213099">
          <w:headerReference w:type="default" r:id="rId7"/>
          <w:footerReference w:type="default" r:id="rId8"/>
          <w:pgSz w:w="11907" w:h="16839"/>
          <w:pgMar w:top="2127" w:right="1418" w:bottom="1276" w:left="1418" w:header="709" w:footer="283" w:gutter="0"/>
          <w:pgNumType w:start="1"/>
          <w:cols w:space="708"/>
          <w:docGrid w:linePitch="326"/>
        </w:sectPr>
      </w:pPr>
      <w:r w:rsidRPr="002145E8">
        <w:rPr>
          <w:color w:val="000000" w:themeColor="text1"/>
        </w:rPr>
        <w:br w:type="page"/>
      </w:r>
    </w:p>
    <w:p w14:paraId="77F4696D" w14:textId="7EAD7BA3" w:rsidR="001D1109" w:rsidRPr="002145E8" w:rsidRDefault="001D1109">
      <w:pPr>
        <w:rPr>
          <w:color w:val="000000" w:themeColor="text1"/>
        </w:rPr>
      </w:pPr>
    </w:p>
    <w:tbl>
      <w:tblPr>
        <w:tblStyle w:val="aa"/>
        <w:tblW w:w="1541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9"/>
      </w:tblGrid>
      <w:tr w:rsidR="002145E8" w:rsidRPr="002145E8" w14:paraId="47D41119" w14:textId="77777777" w:rsidTr="008176F7">
        <w:tc>
          <w:tcPr>
            <w:tcW w:w="15419" w:type="dxa"/>
            <w:shd w:val="clear" w:color="auto" w:fill="F2F2F2"/>
            <w:vAlign w:val="center"/>
          </w:tcPr>
          <w:p w14:paraId="767D813E" w14:textId="77777777" w:rsidR="001D1109" w:rsidRPr="002145E8" w:rsidRDefault="0070743C">
            <w:pPr>
              <w:pStyle w:val="Balk1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2145E8">
              <w:rPr>
                <w:color w:val="000000" w:themeColor="text1"/>
              </w:rPr>
              <w:t>Gelir Akışı</w:t>
            </w:r>
          </w:p>
        </w:tc>
      </w:tr>
      <w:tr w:rsidR="002145E8" w:rsidRPr="002145E8" w14:paraId="781C369E" w14:textId="77777777" w:rsidTr="008176F7">
        <w:trPr>
          <w:trHeight w:val="1012"/>
        </w:trPr>
        <w:tc>
          <w:tcPr>
            <w:tcW w:w="15419" w:type="dxa"/>
            <w:shd w:val="clear" w:color="auto" w:fill="auto"/>
          </w:tcPr>
          <w:p w14:paraId="2DA0C360" w14:textId="77777777" w:rsidR="001D1109" w:rsidRPr="002145E8" w:rsidRDefault="0070743C" w:rsidP="002145E8">
            <w:pPr>
              <w:pStyle w:val="Balk2"/>
              <w:spacing w:before="0" w:after="0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>Gelir modeliniz nedir? (Nereden para kazanacaksınız? Ürün/Hizmet satışı, komisyon, üyelik, reklam alma, gelir ortaklığı vb.)</w:t>
            </w:r>
          </w:p>
          <w:p w14:paraId="0B7404CF" w14:textId="77777777" w:rsidR="001D1109" w:rsidRPr="002145E8" w:rsidRDefault="0070743C" w:rsidP="002145E8">
            <w:pPr>
              <w:pStyle w:val="Balk2"/>
              <w:spacing w:before="0" w:after="0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>Ürün/hizmetlerinizin fiyatlandırmasını nasıl yaptığınızı açıklayınız.</w:t>
            </w:r>
          </w:p>
          <w:p w14:paraId="7CE91EE2" w14:textId="77777777" w:rsidR="001D1109" w:rsidRPr="002145E8" w:rsidRDefault="0070743C" w:rsidP="002145E8">
            <w:pPr>
              <w:pStyle w:val="Balk2"/>
              <w:spacing w:before="0" w:after="0"/>
              <w:rPr>
                <w:b w:val="0"/>
                <w:bCs/>
                <w:color w:val="000000" w:themeColor="text1"/>
              </w:rPr>
            </w:pPr>
            <w:r w:rsidRPr="002145E8">
              <w:rPr>
                <w:b w:val="0"/>
                <w:bCs/>
                <w:color w:val="000000" w:themeColor="text1"/>
              </w:rPr>
              <w:t xml:space="preserve">Müşterileriniz ödemelerini hangi yolla yapıyor? (nakit, taksitli, kredi kartı </w:t>
            </w:r>
            <w:proofErr w:type="spellStart"/>
            <w:r w:rsidRPr="002145E8">
              <w:rPr>
                <w:b w:val="0"/>
                <w:bCs/>
                <w:color w:val="000000" w:themeColor="text1"/>
              </w:rPr>
              <w:t>vb</w:t>
            </w:r>
            <w:proofErr w:type="spellEnd"/>
            <w:r w:rsidRPr="002145E8">
              <w:rPr>
                <w:b w:val="0"/>
                <w:bCs/>
                <w:color w:val="000000" w:themeColor="text1"/>
              </w:rPr>
              <w:t>)</w:t>
            </w:r>
          </w:p>
          <w:p w14:paraId="0154E1F1" w14:textId="5819642B" w:rsidR="001D1109" w:rsidRPr="002145E8" w:rsidRDefault="00707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 w:themeColor="text1"/>
                <w:sz w:val="22"/>
                <w:szCs w:val="22"/>
              </w:rPr>
            </w:pPr>
            <w:r w:rsidRPr="002145E8">
              <w:rPr>
                <w:i/>
                <w:color w:val="000000" w:themeColor="text1"/>
                <w:sz w:val="22"/>
                <w:szCs w:val="22"/>
              </w:rPr>
              <w:t xml:space="preserve"> </w:t>
            </w:r>
          </w:p>
          <w:tbl>
            <w:tblPr>
              <w:tblStyle w:val="ab"/>
              <w:tblW w:w="15163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980"/>
              <w:gridCol w:w="941"/>
              <w:gridCol w:w="942"/>
              <w:gridCol w:w="941"/>
              <w:gridCol w:w="942"/>
              <w:gridCol w:w="942"/>
              <w:gridCol w:w="941"/>
              <w:gridCol w:w="942"/>
              <w:gridCol w:w="942"/>
              <w:gridCol w:w="941"/>
              <w:gridCol w:w="942"/>
              <w:gridCol w:w="942"/>
              <w:gridCol w:w="941"/>
              <w:gridCol w:w="942"/>
              <w:gridCol w:w="942"/>
            </w:tblGrid>
            <w:tr w:rsidR="002145E8" w:rsidRPr="002145E8" w14:paraId="4DCB48A6" w14:textId="77777777" w:rsidTr="008176F7">
              <w:trPr>
                <w:trHeight w:val="315"/>
              </w:trPr>
              <w:tc>
                <w:tcPr>
                  <w:tcW w:w="15163" w:type="dxa"/>
                  <w:gridSpan w:val="15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06C8230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2145E8">
                    <w:rPr>
                      <w:b/>
                      <w:color w:val="000000" w:themeColor="text1"/>
                      <w:sz w:val="20"/>
                      <w:szCs w:val="20"/>
                    </w:rPr>
                    <w:t>İŞLETME GELİRLERİ *</w:t>
                  </w:r>
                </w:p>
              </w:tc>
            </w:tr>
            <w:tr w:rsidR="008176F7" w:rsidRPr="002145E8" w14:paraId="164136B7" w14:textId="77777777" w:rsidTr="008176F7">
              <w:trPr>
                <w:trHeight w:val="387"/>
              </w:trPr>
              <w:tc>
                <w:tcPr>
                  <w:tcW w:w="1980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AAEEC26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AYLAR</w:t>
                  </w:r>
                </w:p>
              </w:tc>
              <w:tc>
                <w:tcPr>
                  <w:tcW w:w="941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73A635E2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1. AY</w:t>
                  </w:r>
                </w:p>
              </w:tc>
              <w:tc>
                <w:tcPr>
                  <w:tcW w:w="942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4A6E1543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2. AY</w:t>
                  </w:r>
                </w:p>
              </w:tc>
              <w:tc>
                <w:tcPr>
                  <w:tcW w:w="941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7C329669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3. AY</w:t>
                  </w:r>
                </w:p>
              </w:tc>
              <w:tc>
                <w:tcPr>
                  <w:tcW w:w="942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3BC129A3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4. AY</w:t>
                  </w:r>
                </w:p>
              </w:tc>
              <w:tc>
                <w:tcPr>
                  <w:tcW w:w="942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7C6736D7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5. AY</w:t>
                  </w:r>
                </w:p>
              </w:tc>
              <w:tc>
                <w:tcPr>
                  <w:tcW w:w="941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1EAFD423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6. AY</w:t>
                  </w:r>
                </w:p>
              </w:tc>
              <w:tc>
                <w:tcPr>
                  <w:tcW w:w="942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5A6A0A45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7. AY</w:t>
                  </w:r>
                </w:p>
              </w:tc>
              <w:tc>
                <w:tcPr>
                  <w:tcW w:w="942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3118E4D1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8. AY</w:t>
                  </w:r>
                </w:p>
              </w:tc>
              <w:tc>
                <w:tcPr>
                  <w:tcW w:w="941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230EE10C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9. AY</w:t>
                  </w:r>
                </w:p>
              </w:tc>
              <w:tc>
                <w:tcPr>
                  <w:tcW w:w="942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0CDC48E7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10. AY</w:t>
                  </w:r>
                </w:p>
              </w:tc>
              <w:tc>
                <w:tcPr>
                  <w:tcW w:w="942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79E57A97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11. AY</w:t>
                  </w:r>
                </w:p>
              </w:tc>
              <w:tc>
                <w:tcPr>
                  <w:tcW w:w="941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739CE74B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12. AY</w:t>
                  </w:r>
                </w:p>
              </w:tc>
              <w:tc>
                <w:tcPr>
                  <w:tcW w:w="942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</w:tcPr>
                <w:p w14:paraId="65620C93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1. YIL TOPLAM</w:t>
                  </w:r>
                </w:p>
              </w:tc>
              <w:tc>
                <w:tcPr>
                  <w:tcW w:w="942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7D8945A1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2. YIL TOPLAM</w:t>
                  </w:r>
                </w:p>
              </w:tc>
            </w:tr>
            <w:tr w:rsidR="008176F7" w:rsidRPr="002145E8" w14:paraId="14911774" w14:textId="77777777" w:rsidTr="008176F7">
              <w:trPr>
                <w:trHeight w:val="227"/>
              </w:trPr>
              <w:tc>
                <w:tcPr>
                  <w:tcW w:w="19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EDCBC75" w14:textId="77777777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color w:val="000000" w:themeColor="text1"/>
                      <w:sz w:val="18"/>
                      <w:szCs w:val="18"/>
                    </w:rPr>
                    <w:t>Ürün/Hizmet 1 (en çok satılan)</w:t>
                  </w: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536B443" w14:textId="1446F099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EAE4D6D" w14:textId="3F64ACD3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FDD1554" w14:textId="6DD92B72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F882357" w14:textId="1DEB7AF8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4C082C4" w14:textId="25557A4B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86581F5" w14:textId="5821A609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9374516" w14:textId="2454F349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8620F7F" w14:textId="390D4908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4F93EF2" w14:textId="4C8CFF0E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8F0B283" w14:textId="0B300719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4FD3B4F" w14:textId="40FED4A1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1D918F2" w14:textId="2AA6184C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14:paraId="409ECE30" w14:textId="5B8223D9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758CBD9" w14:textId="6A7D1456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8176F7" w:rsidRPr="002145E8" w14:paraId="0ABAC394" w14:textId="77777777" w:rsidTr="008176F7">
              <w:trPr>
                <w:trHeight w:val="227"/>
              </w:trPr>
              <w:tc>
                <w:tcPr>
                  <w:tcW w:w="19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D3D8BE5" w14:textId="77777777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color w:val="000000" w:themeColor="text1"/>
                      <w:sz w:val="18"/>
                      <w:szCs w:val="18"/>
                    </w:rPr>
                    <w:t>Ürün/Hizmet 2</w:t>
                  </w: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D2C7FFF" w14:textId="727060D7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F372F22" w14:textId="156C2FBF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317E87E" w14:textId="144E2849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73F0C01" w14:textId="78209056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8BC6139" w14:textId="005C832A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DEA9FE5" w14:textId="368AA804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D050C61" w14:textId="1BFF91D7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5B8A634" w14:textId="76B1BF29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7CCDEDF" w14:textId="59E30E8B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98F03E1" w14:textId="37307AC8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E9493AC" w14:textId="00B4E7E2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4F20B84" w14:textId="6AEC2784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14:paraId="34B0C595" w14:textId="1DC0077E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C98BDEA" w14:textId="0088DE2D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8176F7" w:rsidRPr="002145E8" w14:paraId="1C177BF2" w14:textId="77777777" w:rsidTr="008176F7">
              <w:trPr>
                <w:trHeight w:val="227"/>
              </w:trPr>
              <w:tc>
                <w:tcPr>
                  <w:tcW w:w="19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9EDCB20" w14:textId="77777777" w:rsidR="001D1109" w:rsidRPr="002145E8" w:rsidRDefault="0070743C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color w:val="000000" w:themeColor="text1"/>
                      <w:sz w:val="18"/>
                      <w:szCs w:val="18"/>
                    </w:rPr>
                    <w:t>Ürün/Hizmet 3</w:t>
                  </w: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296539A" w14:textId="18CDD485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C123801" w14:textId="2DF13011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1FB37FC" w14:textId="03855A98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D9F8C2D" w14:textId="1273E783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CD154B8" w14:textId="499273DE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5ABDD6D" w14:textId="2F4372A8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D5A7C7B" w14:textId="0446E81E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3666B60" w14:textId="6363BC97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B3222E8" w14:textId="039417DA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D7200BC" w14:textId="43F75C13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993200F" w14:textId="5B616F4A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C41D1A4" w14:textId="5624C333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14:paraId="24145387" w14:textId="1FBDF9CC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AD51871" w14:textId="5C40099F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8176F7" w:rsidRPr="002145E8" w14:paraId="2B942A71" w14:textId="77777777" w:rsidTr="008176F7">
              <w:trPr>
                <w:trHeight w:val="227"/>
              </w:trPr>
              <w:tc>
                <w:tcPr>
                  <w:tcW w:w="19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BFAC509" w14:textId="77777777" w:rsidR="001D1109" w:rsidRPr="002145E8" w:rsidRDefault="0070743C" w:rsidP="00C0569B">
                  <w:pPr>
                    <w:spacing w:before="0" w:after="0"/>
                    <w:rPr>
                      <w:color w:val="000000" w:themeColor="text1"/>
                      <w:sz w:val="20"/>
                      <w:szCs w:val="20"/>
                    </w:rPr>
                  </w:pPr>
                  <w:r w:rsidRPr="002145E8">
                    <w:rPr>
                      <w:color w:val="000000" w:themeColor="text1"/>
                      <w:sz w:val="20"/>
                      <w:szCs w:val="20"/>
                    </w:rPr>
                    <w:t>Diğer (kalan tümü)</w:t>
                  </w: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E65C71A" w14:textId="67C6E406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19432AC" w14:textId="7AF36DC4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D68BEA3" w14:textId="7CAFAFAD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66637FF" w14:textId="1F4A33BD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A7F2819" w14:textId="11F92D44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B3227AB" w14:textId="5453127D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E2883C5" w14:textId="33801930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353DC55" w14:textId="1EEADF2A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3387276" w14:textId="18480B6C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78BDA94" w14:textId="4FD0CCA7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B4D4511" w14:textId="4F6AD095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E5F8D31" w14:textId="74BB459F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14:paraId="62B87FD8" w14:textId="69EE4433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B0D62CD" w14:textId="2B5EABB7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8176F7" w:rsidRPr="002145E8" w14:paraId="64A99EEF" w14:textId="77777777" w:rsidTr="008176F7">
              <w:trPr>
                <w:trHeight w:val="227"/>
              </w:trPr>
              <w:tc>
                <w:tcPr>
                  <w:tcW w:w="19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E2CEDF7" w14:textId="77777777" w:rsidR="001D1109" w:rsidRPr="002145E8" w:rsidRDefault="0070743C" w:rsidP="00C0569B">
                  <w:pPr>
                    <w:spacing w:before="0" w:after="0"/>
                    <w:rPr>
                      <w:color w:val="000000" w:themeColor="text1"/>
                      <w:sz w:val="20"/>
                      <w:szCs w:val="20"/>
                    </w:rPr>
                  </w:pPr>
                  <w:r w:rsidRPr="002145E8">
                    <w:rPr>
                      <w:color w:val="000000" w:themeColor="text1"/>
                      <w:sz w:val="20"/>
                      <w:szCs w:val="20"/>
                    </w:rPr>
                    <w:t>Satış dışı gelirler</w:t>
                  </w: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CB2106B" w14:textId="0D3E12C6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62CC417" w14:textId="13D5D44C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E6BA3C9" w14:textId="0E2DF327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2773268" w14:textId="7841C4F5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1D59833" w14:textId="1E172060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A3C9CE4" w14:textId="1F0F03F2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25BB1CB" w14:textId="704841BE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2C07FDA" w14:textId="5A57AB02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DF5B680" w14:textId="6877E34B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666F9FC" w14:textId="67A60E1A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790F5D6" w14:textId="611E6F70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F3402E8" w14:textId="5A0A885E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14:paraId="39607B43" w14:textId="693CBC23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5659248" w14:textId="5426A2B4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8176F7" w:rsidRPr="002145E8" w14:paraId="3412AED9" w14:textId="77777777" w:rsidTr="008176F7">
              <w:trPr>
                <w:trHeight w:val="227"/>
              </w:trPr>
              <w:tc>
                <w:tcPr>
                  <w:tcW w:w="19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A431B4D" w14:textId="77777777" w:rsidR="002145E8" w:rsidRPr="002145E8" w:rsidRDefault="002145E8" w:rsidP="002145E8">
                  <w:pPr>
                    <w:spacing w:before="0" w:after="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2145E8">
                    <w:rPr>
                      <w:b/>
                      <w:color w:val="000000" w:themeColor="text1"/>
                      <w:sz w:val="20"/>
                      <w:szCs w:val="20"/>
                    </w:rPr>
                    <w:t>TOPLAM GELİR</w:t>
                  </w: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B7B4910" w14:textId="6AC716D3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3AEE0D4" w14:textId="6655205A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6F3DBB8" w14:textId="0FA5CA78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440C5E2" w14:textId="78FFFD4F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3F4571A" w14:textId="0E9EB12E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FBE5EC7" w14:textId="59AAF5A5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546EC6F" w14:textId="2D52B9B4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CE926A2" w14:textId="1F9835C0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77BD332" w14:textId="29543C40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461DD70" w14:textId="565C2DC2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978D4FA" w14:textId="0AF0E3B4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B8F32A5" w14:textId="0A982C87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14:paraId="5F96A3C7" w14:textId="68792548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1160035" w14:textId="2162DB05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8176F7" w:rsidRPr="002145E8" w14:paraId="4DC9E6AB" w14:textId="77777777" w:rsidTr="008176F7">
              <w:trPr>
                <w:trHeight w:val="300"/>
              </w:trPr>
              <w:tc>
                <w:tcPr>
                  <w:tcW w:w="19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</w:tcPr>
                <w:p w14:paraId="4BCA7A25" w14:textId="77777777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94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</w:tcPr>
                <w:p w14:paraId="31BCC9F0" w14:textId="77777777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</w:tcPr>
                <w:p w14:paraId="329BD6A1" w14:textId="77777777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94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</w:tcPr>
                <w:p w14:paraId="1F859B2F" w14:textId="77777777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</w:tcPr>
                <w:p w14:paraId="639F127E" w14:textId="77777777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</w:tcPr>
                <w:p w14:paraId="6895635B" w14:textId="77777777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94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</w:tcPr>
                <w:p w14:paraId="4611965D" w14:textId="77777777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</w:tcPr>
                <w:p w14:paraId="2BC254BD" w14:textId="77777777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</w:tcPr>
                <w:p w14:paraId="5939A02A" w14:textId="77777777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94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</w:tcPr>
                <w:p w14:paraId="12C24C5E" w14:textId="77777777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</w:tcPr>
                <w:p w14:paraId="42F87536" w14:textId="77777777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</w:tcPr>
                <w:p w14:paraId="50B561E5" w14:textId="77777777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94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</w:tcPr>
                <w:p w14:paraId="597980C1" w14:textId="77777777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</w:tcPr>
                <w:p w14:paraId="254D61E7" w14:textId="77777777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bottom"/>
                </w:tcPr>
                <w:p w14:paraId="24B1A313" w14:textId="77777777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2145E8" w:rsidRPr="002145E8" w14:paraId="6C696389" w14:textId="77777777" w:rsidTr="008176F7">
              <w:trPr>
                <w:trHeight w:val="315"/>
              </w:trPr>
              <w:tc>
                <w:tcPr>
                  <w:tcW w:w="15163" w:type="dxa"/>
                  <w:gridSpan w:val="15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A314FF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2145E8">
                    <w:rPr>
                      <w:b/>
                      <w:color w:val="000000" w:themeColor="text1"/>
                      <w:sz w:val="20"/>
                      <w:szCs w:val="20"/>
                    </w:rPr>
                    <w:t>İŞLETME GİDERLERİ *</w:t>
                  </w:r>
                </w:p>
              </w:tc>
            </w:tr>
            <w:tr w:rsidR="008176F7" w:rsidRPr="002145E8" w14:paraId="39F56297" w14:textId="77777777" w:rsidTr="008176F7">
              <w:trPr>
                <w:trHeight w:val="471"/>
              </w:trPr>
              <w:tc>
                <w:tcPr>
                  <w:tcW w:w="1980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21C6400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AYLAR</w:t>
                  </w:r>
                </w:p>
              </w:tc>
              <w:tc>
                <w:tcPr>
                  <w:tcW w:w="941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363516C3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1. AY</w:t>
                  </w:r>
                </w:p>
              </w:tc>
              <w:tc>
                <w:tcPr>
                  <w:tcW w:w="942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2DB70A9C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2. AY</w:t>
                  </w:r>
                </w:p>
              </w:tc>
              <w:tc>
                <w:tcPr>
                  <w:tcW w:w="941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621EDF5B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3. AY</w:t>
                  </w:r>
                </w:p>
              </w:tc>
              <w:tc>
                <w:tcPr>
                  <w:tcW w:w="942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556B9A59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4. AY</w:t>
                  </w:r>
                </w:p>
              </w:tc>
              <w:tc>
                <w:tcPr>
                  <w:tcW w:w="942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1C0D1E94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5. AY</w:t>
                  </w:r>
                </w:p>
              </w:tc>
              <w:tc>
                <w:tcPr>
                  <w:tcW w:w="941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3E5AC9DD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6. AY</w:t>
                  </w:r>
                </w:p>
              </w:tc>
              <w:tc>
                <w:tcPr>
                  <w:tcW w:w="942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3BFF02AB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7. AY</w:t>
                  </w:r>
                </w:p>
              </w:tc>
              <w:tc>
                <w:tcPr>
                  <w:tcW w:w="942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41163CBA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8. AY</w:t>
                  </w:r>
                </w:p>
              </w:tc>
              <w:tc>
                <w:tcPr>
                  <w:tcW w:w="941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0D2486E9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9. AY</w:t>
                  </w:r>
                </w:p>
              </w:tc>
              <w:tc>
                <w:tcPr>
                  <w:tcW w:w="942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4D585C3B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10. AY</w:t>
                  </w:r>
                </w:p>
              </w:tc>
              <w:tc>
                <w:tcPr>
                  <w:tcW w:w="942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51D71721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11. AY</w:t>
                  </w:r>
                </w:p>
              </w:tc>
              <w:tc>
                <w:tcPr>
                  <w:tcW w:w="941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439F22B5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12. AY</w:t>
                  </w:r>
                </w:p>
              </w:tc>
              <w:tc>
                <w:tcPr>
                  <w:tcW w:w="942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</w:tcPr>
                <w:p w14:paraId="4B034BCD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1. YIL TOPLAM</w:t>
                  </w:r>
                </w:p>
              </w:tc>
              <w:tc>
                <w:tcPr>
                  <w:tcW w:w="942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587FCD57" w14:textId="77777777" w:rsidR="001D1109" w:rsidRPr="002145E8" w:rsidRDefault="0070743C" w:rsidP="00C0569B">
                  <w:pPr>
                    <w:spacing w:before="0" w:after="0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2. YIL TOPLAM</w:t>
                  </w:r>
                </w:p>
              </w:tc>
            </w:tr>
            <w:tr w:rsidR="008176F7" w:rsidRPr="002145E8" w14:paraId="3274710A" w14:textId="77777777" w:rsidTr="008176F7">
              <w:trPr>
                <w:trHeight w:val="230"/>
              </w:trPr>
              <w:tc>
                <w:tcPr>
                  <w:tcW w:w="19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14:paraId="15D4087C" w14:textId="77777777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color w:val="000000" w:themeColor="text1"/>
                      <w:sz w:val="18"/>
                      <w:szCs w:val="18"/>
                    </w:rPr>
                    <w:t>Hammadde giderleri</w:t>
                  </w: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256376C" w14:textId="14C2EDEF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098CA74" w14:textId="2D0E32E3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09BA207" w14:textId="2BE5E1A5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DA3C7E0" w14:textId="4BFC5F6E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F37B456" w14:textId="2875D86C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70E50E3" w14:textId="55834834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B41E1DE" w14:textId="3DC54F62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982CD7A" w14:textId="61C0D557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A119444" w14:textId="797A3E9C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F71D177" w14:textId="673BBACD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C7D971F" w14:textId="0AA496D9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91B78BF" w14:textId="71F2CCB8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14:paraId="0DF4143A" w14:textId="06512486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7B8AA91" w14:textId="52CC6525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8176F7" w:rsidRPr="002145E8" w14:paraId="3F7DDE27" w14:textId="77777777" w:rsidTr="008176F7">
              <w:trPr>
                <w:trHeight w:val="230"/>
              </w:trPr>
              <w:tc>
                <w:tcPr>
                  <w:tcW w:w="19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82169D8" w14:textId="77777777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color w:val="000000" w:themeColor="text1"/>
                      <w:sz w:val="18"/>
                      <w:szCs w:val="18"/>
                    </w:rPr>
                    <w:t>Personel giderleri</w:t>
                  </w: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4E65BCE" w14:textId="03E81C33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45CF3F5" w14:textId="13BE3AF2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D07DD3D" w14:textId="301E415C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1BF41D4" w14:textId="0324A6C3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14D4598" w14:textId="587B0967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C73C17F" w14:textId="4A812BD3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FD2E07B" w14:textId="3DA3A86D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7FAA320" w14:textId="2CF7E89D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550F7A9" w14:textId="659C01A4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E3A041B" w14:textId="366BEE26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2BC675C" w14:textId="6F7D567D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0D60F76" w14:textId="13D50DC1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14:paraId="3F1BEFF1" w14:textId="37780E9A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DD0D4BB" w14:textId="152E9789" w:rsidR="002145E8" w:rsidRPr="002145E8" w:rsidRDefault="002145E8" w:rsidP="002145E8">
                  <w:pPr>
                    <w:spacing w:before="0" w:after="0" w:line="240" w:lineRule="auto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8176F7" w:rsidRPr="002145E8" w14:paraId="70A5709B" w14:textId="77777777" w:rsidTr="008176F7">
              <w:trPr>
                <w:trHeight w:val="230"/>
              </w:trPr>
              <w:tc>
                <w:tcPr>
                  <w:tcW w:w="19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AC05E4D" w14:textId="77777777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color w:val="000000" w:themeColor="text1"/>
                      <w:sz w:val="18"/>
                      <w:szCs w:val="18"/>
                    </w:rPr>
                    <w:t>Kira giderleri</w:t>
                  </w: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0EE8B8A" w14:textId="0D43D0BB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A6BDF42" w14:textId="00EC88AC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760D4AD" w14:textId="5E8073EF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8CBA153" w14:textId="34E8B54F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6F8DB00" w14:textId="36715578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3F64D92" w14:textId="3ACBC5D5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B0A80DB" w14:textId="6DBE5B91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CFE087A" w14:textId="153D5A50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89835FE" w14:textId="536999C7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25C2CE9" w14:textId="244DB01A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533C61A" w14:textId="6ABE5EF4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E43BD06" w14:textId="5A4A2D72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14:paraId="57B74008" w14:textId="4A9892F2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C205D3B" w14:textId="7A8E9289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8176F7" w:rsidRPr="002145E8" w14:paraId="56402438" w14:textId="77777777" w:rsidTr="008176F7">
              <w:trPr>
                <w:trHeight w:val="230"/>
              </w:trPr>
              <w:tc>
                <w:tcPr>
                  <w:tcW w:w="19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5DDD1CA" w14:textId="77777777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color w:val="000000" w:themeColor="text1"/>
                      <w:sz w:val="18"/>
                      <w:szCs w:val="18"/>
                    </w:rPr>
                    <w:lastRenderedPageBreak/>
                    <w:t>Enerji giderleri</w:t>
                  </w: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9C5E003" w14:textId="30960FA6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72FC4AF" w14:textId="70BD7DF5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E992F23" w14:textId="69A16C1D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5B22916" w14:textId="42EBC2EA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EDEDC86" w14:textId="65FD567C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6BEEEF9" w14:textId="3ACD031E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5E2AEAF" w14:textId="4196371C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4543C87" w14:textId="23F6793F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EA2CF6D" w14:textId="359EB0EE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6FC4DE7" w14:textId="5E246760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84597CB" w14:textId="392511B0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0DD30C6" w14:textId="71F40307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14:paraId="60A4D04E" w14:textId="2F3A7DAC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DD818E7" w14:textId="7DAB49C8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8176F7" w:rsidRPr="002145E8" w14:paraId="35A0C3EF" w14:textId="77777777" w:rsidTr="008176F7">
              <w:trPr>
                <w:trHeight w:val="230"/>
              </w:trPr>
              <w:tc>
                <w:tcPr>
                  <w:tcW w:w="19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5BA4B10" w14:textId="77777777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color w:val="000000" w:themeColor="text1"/>
                      <w:sz w:val="18"/>
                      <w:szCs w:val="18"/>
                    </w:rPr>
                    <w:t>Pazarlama giderleri</w:t>
                  </w: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6DE9309" w14:textId="3A18004C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3BB7B3D" w14:textId="3EA0CE52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A73AB20" w14:textId="3A32818D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278CDE7" w14:textId="5756DB93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F800A9C" w14:textId="4442F251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E23C789" w14:textId="7A19A103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DAA837A" w14:textId="53017606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1829558" w14:textId="6B526534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9A82962" w14:textId="2C12E11A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3487B53" w14:textId="7DFE9E7B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EB0207B" w14:textId="18B8A0D4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5DAD5F2" w14:textId="1D9FDB9C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14:paraId="374E4E6D" w14:textId="2F424D65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2237733" w14:textId="07E31FA9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8176F7" w:rsidRPr="002145E8" w14:paraId="5D2E6A23" w14:textId="77777777" w:rsidTr="008176F7">
              <w:trPr>
                <w:trHeight w:val="230"/>
              </w:trPr>
              <w:tc>
                <w:tcPr>
                  <w:tcW w:w="19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3896A95" w14:textId="77777777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color w:val="000000" w:themeColor="text1"/>
                      <w:sz w:val="18"/>
                      <w:szCs w:val="18"/>
                    </w:rPr>
                    <w:t>Muhasebe danışman</w:t>
                  </w: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9CAD042" w14:textId="209C44E3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4A4772C" w14:textId="601855B1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47CD548" w14:textId="5D8F5E0F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40F2691" w14:textId="3B1CDE77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447425E" w14:textId="687712E6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CCA0B1A" w14:textId="67ACBA61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E18E77F" w14:textId="72093E6C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C75C123" w14:textId="35E374EB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C7F38EE" w14:textId="19D906B8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7B7B471" w14:textId="78DB8DBA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D920C73" w14:textId="1DE1C1FB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6F4507F" w14:textId="24E5C5CB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14:paraId="75C1053B" w14:textId="608D398D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8F29442" w14:textId="45D03BA6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8176F7" w:rsidRPr="002145E8" w14:paraId="4329F5D6" w14:textId="77777777" w:rsidTr="008176F7">
              <w:trPr>
                <w:trHeight w:val="230"/>
              </w:trPr>
              <w:tc>
                <w:tcPr>
                  <w:tcW w:w="19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8AAA977" w14:textId="77777777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color w:val="000000" w:themeColor="text1"/>
                      <w:sz w:val="18"/>
                      <w:szCs w:val="18"/>
                    </w:rPr>
                    <w:t>Vergi giderleri</w:t>
                  </w: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6341186" w14:textId="344086CD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6910C9C" w14:textId="37F10458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59D88B9" w14:textId="7B9FAE5C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793090F" w14:textId="09F0F2CF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ECF5500" w14:textId="765A86C4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2FC9E98" w14:textId="4C807021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05CEC8A" w14:textId="382DB4DE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7EB09E8" w14:textId="5565A9BE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EE7BD5B" w14:textId="78A4628D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B583D7D" w14:textId="6F144B94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33BD57B" w14:textId="4B64A4D5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97986E8" w14:textId="4A8AD6F0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14:paraId="3639471A" w14:textId="36934355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E69929A" w14:textId="2980358E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8176F7" w:rsidRPr="002145E8" w14:paraId="7E8CED72" w14:textId="77777777" w:rsidTr="008176F7">
              <w:trPr>
                <w:trHeight w:val="230"/>
              </w:trPr>
              <w:tc>
                <w:tcPr>
                  <w:tcW w:w="19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BC8EF0E" w14:textId="77777777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color w:val="000000" w:themeColor="text1"/>
                      <w:sz w:val="18"/>
                      <w:szCs w:val="18"/>
                    </w:rPr>
                    <w:t>Diğer</w:t>
                  </w: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687BD89" w14:textId="272C54B0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07EF541" w14:textId="6563226B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1939933" w14:textId="5497FA1E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6692A84" w14:textId="4A164D15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B9106DC" w14:textId="0E7C1AA1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5C0F7F8" w14:textId="257B83CD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6F5BAF7" w14:textId="6E434358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C124F59" w14:textId="47E66F29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57AFD53" w14:textId="2E9C93FF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A551386" w14:textId="1B15CE6B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CDAC244" w14:textId="605E41F9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F5B623A" w14:textId="2F1C00FA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14:paraId="3FD41566" w14:textId="12CBCA49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645CB16" w14:textId="2A80305B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8176F7" w:rsidRPr="002145E8" w14:paraId="2DFC2ABC" w14:textId="77777777" w:rsidTr="008176F7">
              <w:trPr>
                <w:trHeight w:val="31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F7E222D" w14:textId="77777777" w:rsidR="002145E8" w:rsidRPr="002145E8" w:rsidRDefault="002145E8" w:rsidP="002145E8">
                  <w:pPr>
                    <w:spacing w:before="0" w:after="0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TOPLAM GİDER</w:t>
                  </w:r>
                </w:p>
              </w:tc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4F20A9E" w14:textId="2DD417E3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48E0305" w14:textId="415D27FE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716DCCB" w14:textId="6184DE9D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3210289" w14:textId="7D1D20EB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46AEA61" w14:textId="11A8359A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4AE7650" w14:textId="0FD5A1AD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3FDA444" w14:textId="7D7BC230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493B04C" w14:textId="0BE579BB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0DF4D85" w14:textId="5CF70772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1ADAF19" w14:textId="176D7390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F232C5E" w14:textId="32AC4F5D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36A0DA1" w14:textId="5ADEDC0A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699C083" w14:textId="7230F2C8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37B586E" w14:textId="6AB9BA67" w:rsidR="002145E8" w:rsidRPr="002145E8" w:rsidRDefault="002145E8" w:rsidP="002145E8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145E8" w:rsidRPr="002145E8" w14:paraId="2A976701" w14:textId="77777777" w:rsidTr="008176F7">
              <w:trPr>
                <w:trHeight w:val="315"/>
              </w:trPr>
              <w:tc>
                <w:tcPr>
                  <w:tcW w:w="15163" w:type="dxa"/>
                  <w:gridSpan w:val="15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FFFFFF"/>
                  <w:vAlign w:val="center"/>
                </w:tcPr>
                <w:p w14:paraId="3E003FAB" w14:textId="77777777" w:rsidR="001D1109" w:rsidRPr="002145E8" w:rsidRDefault="001D1109" w:rsidP="00C0569B">
                  <w:pPr>
                    <w:spacing w:before="0" w:after="0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8176F7" w:rsidRPr="002145E8" w14:paraId="69668AD9" w14:textId="77777777" w:rsidTr="008176F7">
              <w:trPr>
                <w:trHeight w:val="31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D5749B6" w14:textId="77777777" w:rsidR="002145E8" w:rsidRPr="002145E8" w:rsidRDefault="002145E8" w:rsidP="002145E8">
                  <w:pPr>
                    <w:spacing w:before="0" w:after="0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b/>
                      <w:color w:val="000000" w:themeColor="text1"/>
                      <w:sz w:val="18"/>
                      <w:szCs w:val="18"/>
                    </w:rPr>
                    <w:t>GELİR GİDER FARKI</w:t>
                  </w:r>
                </w:p>
              </w:tc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8B3955E" w14:textId="748CFA2E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C763793" w14:textId="142F4594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E3EE8FA" w14:textId="5167BFA0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E7CB235" w14:textId="5FD38A26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0CD90F8" w14:textId="5AF76466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93F3B5B" w14:textId="0FB98386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9D4F3EA" w14:textId="59FB109F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632D4C3" w14:textId="2FDA04E8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7190CCA" w14:textId="79E3B66A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70C73F4" w14:textId="7DD545CD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3C937ED" w14:textId="33DB443A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973423C" w14:textId="25547362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5C0C80C" w14:textId="3F651E9E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FC73C72" w14:textId="300B5FC0" w:rsidR="002145E8" w:rsidRPr="002145E8" w:rsidRDefault="002145E8" w:rsidP="002145E8">
                  <w:pPr>
                    <w:spacing w:before="0" w:after="0"/>
                    <w:jc w:val="right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145E8" w:rsidRPr="002145E8" w14:paraId="377A48E2" w14:textId="77777777" w:rsidTr="008176F7">
              <w:trPr>
                <w:trHeight w:val="315"/>
              </w:trPr>
              <w:tc>
                <w:tcPr>
                  <w:tcW w:w="15163" w:type="dxa"/>
                  <w:gridSpan w:val="15"/>
                  <w:tcBorders>
                    <w:top w:val="single" w:sz="4" w:space="0" w:color="000000"/>
                  </w:tcBorders>
                  <w:shd w:val="clear" w:color="auto" w:fill="FFFFFF"/>
                  <w:vAlign w:val="center"/>
                </w:tcPr>
                <w:p w14:paraId="1DE991D5" w14:textId="77777777" w:rsidR="001D1109" w:rsidRPr="002145E8" w:rsidRDefault="0070743C" w:rsidP="00C0569B">
                  <w:pPr>
                    <w:spacing w:before="0" w:after="0"/>
                    <w:rPr>
                      <w:i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i/>
                      <w:color w:val="000000" w:themeColor="text1"/>
                      <w:sz w:val="18"/>
                      <w:szCs w:val="18"/>
                    </w:rPr>
                    <w:t>* İşletmenin kuruluş tarihinden itibaren doldurulacaktır.</w:t>
                  </w:r>
                </w:p>
                <w:p w14:paraId="248C5A8B" w14:textId="77777777" w:rsidR="001D1109" w:rsidRPr="002145E8" w:rsidRDefault="0070743C" w:rsidP="00C0569B">
                  <w:pPr>
                    <w:spacing w:before="0" w:after="0"/>
                    <w:rPr>
                      <w:i/>
                      <w:color w:val="000000" w:themeColor="text1"/>
                      <w:sz w:val="18"/>
                      <w:szCs w:val="18"/>
                    </w:rPr>
                  </w:pPr>
                  <w:r w:rsidRPr="002145E8">
                    <w:rPr>
                      <w:i/>
                      <w:color w:val="000000" w:themeColor="text1"/>
                      <w:sz w:val="18"/>
                      <w:szCs w:val="18"/>
                    </w:rPr>
                    <w:t>Örneğin işletmenizin kuruluş tarihi itibariyle 7. ayında bu formu dolduruyorsanız ilk 7 ay için gerçekleşen gelir/gideri tabloya yazınız. Geriye kalan aylar için ise tahmini gelir/gider beklentilerinizi yazınız.</w:t>
                  </w:r>
                </w:p>
              </w:tc>
            </w:tr>
          </w:tbl>
          <w:p w14:paraId="694ADD64" w14:textId="77777777" w:rsidR="001D1109" w:rsidRPr="002145E8" w:rsidRDefault="001D1109">
            <w:pPr>
              <w:rPr>
                <w:color w:val="000000" w:themeColor="text1"/>
              </w:rPr>
            </w:pPr>
          </w:p>
        </w:tc>
      </w:tr>
    </w:tbl>
    <w:p w14:paraId="6D683DD0" w14:textId="77777777" w:rsidR="001D1109" w:rsidRPr="002145E8" w:rsidRDefault="001D1109">
      <w:pPr>
        <w:rPr>
          <w:color w:val="000000" w:themeColor="text1"/>
        </w:rPr>
      </w:pPr>
    </w:p>
    <w:sectPr w:rsidR="001D1109" w:rsidRPr="002145E8" w:rsidSect="00213099">
      <w:headerReference w:type="default" r:id="rId9"/>
      <w:pgSz w:w="16839" w:h="11907" w:orient="landscape"/>
      <w:pgMar w:top="2127" w:right="720" w:bottom="851" w:left="720" w:header="709" w:footer="283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937BA1" w14:textId="77777777" w:rsidR="00E47E3C" w:rsidRDefault="00E47E3C">
      <w:pPr>
        <w:spacing w:before="0" w:after="0" w:line="240" w:lineRule="auto"/>
      </w:pPr>
      <w:r>
        <w:separator/>
      </w:r>
    </w:p>
  </w:endnote>
  <w:endnote w:type="continuationSeparator" w:id="0">
    <w:p w14:paraId="6480BEB3" w14:textId="77777777" w:rsidR="00E47E3C" w:rsidRDefault="00E47E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29303" w14:textId="5AC6C2E7" w:rsidR="001D1109" w:rsidRPr="00D93740" w:rsidRDefault="00D93740" w:rsidP="00D93740">
    <w:pPr>
      <w:pStyle w:val="AltBilgi"/>
    </w:pPr>
    <w:r>
      <w:ptab w:relativeTo="margin" w:alignment="center" w:leader="none"/>
    </w:r>
    <w:r>
      <w:ptab w:relativeTo="margin" w:alignment="right" w:leader="none"/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C41B9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/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C41B9">
      <w:rPr>
        <w:noProof/>
        <w:color w:val="000000"/>
        <w:sz w:val="22"/>
        <w:szCs w:val="22"/>
      </w:rPr>
      <w:t>7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735E9" w14:textId="77777777" w:rsidR="00E47E3C" w:rsidRDefault="00E47E3C">
      <w:pPr>
        <w:spacing w:before="0" w:after="0" w:line="240" w:lineRule="auto"/>
      </w:pPr>
      <w:r>
        <w:separator/>
      </w:r>
    </w:p>
  </w:footnote>
  <w:footnote w:type="continuationSeparator" w:id="0">
    <w:p w14:paraId="5200349D" w14:textId="77777777" w:rsidR="00E47E3C" w:rsidRDefault="00E47E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DD481" w14:textId="1F089C9E" w:rsidR="009B69BC" w:rsidRDefault="00213099" w:rsidP="009B69B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center" w:pos="5400"/>
        <w:tab w:val="right" w:pos="9072"/>
      </w:tabs>
      <w:ind w:firstLine="1440"/>
      <w:rPr>
        <w:b/>
        <w:color w:val="000000"/>
      </w:rPr>
    </w:pPr>
    <w:r>
      <w:rPr>
        <w:b/>
        <w:noProof/>
        <w:color w:val="000000"/>
      </w:rPr>
      <w:drawing>
        <wp:anchor distT="0" distB="0" distL="114300" distR="114300" simplePos="0" relativeHeight="251659264" behindDoc="1" locked="0" layoutInCell="1" allowOverlap="1" wp14:anchorId="7D2CE7E7" wp14:editId="55B6FF9F">
          <wp:simplePos x="0" y="0"/>
          <wp:positionH relativeFrom="page">
            <wp:posOffset>5248275</wp:posOffset>
          </wp:positionH>
          <wp:positionV relativeFrom="paragraph">
            <wp:posOffset>-78740</wp:posOffset>
          </wp:positionV>
          <wp:extent cx="2273935" cy="885825"/>
          <wp:effectExtent l="0" t="0" r="0" b="9525"/>
          <wp:wrapTight wrapText="bothSides">
            <wp:wrapPolygon edited="0">
              <wp:start x="0" y="0"/>
              <wp:lineTo x="0" y="21368"/>
              <wp:lineTo x="21353" y="21368"/>
              <wp:lineTo x="21353" y="0"/>
              <wp:lineTo x="0" y="0"/>
            </wp:wrapPolygon>
          </wp:wrapTight>
          <wp:docPr id="33" name="Resi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dsız tasarım(1)11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393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8240" behindDoc="1" locked="0" layoutInCell="1" hidden="0" allowOverlap="1" wp14:anchorId="2014ACB6" wp14:editId="177014E2">
          <wp:simplePos x="0" y="0"/>
          <wp:positionH relativeFrom="column">
            <wp:posOffset>-643255</wp:posOffset>
          </wp:positionH>
          <wp:positionV relativeFrom="paragraph">
            <wp:posOffset>-509270</wp:posOffset>
          </wp:positionV>
          <wp:extent cx="7600315" cy="10747375"/>
          <wp:effectExtent l="0" t="0" r="0" b="0"/>
          <wp:wrapNone/>
          <wp:docPr id="34" name="image1.png" descr="kosgeb-antetli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kosgeb-antetli-2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0315" cy="10747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B69BC">
      <w:rPr>
        <w:b/>
        <w:color w:val="000000"/>
      </w:rPr>
      <w:t xml:space="preserve">        </w:t>
    </w:r>
    <w:r w:rsidR="00E76600">
      <w:rPr>
        <w:b/>
        <w:color w:val="000000"/>
      </w:rPr>
      <w:t>İŞ PLANI ÖDÜLÜ</w:t>
    </w:r>
    <w:r w:rsidR="00C85D67">
      <w:rPr>
        <w:b/>
        <w:color w:val="000000"/>
      </w:rPr>
      <w:t xml:space="preserve"> DESTEK</w:t>
    </w:r>
    <w:r w:rsidR="00E76600">
      <w:rPr>
        <w:b/>
        <w:color w:val="000000"/>
      </w:rPr>
      <w:t xml:space="preserve"> </w:t>
    </w:r>
    <w:r w:rsidR="0070743C">
      <w:rPr>
        <w:b/>
        <w:color w:val="000000"/>
      </w:rPr>
      <w:t>PROGRAMI</w:t>
    </w:r>
    <w:r w:rsidR="000B5A4F">
      <w:rPr>
        <w:b/>
        <w:color w:val="000000"/>
      </w:rPr>
      <w:t xml:space="preserve">     </w:t>
    </w:r>
  </w:p>
  <w:p w14:paraId="07F1A1DD" w14:textId="62941A3E" w:rsidR="001D1109" w:rsidRPr="009B69BC" w:rsidRDefault="00213099" w:rsidP="009B69B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center" w:pos="5400"/>
        <w:tab w:val="right" w:pos="9072"/>
      </w:tabs>
      <w:ind w:firstLine="1440"/>
      <w:rPr>
        <w:b/>
        <w:color w:val="000000"/>
      </w:rPr>
    </w:pPr>
    <w:r>
      <w:rPr>
        <w:b/>
        <w:color w:val="000000"/>
      </w:rPr>
      <w:t xml:space="preserve">         </w:t>
    </w:r>
    <w:r w:rsidR="0070743C">
      <w:rPr>
        <w:b/>
        <w:color w:val="000000"/>
      </w:rPr>
      <w:t>BAŞVURU FORMU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9D06B" w14:textId="067834F4" w:rsidR="00213099" w:rsidRDefault="00213099" w:rsidP="0021309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center" w:pos="5400"/>
        <w:tab w:val="right" w:pos="9072"/>
      </w:tabs>
      <w:ind w:firstLine="2552"/>
      <w:rPr>
        <w:b/>
        <w:color w:val="000000"/>
      </w:rPr>
    </w:pPr>
    <w:r>
      <w:rPr>
        <w:b/>
        <w:noProof/>
        <w:color w:val="000000"/>
      </w:rPr>
      <w:drawing>
        <wp:anchor distT="0" distB="0" distL="114300" distR="114300" simplePos="0" relativeHeight="251662336" behindDoc="1" locked="0" layoutInCell="1" allowOverlap="1" wp14:anchorId="766465B9" wp14:editId="745A0005">
          <wp:simplePos x="0" y="0"/>
          <wp:positionH relativeFrom="page">
            <wp:posOffset>8029575</wp:posOffset>
          </wp:positionH>
          <wp:positionV relativeFrom="paragraph">
            <wp:posOffset>-231140</wp:posOffset>
          </wp:positionV>
          <wp:extent cx="2273935" cy="885825"/>
          <wp:effectExtent l="0" t="0" r="0" b="9525"/>
          <wp:wrapTight wrapText="bothSides">
            <wp:wrapPolygon edited="0">
              <wp:start x="0" y="0"/>
              <wp:lineTo x="0" y="21368"/>
              <wp:lineTo x="21353" y="21368"/>
              <wp:lineTo x="21353" y="0"/>
              <wp:lineTo x="0" y="0"/>
            </wp:wrapPolygon>
          </wp:wrapTight>
          <wp:docPr id="21" name="Resi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dsız tasarım(1)11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393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1312" behindDoc="1" locked="0" layoutInCell="1" hidden="0" allowOverlap="1" wp14:anchorId="5834DAFD" wp14:editId="5A93AC1D">
          <wp:simplePos x="0" y="0"/>
          <wp:positionH relativeFrom="column">
            <wp:posOffset>-471805</wp:posOffset>
          </wp:positionH>
          <wp:positionV relativeFrom="paragraph">
            <wp:posOffset>-509270</wp:posOffset>
          </wp:positionV>
          <wp:extent cx="7600315" cy="10747375"/>
          <wp:effectExtent l="0" t="0" r="0" b="0"/>
          <wp:wrapNone/>
          <wp:docPr id="22" name="image1.png" descr="kosgeb-antetli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kosgeb-antetli-2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0315" cy="10747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color w:val="000000"/>
      </w:rPr>
      <w:t xml:space="preserve">İŞ PLANI ÖDÜLÜ DESTEK PROGRAMI     </w:t>
    </w:r>
  </w:p>
  <w:p w14:paraId="6F6D8930" w14:textId="61F6D026" w:rsidR="00213099" w:rsidRPr="009B69BC" w:rsidRDefault="00213099" w:rsidP="0021309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center" w:pos="5400"/>
        <w:tab w:val="right" w:pos="9072"/>
      </w:tabs>
      <w:ind w:firstLine="2552"/>
      <w:rPr>
        <w:b/>
        <w:color w:val="000000"/>
      </w:rPr>
    </w:pPr>
    <w:r>
      <w:rPr>
        <w:b/>
        <w:color w:val="000000"/>
      </w:rPr>
      <w:t>BAŞVURU FORMU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1D03"/>
    <w:multiLevelType w:val="multilevel"/>
    <w:tmpl w:val="8B3ACEA4"/>
    <w:lvl w:ilvl="0">
      <w:start w:val="1"/>
      <w:numFmt w:val="decimal"/>
      <w:lvlText w:val="%1-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A6659"/>
    <w:multiLevelType w:val="multilevel"/>
    <w:tmpl w:val="644E6F7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233938"/>
    <w:multiLevelType w:val="multilevel"/>
    <w:tmpl w:val="932097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92555F"/>
    <w:multiLevelType w:val="hybridMultilevel"/>
    <w:tmpl w:val="DED8AF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BAFAAA">
      <w:start w:val="1"/>
      <w:numFmt w:val="bullet"/>
      <w:pStyle w:val="ListeParagraf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16CAA"/>
    <w:multiLevelType w:val="multilevel"/>
    <w:tmpl w:val="FFCA9AE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B5205"/>
    <w:multiLevelType w:val="multilevel"/>
    <w:tmpl w:val="94B09BF6"/>
    <w:lvl w:ilvl="0">
      <w:start w:val="1"/>
      <w:numFmt w:val="decimal"/>
      <w:lvlText w:val="%1-"/>
      <w:lvlJc w:val="left"/>
      <w:pPr>
        <w:ind w:left="1068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93A30"/>
    <w:multiLevelType w:val="multilevel"/>
    <w:tmpl w:val="0032C110"/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917A24"/>
    <w:multiLevelType w:val="multilevel"/>
    <w:tmpl w:val="0FE4FFC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307AC"/>
    <w:multiLevelType w:val="multilevel"/>
    <w:tmpl w:val="03E6C83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EF0CF4"/>
    <w:multiLevelType w:val="multilevel"/>
    <w:tmpl w:val="C8F6012C"/>
    <w:lvl w:ilvl="0">
      <w:start w:val="1"/>
      <w:numFmt w:val="decimal"/>
      <w:lvlText w:val="%1-"/>
      <w:lvlJc w:val="left"/>
      <w:pPr>
        <w:ind w:left="1065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CB24FB7"/>
    <w:multiLevelType w:val="multilevel"/>
    <w:tmpl w:val="F13ACB4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D7AEB"/>
    <w:multiLevelType w:val="multilevel"/>
    <w:tmpl w:val="1DFA43CE"/>
    <w:lvl w:ilvl="0">
      <w:start w:val="1"/>
      <w:numFmt w:val="bullet"/>
      <w:pStyle w:val="Balk2"/>
      <w:lvlText w:val="-"/>
      <w:lvlJc w:val="left"/>
      <w:pPr>
        <w:ind w:left="107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0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5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09"/>
    <w:rsid w:val="00054753"/>
    <w:rsid w:val="00062E08"/>
    <w:rsid w:val="000B5A4F"/>
    <w:rsid w:val="001A6516"/>
    <w:rsid w:val="001D1109"/>
    <w:rsid w:val="00213099"/>
    <w:rsid w:val="002145E8"/>
    <w:rsid w:val="00274B4A"/>
    <w:rsid w:val="002778B5"/>
    <w:rsid w:val="00305D75"/>
    <w:rsid w:val="003A049A"/>
    <w:rsid w:val="003E5D5D"/>
    <w:rsid w:val="00417B12"/>
    <w:rsid w:val="0044678D"/>
    <w:rsid w:val="004A0E7B"/>
    <w:rsid w:val="0052201C"/>
    <w:rsid w:val="00603914"/>
    <w:rsid w:val="00626DF0"/>
    <w:rsid w:val="0068019F"/>
    <w:rsid w:val="006C56C2"/>
    <w:rsid w:val="006F73B5"/>
    <w:rsid w:val="0070743C"/>
    <w:rsid w:val="007571D9"/>
    <w:rsid w:val="008176F7"/>
    <w:rsid w:val="008B36B1"/>
    <w:rsid w:val="008B6A85"/>
    <w:rsid w:val="008B71BA"/>
    <w:rsid w:val="008E6CA1"/>
    <w:rsid w:val="00974344"/>
    <w:rsid w:val="009B69BC"/>
    <w:rsid w:val="009E6743"/>
    <w:rsid w:val="009F4DEC"/>
    <w:rsid w:val="00A62B2D"/>
    <w:rsid w:val="00A64310"/>
    <w:rsid w:val="00AC640D"/>
    <w:rsid w:val="00AE0BF2"/>
    <w:rsid w:val="00B11429"/>
    <w:rsid w:val="00B2066E"/>
    <w:rsid w:val="00B3626C"/>
    <w:rsid w:val="00B515B2"/>
    <w:rsid w:val="00B83892"/>
    <w:rsid w:val="00BE29A5"/>
    <w:rsid w:val="00C0569B"/>
    <w:rsid w:val="00C112B7"/>
    <w:rsid w:val="00C85D67"/>
    <w:rsid w:val="00C92713"/>
    <w:rsid w:val="00CA2DF8"/>
    <w:rsid w:val="00CC0A83"/>
    <w:rsid w:val="00CC27BE"/>
    <w:rsid w:val="00CC5EF6"/>
    <w:rsid w:val="00CF368F"/>
    <w:rsid w:val="00D3042B"/>
    <w:rsid w:val="00D93740"/>
    <w:rsid w:val="00DA1F18"/>
    <w:rsid w:val="00E11DA9"/>
    <w:rsid w:val="00E47E3C"/>
    <w:rsid w:val="00E76600"/>
    <w:rsid w:val="00EB6612"/>
    <w:rsid w:val="00EC41B9"/>
    <w:rsid w:val="00EC761B"/>
    <w:rsid w:val="00F8303F"/>
    <w:rsid w:val="00FC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B57F4"/>
  <w15:docId w15:val="{EE7112F1-84AB-4AE5-8E5B-647402E6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E08"/>
    <w:pPr>
      <w:spacing w:before="120" w:after="120" w:line="360" w:lineRule="auto"/>
      <w:jc w:val="both"/>
    </w:pPr>
  </w:style>
  <w:style w:type="paragraph" w:styleId="Balk1">
    <w:name w:val="heading 1"/>
    <w:basedOn w:val="Normal"/>
    <w:next w:val="Normal"/>
    <w:uiPriority w:val="9"/>
    <w:qFormat/>
    <w:pPr>
      <w:keepNext/>
      <w:spacing w:before="240" w:after="60"/>
      <w:ind w:left="1068" w:hanging="360"/>
      <w:outlineLvl w:val="0"/>
    </w:pPr>
    <w:rPr>
      <w:b/>
    </w:rPr>
  </w:style>
  <w:style w:type="paragraph" w:styleId="Balk2">
    <w:name w:val="heading 2"/>
    <w:basedOn w:val="Normal"/>
    <w:next w:val="Normal"/>
    <w:uiPriority w:val="9"/>
    <w:unhideWhenUsed/>
    <w:qFormat/>
    <w:rsid w:val="00D93740"/>
    <w:pPr>
      <w:widowControl w:val="0"/>
      <w:numPr>
        <w:numId w:val="10"/>
      </w:numPr>
      <w:spacing w:before="240" w:after="60"/>
      <w:ind w:left="1080"/>
      <w:outlineLvl w:val="1"/>
    </w:pPr>
    <w:rPr>
      <w:b/>
      <w:i/>
      <w:color w:val="FF0000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afifVurgulama">
    <w:name w:val="Subtle Emphasis"/>
    <w:basedOn w:val="VarsaylanParagrafYazTipi"/>
    <w:uiPriority w:val="19"/>
    <w:qFormat/>
    <w:rsid w:val="00C92713"/>
    <w:rPr>
      <w:rFonts w:asciiTheme="majorHAnsi" w:hAnsiTheme="majorHAnsi"/>
      <w:i/>
      <w:iCs/>
      <w:color w:val="404040" w:themeColor="text1" w:themeTint="BF"/>
      <w:sz w:val="18"/>
    </w:rPr>
  </w:style>
  <w:style w:type="paragraph" w:styleId="ListeParagraf">
    <w:name w:val="List Paragraph"/>
    <w:basedOn w:val="Normal"/>
    <w:uiPriority w:val="34"/>
    <w:qFormat/>
    <w:rsid w:val="00E11DA9"/>
    <w:pPr>
      <w:numPr>
        <w:ilvl w:val="1"/>
        <w:numId w:val="12"/>
      </w:numPr>
      <w:tabs>
        <w:tab w:val="left" w:pos="380"/>
      </w:tabs>
      <w:contextualSpacing/>
    </w:pPr>
  </w:style>
  <w:style w:type="paragraph" w:styleId="stBilgi">
    <w:name w:val="header"/>
    <w:basedOn w:val="Normal"/>
    <w:link w:val="stBilgiChar"/>
    <w:uiPriority w:val="99"/>
    <w:unhideWhenUsed/>
    <w:rsid w:val="00D9374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93740"/>
  </w:style>
  <w:style w:type="paragraph" w:styleId="AltBilgi">
    <w:name w:val="footer"/>
    <w:basedOn w:val="Normal"/>
    <w:link w:val="AltBilgiChar"/>
    <w:uiPriority w:val="99"/>
    <w:unhideWhenUsed/>
    <w:rsid w:val="00D9374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93740"/>
  </w:style>
  <w:style w:type="character" w:styleId="AklamaBavurusu">
    <w:name w:val="annotation reference"/>
    <w:basedOn w:val="VarsaylanParagrafYazTipi"/>
    <w:uiPriority w:val="99"/>
    <w:semiHidden/>
    <w:unhideWhenUsed/>
    <w:rsid w:val="0068019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68019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68019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8019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8019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5A4F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7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83902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207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767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481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0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6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08298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67791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8853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006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9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7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627</Words>
  <Characters>3580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HLLGTUTTO</dc:creator>
  <cp:lastModifiedBy>Alkan Koç</cp:lastModifiedBy>
  <cp:revision>5</cp:revision>
  <cp:lastPrinted>2023-05-05T19:50:00Z</cp:lastPrinted>
  <dcterms:created xsi:type="dcterms:W3CDTF">2024-02-14T12:02:00Z</dcterms:created>
  <dcterms:modified xsi:type="dcterms:W3CDTF">2024-03-08T08:50:00Z</dcterms:modified>
</cp:coreProperties>
</file>