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CB166B" w14:textId="3E09DCE7" w:rsidR="00AB540E" w:rsidRDefault="00AB540E">
      <w:r>
        <w:t>My membership info is as follows:</w:t>
      </w:r>
    </w:p>
    <w:p w14:paraId="285899DB" w14:textId="77777777" w:rsidR="00AB540E" w:rsidRDefault="00AB540E"/>
    <w:p w14:paraId="6C015450" w14:textId="4BF710CA" w:rsidR="00AB540E" w:rsidRDefault="00AB540E" w:rsidP="00AB540E">
      <w:r w:rsidRPr="00AB540E">
        <w:drawing>
          <wp:inline distT="0" distB="0" distL="0" distR="0" wp14:anchorId="6DA244EE" wp14:editId="42F24840">
            <wp:extent cx="5760720" cy="1443355"/>
            <wp:effectExtent l="0" t="0" r="0" b="4445"/>
            <wp:docPr id="984631917" name="Resim 1" descr="metin, ekran görüntüsü, yazı tipi, yazılı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631917" name="Resim 1" descr="metin, ekran görüntüsü, yazı tipi, yazılım içeren bir resim&#10;&#10;Açıklama otomatik olarak oluşturuldu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4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BE06A" w14:textId="77777777" w:rsidR="00AB540E" w:rsidRDefault="00AB540E"/>
    <w:p w14:paraId="3DD164BF" w14:textId="0DE0127C" w:rsidR="00AB540E" w:rsidRDefault="00AB540E">
      <w:r>
        <w:t>My website info is:</w:t>
      </w:r>
    </w:p>
    <w:p w14:paraId="5B26C7AF" w14:textId="39FBC4AD" w:rsidR="00AB540E" w:rsidRDefault="00AB540E">
      <w:r w:rsidRPr="00AB540E">
        <w:drawing>
          <wp:inline distT="0" distB="0" distL="0" distR="0" wp14:anchorId="0AB4F6CB" wp14:editId="35139991">
            <wp:extent cx="4510542" cy="5756013"/>
            <wp:effectExtent l="0" t="0" r="4445" b="0"/>
            <wp:docPr id="1614884019" name="Resim 1" descr="metin, ekran görüntüsü, yazı tipi, sayı, numar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884019" name="Resim 1" descr="metin, ekran görüntüsü, yazı tipi, sayı, numara içeren bir resim&#10;&#10;Açıklama otomatik olarak oluşturuldu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3349" cy="575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77B67" w14:textId="77777777" w:rsidR="00AB540E" w:rsidRDefault="00AB540E"/>
    <w:p w14:paraId="61B23F9F" w14:textId="07D4CB28" w:rsidR="00AB540E" w:rsidRDefault="00AB540E">
      <w:r>
        <w:lastRenderedPageBreak/>
        <w:t>My purchases are:</w:t>
      </w:r>
    </w:p>
    <w:p w14:paraId="6E91D03D" w14:textId="0247718E" w:rsidR="00AB540E" w:rsidRDefault="00AB540E">
      <w:r w:rsidRPr="00AB540E">
        <w:drawing>
          <wp:inline distT="0" distB="0" distL="0" distR="0" wp14:anchorId="09DBFB07" wp14:editId="6D8A0CCC">
            <wp:extent cx="5760720" cy="2057400"/>
            <wp:effectExtent l="0" t="0" r="0" b="0"/>
            <wp:docPr id="2063666055" name="Resim 1" descr="metin, yazı tipi, sayı, numara, çizg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666055" name="Resim 1" descr="metin, yazı tipi, sayı, numara, çizgi içeren bir resim&#10;&#10;Açıklama otomatik olarak oluşturuldu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3C44B" w14:textId="77777777" w:rsidR="00AB540E" w:rsidRDefault="00AB540E"/>
    <w:p w14:paraId="34450DDE" w14:textId="7BAE2654" w:rsidR="00AB540E" w:rsidRDefault="00AB540E">
      <w:r>
        <w:t xml:space="preserve">But I can no longer send or receive e-mail from my mailing address: </w:t>
      </w:r>
      <w:hyperlink r:id="rId7" w:history="1">
        <w:r w:rsidRPr="00C86F95">
          <w:rPr>
            <w:rStyle w:val="Kpr"/>
          </w:rPr>
          <w:t>info@markovmarkowitz.com</w:t>
        </w:r>
      </w:hyperlink>
    </w:p>
    <w:p w14:paraId="5542126D" w14:textId="77777777" w:rsidR="00AB540E" w:rsidRDefault="00AB540E"/>
    <w:p w14:paraId="466DC501" w14:textId="7111F384" w:rsidR="00AB540E" w:rsidRDefault="00AB540E">
      <w:r>
        <w:t xml:space="preserve">Please </w:t>
      </w:r>
      <w:proofErr w:type="gramStart"/>
      <w:r>
        <w:t>help</w:t>
      </w:r>
      <w:proofErr w:type="gramEnd"/>
      <w:r>
        <w:t xml:space="preserve"> </w:t>
      </w:r>
    </w:p>
    <w:p w14:paraId="28AE8BB8" w14:textId="77777777" w:rsidR="00AB540E" w:rsidRDefault="00AB540E"/>
    <w:p w14:paraId="7661059B" w14:textId="2D486E00" w:rsidR="00AB540E" w:rsidRDefault="00AB540E">
      <w:r>
        <w:t>Best Regards,</w:t>
      </w:r>
    </w:p>
    <w:p w14:paraId="6D8D1A85" w14:textId="0DDA61DE" w:rsidR="00AB540E" w:rsidRDefault="00AB540E">
      <w:r>
        <w:t>Alper ÜLKÜ</w:t>
      </w:r>
    </w:p>
    <w:sectPr w:rsidR="00AB54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40E"/>
    <w:rsid w:val="0011086E"/>
    <w:rsid w:val="00842570"/>
    <w:rsid w:val="00AB540E"/>
    <w:rsid w:val="00B55AA9"/>
    <w:rsid w:val="00BB7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01273E"/>
  <w15:chartTrackingRefBased/>
  <w15:docId w15:val="{1CA29113-DE01-4151-8613-0E14B9277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Balk1">
    <w:name w:val="heading 1"/>
    <w:basedOn w:val="Normal"/>
    <w:next w:val="Normal"/>
    <w:link w:val="Balk1Char"/>
    <w:uiPriority w:val="9"/>
    <w:qFormat/>
    <w:rsid w:val="00AB54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AB54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AB54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AB54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AB54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AB54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AB54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AB54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AB54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AB540E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AB540E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AB540E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AB540E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AB540E"/>
    <w:rPr>
      <w:rFonts w:eastAsiaTheme="majorEastAsia" w:cstheme="majorBidi"/>
      <w:color w:val="0F4761" w:themeColor="accent1" w:themeShade="BF"/>
      <w:lang w:val="en-GB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AB540E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AB540E"/>
    <w:rPr>
      <w:rFonts w:eastAsiaTheme="majorEastAsia" w:cstheme="majorBidi"/>
      <w:color w:val="595959" w:themeColor="text1" w:themeTint="A6"/>
      <w:lang w:val="en-GB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AB540E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AB540E"/>
    <w:rPr>
      <w:rFonts w:eastAsiaTheme="majorEastAsia" w:cstheme="majorBidi"/>
      <w:color w:val="272727" w:themeColor="text1" w:themeTint="D8"/>
      <w:lang w:val="en-GB"/>
    </w:rPr>
  </w:style>
  <w:style w:type="paragraph" w:styleId="KonuBal">
    <w:name w:val="Title"/>
    <w:basedOn w:val="Normal"/>
    <w:next w:val="Normal"/>
    <w:link w:val="KonuBalChar"/>
    <w:uiPriority w:val="10"/>
    <w:qFormat/>
    <w:rsid w:val="00AB54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AB540E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Altyaz">
    <w:name w:val="Subtitle"/>
    <w:basedOn w:val="Normal"/>
    <w:next w:val="Normal"/>
    <w:link w:val="AltyazChar"/>
    <w:uiPriority w:val="11"/>
    <w:qFormat/>
    <w:rsid w:val="00AB54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AB540E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Alnt">
    <w:name w:val="Quote"/>
    <w:basedOn w:val="Normal"/>
    <w:next w:val="Normal"/>
    <w:link w:val="AlntChar"/>
    <w:uiPriority w:val="29"/>
    <w:qFormat/>
    <w:rsid w:val="00AB54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AB540E"/>
    <w:rPr>
      <w:i/>
      <w:iCs/>
      <w:color w:val="404040" w:themeColor="text1" w:themeTint="BF"/>
      <w:lang w:val="en-GB"/>
    </w:rPr>
  </w:style>
  <w:style w:type="paragraph" w:styleId="ListeParagraf">
    <w:name w:val="List Paragraph"/>
    <w:basedOn w:val="Normal"/>
    <w:uiPriority w:val="34"/>
    <w:qFormat/>
    <w:rsid w:val="00AB540E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AB540E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AB54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AB540E"/>
    <w:rPr>
      <w:i/>
      <w:iCs/>
      <w:color w:val="0F4761" w:themeColor="accent1" w:themeShade="BF"/>
      <w:lang w:val="en-GB"/>
    </w:rPr>
  </w:style>
  <w:style w:type="character" w:styleId="GlBavuru">
    <w:name w:val="Intense Reference"/>
    <w:basedOn w:val="VarsaylanParagrafYazTipi"/>
    <w:uiPriority w:val="32"/>
    <w:qFormat/>
    <w:rsid w:val="00AB540E"/>
    <w:rPr>
      <w:b/>
      <w:bCs/>
      <w:smallCaps/>
      <w:color w:val="0F4761" w:themeColor="accent1" w:themeShade="BF"/>
      <w:spacing w:val="5"/>
    </w:rPr>
  </w:style>
  <w:style w:type="character" w:styleId="Kpr">
    <w:name w:val="Hyperlink"/>
    <w:basedOn w:val="VarsaylanParagrafYazTipi"/>
    <w:uiPriority w:val="99"/>
    <w:unhideWhenUsed/>
    <w:rsid w:val="00AB540E"/>
    <w:rPr>
      <w:color w:val="467886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AB54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info@markovmarkowitz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Ayperi Ülkü</dc:creator>
  <cp:keywords/>
  <dc:description/>
  <cp:lastModifiedBy>Ayperi Ülkü</cp:lastModifiedBy>
  <cp:revision>2</cp:revision>
  <dcterms:created xsi:type="dcterms:W3CDTF">2024-02-26T00:30:00Z</dcterms:created>
  <dcterms:modified xsi:type="dcterms:W3CDTF">2024-02-26T12:25:00Z</dcterms:modified>
</cp:coreProperties>
</file>