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F77194B" w:rsidR="00742345" w:rsidRPr="00742345" w:rsidRDefault="00742345" w:rsidP="005851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10B">
              <w:rPr>
                <w:rFonts w:asciiTheme="minorHAnsi" w:hAnsiTheme="minorHAnsi" w:cstheme="minorHAnsi"/>
                <w:lang w:val="it-IT"/>
              </w:rPr>
              <w:t>Veljko</w:t>
            </w:r>
          </w:p>
        </w:tc>
        <w:tc>
          <w:tcPr>
            <w:tcW w:w="3969" w:type="dxa"/>
          </w:tcPr>
          <w:p w14:paraId="2D720135" w14:textId="6814431F" w:rsidR="00742345" w:rsidRPr="00742345" w:rsidRDefault="00742345" w:rsidP="005851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10B">
              <w:rPr>
                <w:rFonts w:asciiTheme="minorHAnsi" w:hAnsiTheme="minorHAnsi" w:cstheme="minorHAnsi"/>
                <w:lang w:val="it-IT"/>
              </w:rPr>
              <w:t>Markovic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5186940" w:rsidR="00742345" w:rsidRPr="00742345" w:rsidRDefault="00742345" w:rsidP="005851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8510B">
              <w:rPr>
                <w:rStyle w:val="CorpotestoCarattere"/>
                <w:rFonts w:asciiTheme="minorHAnsi" w:hAnsiTheme="minorHAnsi" w:cstheme="minorHAnsi"/>
                <w:lang w:val="it-IT"/>
              </w:rPr>
              <w:t>veljko.markovic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738D0A1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58510B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DD53F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DD53F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D53F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EAF411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4223E76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D53FF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EDBB76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034D1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DD53F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D53FF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5984166A" w14:textId="27C56BA9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DD53F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D53FF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</w:t>
            </w:r>
            <w:bookmarkStart w:id="2" w:name="_GoBack"/>
            <w:bookmarkEnd w:id="2"/>
            <w:r w:rsidR="000417BA">
              <w:rPr>
                <w:rFonts w:cstheme="minorHAnsi"/>
                <w:lang w:val="it-IT"/>
              </w:rPr>
              <w:t xml:space="preserve">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7F9043E" w:rsidR="002803BE" w:rsidRPr="00742345" w:rsidRDefault="00757963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Catalogo connessioni per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rete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6D8A5507" w:rsidR="00DA4526" w:rsidRDefault="00757963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 gestionale per catalogare tutte le connessioni degli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una rete.</w:t>
      </w:r>
    </w:p>
    <w:p w14:paraId="6EECE5BA" w14:textId="26456457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Gli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di rete presenti in un’azienda possono essere molteplici, con numerose porte e numerosi usi. Uno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può essere usato per collegare pc, telefoni, stampanti, dispositivi IOT, altri apparati di rete e tener traccia di tutte queste connessioni può diventare al quanto complicato.</w:t>
      </w:r>
    </w:p>
    <w:p w14:paraId="4F272ADB" w14:textId="42DFCB1D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Questo software ha come scopo la semplificazione di questa gestione tramite le seguenti caratteristiche:</w:t>
      </w:r>
    </w:p>
    <w:p w14:paraId="1E7FE5D6" w14:textId="36B7BD72" w:rsidR="002A34D4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Applicativo web </w:t>
      </w:r>
      <w:proofErr w:type="spellStart"/>
      <w:r>
        <w:rPr>
          <w:rFonts w:asciiTheme="minorHAnsi" w:hAnsiTheme="minorHAnsi" w:cstheme="minorHAnsi"/>
          <w:lang w:val="it-IT"/>
        </w:rPr>
        <w:t>based</w:t>
      </w:r>
      <w:proofErr w:type="spellEnd"/>
      <w:r>
        <w:rPr>
          <w:rFonts w:asciiTheme="minorHAnsi" w:hAnsiTheme="minorHAnsi" w:cstheme="minorHAnsi"/>
          <w:lang w:val="it-IT"/>
        </w:rPr>
        <w:t xml:space="preserve"> responsive</w:t>
      </w:r>
      <w:r w:rsidR="00805BE5">
        <w:rPr>
          <w:rFonts w:asciiTheme="minorHAnsi" w:hAnsiTheme="minorHAnsi" w:cstheme="minorHAnsi"/>
          <w:lang w:val="it-IT"/>
        </w:rPr>
        <w:t xml:space="preserve"> con relativo DB</w:t>
      </w:r>
    </w:p>
    <w:p w14:paraId="215345F5" w14:textId="38B4DC18" w:rsidR="004479A3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Deve essere possibile inserire a catalogo più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con i seguenti attributi:</w:t>
      </w:r>
    </w:p>
    <w:p w14:paraId="0D6C4CA7" w14:textId="466F8624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Modello</w:t>
      </w:r>
    </w:p>
    <w:p w14:paraId="287F9793" w14:textId="4666E6D8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Numero di porte</w:t>
      </w:r>
    </w:p>
    <w:p w14:paraId="74B2CF25" w14:textId="525AE0D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(dove si trova)</w:t>
      </w:r>
    </w:p>
    <w:p w14:paraId="7E32A79C" w14:textId="65E8572D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ID (questo può essere un identificativo definito dall’utente o proposto dal </w:t>
      </w:r>
      <w:proofErr w:type="spellStart"/>
      <w:r>
        <w:rPr>
          <w:rFonts w:asciiTheme="minorHAnsi" w:hAnsiTheme="minorHAnsi" w:cstheme="minorHAnsi"/>
          <w:lang w:val="it-IT"/>
        </w:rPr>
        <w:t>sw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1D65416D" w14:textId="316859E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Ad ogni porta di ogni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può essere collegato un cavo e dispositivo. Prevedere più tipologie di dispositivo e di cavo.</w:t>
      </w:r>
    </w:p>
    <w:p w14:paraId="4E2B7FCD" w14:textId="1C0E7CB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gestionale deve poter produrre un listato stampabile con tutte le informazioni di uno </w:t>
      </w:r>
      <w:proofErr w:type="spellStart"/>
      <w:r>
        <w:rPr>
          <w:rFonts w:asciiTheme="minorHAnsi" w:hAnsiTheme="minorHAnsi" w:cstheme="minorHAnsi"/>
          <w:lang w:val="it-IT"/>
        </w:rPr>
        <w:t>switch</w:t>
      </w:r>
      <w:proofErr w:type="spellEnd"/>
      <w:r>
        <w:rPr>
          <w:rFonts w:asciiTheme="minorHAnsi" w:hAnsiTheme="minorHAnsi" w:cstheme="minorHAnsi"/>
          <w:lang w:val="it-IT"/>
        </w:rPr>
        <w:t xml:space="preserve"> in modo che un tecnico possa portare con sé un foglio di controllo.</w:t>
      </w:r>
    </w:p>
    <w:p w14:paraId="72D24F97" w14:textId="6314B576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L’accesso al </w:t>
      </w:r>
      <w:proofErr w:type="spellStart"/>
      <w:r>
        <w:rPr>
          <w:rFonts w:asciiTheme="minorHAnsi" w:hAnsiTheme="minorHAnsi" w:cstheme="minorHAnsi"/>
          <w:lang w:val="it-IT"/>
        </w:rPr>
        <w:t>sw</w:t>
      </w:r>
      <w:proofErr w:type="spellEnd"/>
      <w:r>
        <w:rPr>
          <w:rFonts w:asciiTheme="minorHAnsi" w:hAnsiTheme="minorHAnsi" w:cstheme="minorHAnsi"/>
          <w:lang w:val="it-IT"/>
        </w:rPr>
        <w:t xml:space="preserve"> deve prevedere questi ruoli: amministratore, operatore, </w:t>
      </w:r>
      <w:proofErr w:type="spellStart"/>
      <w:r>
        <w:rPr>
          <w:rFonts w:asciiTheme="minorHAnsi" w:hAnsiTheme="minorHAnsi" w:cstheme="minorHAnsi"/>
          <w:lang w:val="it-IT"/>
        </w:rPr>
        <w:t>viewer</w:t>
      </w:r>
      <w:proofErr w:type="spellEnd"/>
      <w:r>
        <w:rPr>
          <w:rFonts w:asciiTheme="minorHAnsi" w:hAnsiTheme="minorHAnsi" w:cstheme="minorHAnsi"/>
          <w:lang w:val="it-IT"/>
        </w:rPr>
        <w:t>. Non esiste accesso anonimo.</w:t>
      </w:r>
    </w:p>
    <w:p w14:paraId="2C824849" w14:textId="3F1F91F0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Amministratore: gestisce gli utenti, gestisce le tipologie di dispositivi e cavi</w:t>
      </w:r>
    </w:p>
    <w:p w14:paraId="392E6D8B" w14:textId="1EC61D8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Operatore: tutte le altre operazioni CRUD</w:t>
      </w:r>
    </w:p>
    <w:p w14:paraId="31674E29" w14:textId="05C7796A" w:rsidR="00805BE5" w:rsidRDefault="00805BE5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Viewer: solo visione ed esportazione dei dati</w:t>
      </w:r>
    </w:p>
    <w:p w14:paraId="289B2630" w14:textId="66C1B39A" w:rsidR="004479A3" w:rsidRPr="00742345" w:rsidRDefault="00805BE5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L’accesso al sito deve essere in HTTPS (certificato auto generato può andare bene)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583DC" w14:textId="77777777" w:rsidR="00A743C0" w:rsidRDefault="00A743C0" w:rsidP="004B5859">
      <w:pPr>
        <w:spacing w:after="0" w:line="240" w:lineRule="auto"/>
      </w:pPr>
      <w:r>
        <w:separator/>
      </w:r>
    </w:p>
  </w:endnote>
  <w:endnote w:type="continuationSeparator" w:id="0">
    <w:p w14:paraId="43D02DC9" w14:textId="77777777" w:rsidR="00A743C0" w:rsidRDefault="00A743C0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6B920C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D53FF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D53FF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22241" w14:textId="77777777" w:rsidR="00A743C0" w:rsidRDefault="00A743C0" w:rsidP="004B5859">
      <w:pPr>
        <w:spacing w:after="0" w:line="240" w:lineRule="auto"/>
      </w:pPr>
      <w:r>
        <w:separator/>
      </w:r>
    </w:p>
  </w:footnote>
  <w:footnote w:type="continuationSeparator" w:id="0">
    <w:p w14:paraId="5AE4A2DD" w14:textId="77777777" w:rsidR="00A743C0" w:rsidRDefault="00A743C0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602370CB"/>
    <w:multiLevelType w:val="hybridMultilevel"/>
    <w:tmpl w:val="3DD4526C"/>
    <w:lvl w:ilvl="0" w:tplc="E5545A30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A34D4"/>
    <w:rsid w:val="002B12F8"/>
    <w:rsid w:val="002C5C08"/>
    <w:rsid w:val="002E0507"/>
    <w:rsid w:val="00320AE8"/>
    <w:rsid w:val="003D62CD"/>
    <w:rsid w:val="004002EC"/>
    <w:rsid w:val="00400DB0"/>
    <w:rsid w:val="004479A3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510B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57963"/>
    <w:rsid w:val="00774422"/>
    <w:rsid w:val="007B6569"/>
    <w:rsid w:val="00805BE5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743C0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5532D"/>
    <w:rsid w:val="00DA0A0D"/>
    <w:rsid w:val="00DA4526"/>
    <w:rsid w:val="00DD53FF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7DD3E-71EB-4CCF-B7C1-19E6ECFB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2020-12-17T13:51:00Z</dcterms:modified>
</cp:coreProperties>
</file>