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a = [1,2,3,4]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for i in range(len(a)):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    print(a[i]) # если нам нужно четкое понимание к элементу внутри коллекции хотим его удаляить итд используем такой тип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    #а если просто получать элементы то И ЕЩЕ ЕСЛИ НЕ ВАЖНО ПОЛОЖЕНИЕ ЭЛЕМЕНТА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    #for el in a: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 xml:space="preserve">#         #print(el) 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print(list(range(10))) # [0, 1, 2, 3, 4, 5, 6, 7, 8, 9]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n=10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while n&gt;0: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    if n % 2 == 0: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        print('ev')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    else: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        print('not ev')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 xml:space="preserve">#     n -=1 # 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""" a = []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for i in range (1,11):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print(a, 'x', i, '=', a*i) """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 xml:space="preserve">    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    По данному целому неотрицательному n вычислите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значение n!. N! = 1 * 2 * 3 * … * N (произведение всех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чисел от 1 до N) 0! = 1 Решить задачу используя цикл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while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lastRenderedPageBreak/>
        <w:t># Input: 5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6A9955"/>
          <w:sz w:val="33"/>
          <w:szCs w:val="33"/>
          <w:lang w:eastAsia="ru-RU"/>
        </w:rPr>
        <w:t># Output: 120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""" count = 1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factorial = 1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number = int(input())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while number &gt;= count: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factorial = factorial * count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count += 1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print(factorial) """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""" Дано натуральное число A &gt; 1. Определите, каким по счету числом Фибоначчи оно является, то есть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выведите такое число n, что φ(n)=A. Если А не является числом Фибоначчи, выведите число -1. """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""" num = int(input('Введите число: '))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first = 0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second = 1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counter = 2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while second &lt;= num: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if second == num: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    print(counter)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    break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first, second = second, first + second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counter+=1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else: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print(-1) """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 xml:space="preserve">    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"""  15. Иван Васильевич пришел на рынок и решил купить два арбуза: один для себя, а другой для тещи.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Понятно, что для себя нужно выбрать арбуз потяжелей, а для тещи полегче. Но вот незадача: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арбузов слишком много и он не знает как же выбрать самый легкий и самый тяжелый арбуз? Помогите ему!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Пользователь вводит одно число N – количество арбузов. Вторая строка содержит N чисел,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записанных на новой строчке каждое. Здесь каждое число – это масса соответствующего арбуза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Input: 5 -&gt; 5 1 6 5 9 """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""" n = int(input('</w:t>
      </w: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Введите</w:t>
      </w: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 xml:space="preserve"> N:'))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min = float('inf') # любое число меньше этого числа или бесконечность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max = 0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for i in range(n):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a = int(input('Введите a '))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if a &lt; min: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    min = a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if a &gt; max: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        max = a</w:t>
      </w:r>
    </w:p>
    <w:p w:rsidR="0088184D" w:rsidRPr="0088184D" w:rsidRDefault="0088184D" w:rsidP="0088184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88184D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print(f'{min} {max}') """</w:t>
      </w:r>
    </w:p>
    <w:p w:rsidR="00347337" w:rsidRDefault="0088184D">
      <w:bookmarkStart w:id="0" w:name="_GoBack"/>
      <w:bookmarkEnd w:id="0"/>
    </w:p>
    <w:sectPr w:rsidR="00347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E5"/>
    <w:rsid w:val="005F16B8"/>
    <w:rsid w:val="00730DE5"/>
    <w:rsid w:val="0088184D"/>
    <w:rsid w:val="00A616A5"/>
    <w:rsid w:val="00E4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мер дела"/>
    <w:basedOn w:val="a"/>
    <w:link w:val="a4"/>
    <w:autoRedefine/>
    <w:rsid w:val="005F16B8"/>
    <w:rPr>
      <w:rFonts w:ascii="Times New Roman" w:hAnsi="Times New Roman"/>
      <w:sz w:val="28"/>
    </w:rPr>
  </w:style>
  <w:style w:type="character" w:customStyle="1" w:styleId="a4">
    <w:name w:val="Номер дела Знак"/>
    <w:basedOn w:val="a0"/>
    <w:link w:val="a3"/>
    <w:rsid w:val="005F16B8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мер дела"/>
    <w:basedOn w:val="a"/>
    <w:link w:val="a4"/>
    <w:autoRedefine/>
    <w:rsid w:val="005F16B8"/>
    <w:rPr>
      <w:rFonts w:ascii="Times New Roman" w:hAnsi="Times New Roman"/>
      <w:sz w:val="28"/>
    </w:rPr>
  </w:style>
  <w:style w:type="character" w:customStyle="1" w:styleId="a4">
    <w:name w:val="Номер дела Знак"/>
    <w:basedOn w:val="a0"/>
    <w:link w:val="a3"/>
    <w:rsid w:val="005F16B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2023-05-21T14:41:00Z</dcterms:created>
  <dcterms:modified xsi:type="dcterms:W3CDTF">2023-05-21T14:42:00Z</dcterms:modified>
</cp:coreProperties>
</file>