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6F285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FF96B17" wp14:editId="6D55C344">
            <wp:extent cx="3616960" cy="11125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9287" b="13697"/>
                    <a:stretch/>
                  </pic:blipFill>
                  <pic:spPr bwMode="auto">
                    <a:xfrm>
                      <a:off x="0" y="0"/>
                      <a:ext cx="3638138" cy="1119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858" w:rsidRDefault="006F285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0459801" wp14:editId="79A1D77A">
            <wp:extent cx="2841445" cy="1173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939" r="15896" b="11613"/>
                    <a:stretch/>
                  </pic:blipFill>
                  <pic:spPr bwMode="auto">
                    <a:xfrm>
                      <a:off x="0" y="0"/>
                      <a:ext cx="2852347" cy="1177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46D8" w:rsidRDefault="00B046D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DA618A2" wp14:editId="41E4F43C">
            <wp:extent cx="5229225" cy="436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D8" w:rsidRDefault="00B046D8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CE738EF" wp14:editId="36E6FE55">
            <wp:extent cx="5940425" cy="41052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D8" w:rsidRDefault="00B046D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06B2FA9" wp14:editId="667DA51D">
            <wp:extent cx="5229225" cy="1562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D8" w:rsidRDefault="00B046D8">
      <w:pPr>
        <w:rPr>
          <w:lang w:val="uk-UA"/>
        </w:rPr>
      </w:pPr>
      <w:r>
        <w:rPr>
          <w:lang w:val="uk-UA"/>
        </w:rPr>
        <w:t>Розфарбувати текст</w:t>
      </w:r>
    </w:p>
    <w:p w:rsidR="00B046D8" w:rsidRDefault="00B046D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8CCE61" wp14:editId="10EBA1E0">
            <wp:extent cx="5734050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D8" w:rsidRDefault="00B046D8">
      <w:pPr>
        <w:rPr>
          <w:lang w:val="en-US"/>
        </w:rPr>
      </w:pPr>
    </w:p>
    <w:p w:rsidR="00B046D8" w:rsidRDefault="00B046D8">
      <w:pPr>
        <w:rPr>
          <w:lang w:val="en-US"/>
        </w:rPr>
      </w:pPr>
      <w:r>
        <w:rPr>
          <w:lang w:val="en-US"/>
        </w:rPr>
        <w:t>//==============================================</w:t>
      </w:r>
    </w:p>
    <w:p w:rsidR="00B046D8" w:rsidRPr="00C81C6B" w:rsidRDefault="00B046D8" w:rsidP="00B046D8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C81C6B">
        <w:rPr>
          <w:rFonts w:ascii="Arial" w:hAnsi="Arial" w:cs="Arial"/>
          <w:color w:val="FF0000"/>
          <w:sz w:val="21"/>
          <w:szCs w:val="21"/>
          <w:lang w:val="en-US"/>
        </w:rPr>
        <w:t>L</w:t>
      </w:r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orem ipsum dolor sit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lectus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mollis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vestibulum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id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proofErr w:type="gram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non. Maecenas nisi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egestas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ipsum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efficitur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proofErr w:type="gram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gram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et</w:t>
      </w:r>
      <w:proofErr w:type="gram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fames ac ante ip</w:t>
      </w:r>
      <w:r w:rsidR="00C81C6B">
        <w:rPr>
          <w:rFonts w:ascii="Arial" w:hAnsi="Arial" w:cs="Arial"/>
          <w:color w:val="000000"/>
          <w:sz w:val="21"/>
          <w:szCs w:val="21"/>
          <w:lang w:val="en-US"/>
        </w:rPr>
        <w:t xml:space="preserve">sum </w:t>
      </w:r>
      <w:proofErr w:type="spellStart"/>
      <w:r w:rsidR="00C81C6B">
        <w:rPr>
          <w:rFonts w:ascii="Arial" w:hAnsi="Arial" w:cs="Arial"/>
          <w:color w:val="000000"/>
          <w:sz w:val="21"/>
          <w:szCs w:val="21"/>
          <w:lang w:val="en-US"/>
        </w:rPr>
        <w:t>primis</w:t>
      </w:r>
      <w:proofErr w:type="spellEnd"/>
      <w:r w:rsidR="00C81C6B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="00C81C6B">
        <w:rPr>
          <w:rFonts w:ascii="Arial" w:hAnsi="Arial" w:cs="Arial"/>
          <w:color w:val="000000"/>
          <w:sz w:val="21"/>
          <w:szCs w:val="21"/>
          <w:lang w:val="en-US"/>
        </w:rPr>
        <w:t>fauci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B046D8" w:rsidRPr="00C81C6B" w:rsidRDefault="00B046D8" w:rsidP="00B046D8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C81C6B">
        <w:rPr>
          <w:rFonts w:ascii="Arial" w:hAnsi="Arial" w:cs="Arial"/>
          <w:color w:val="FF0000"/>
          <w:sz w:val="21"/>
          <w:szCs w:val="21"/>
          <w:lang w:val="en-US"/>
        </w:rPr>
        <w:lastRenderedPageBreak/>
        <w:t>C</w:t>
      </w:r>
      <w:r w:rsidRPr="00C81C6B">
        <w:rPr>
          <w:rFonts w:ascii="Arial" w:hAnsi="Arial" w:cs="Arial"/>
          <w:color w:val="000000"/>
          <w:sz w:val="21"/>
          <w:szCs w:val="21"/>
          <w:lang w:val="en-US"/>
        </w:rPr>
        <w:t>ras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ipsum lacus,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pulvinar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dignissim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libero.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gram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et</w:t>
      </w:r>
      <w:proofErr w:type="gram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mus.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Duis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vel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luctus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gram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et</w:t>
      </w:r>
      <w:proofErr w:type="gram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mus.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Cras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dictum non diam. In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lacinia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proofErr w:type="gram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lectus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finibus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vel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proofErr w:type="gram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pulvinar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ornare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gram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et</w:t>
      </w:r>
      <w:proofErr w:type="gram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lacus.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in ligula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turpis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B046D8" w:rsidRPr="00C81C6B" w:rsidRDefault="00B046D8" w:rsidP="00B046D8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C81C6B">
        <w:rPr>
          <w:rFonts w:ascii="Arial" w:hAnsi="Arial" w:cs="Arial"/>
          <w:color w:val="FF0000"/>
          <w:sz w:val="21"/>
          <w:szCs w:val="21"/>
          <w:lang w:val="en-US"/>
        </w:rPr>
        <w:t>U</w:t>
      </w:r>
      <w:r w:rsidRPr="00C81C6B">
        <w:rPr>
          <w:rFonts w:ascii="Arial" w:hAnsi="Arial" w:cs="Arial"/>
          <w:color w:val="00B050"/>
          <w:sz w:val="21"/>
          <w:szCs w:val="21"/>
          <w:lang w:val="en-US"/>
        </w:rPr>
        <w:t>t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eleifend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sollicitudin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pretium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. Lorem ipsum dolor sit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amet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consectetur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adipiscing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elit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Nulla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sit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amet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augue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libero.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Praesent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proofErr w:type="gram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nec</w:t>
      </w:r>
      <w:proofErr w:type="spellEnd"/>
      <w:proofErr w:type="gram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blandit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ante.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Nulla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ut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nibh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nisl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. Integer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scelerisque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ac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nibh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eu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interdum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. In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hac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habitasse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platea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dictumst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Curabitur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eget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proofErr w:type="gram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est</w:t>
      </w:r>
      <w:proofErr w:type="spellEnd"/>
      <w:proofErr w:type="gram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in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risus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aliquet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porttitor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vel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ac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risus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Etiam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condimentum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augue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gram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non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urna</w:t>
      </w:r>
      <w:proofErr w:type="spellEnd"/>
      <w:proofErr w:type="gram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vestibulum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consectetur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Donec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id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urna</w:t>
      </w:r>
      <w:proofErr w:type="spellEnd"/>
      <w:r w:rsidRPr="00C81C6B">
        <w:rPr>
          <w:rFonts w:ascii="Arial" w:hAnsi="Arial" w:cs="Arial"/>
          <w:color w:val="00B05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B050"/>
          <w:sz w:val="21"/>
          <w:szCs w:val="21"/>
          <w:lang w:val="en-US"/>
        </w:rPr>
        <w:t>enim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B046D8" w:rsidRDefault="00B046D8" w:rsidP="00B046D8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C81C6B">
        <w:rPr>
          <w:rFonts w:ascii="Arial" w:hAnsi="Arial" w:cs="Arial"/>
          <w:color w:val="FF0000"/>
          <w:sz w:val="21"/>
          <w:szCs w:val="21"/>
          <w:lang w:val="en-US"/>
        </w:rPr>
        <w:t>U</w:t>
      </w:r>
      <w:r w:rsidRPr="00C81C6B">
        <w:rPr>
          <w:rFonts w:ascii="Arial" w:hAnsi="Arial" w:cs="Arial"/>
          <w:color w:val="000000"/>
          <w:sz w:val="21"/>
          <w:szCs w:val="21"/>
          <w:lang w:val="en-US"/>
        </w:rPr>
        <w:t>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proofErr w:type="gram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proofErr w:type="gram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pretium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porta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proofErr w:type="gram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vitae. Nam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ex,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gram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et</w:t>
      </w:r>
      <w:proofErr w:type="gram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id dui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dolor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velit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gram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et</w:t>
      </w:r>
      <w:proofErr w:type="gram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pretium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Quisque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tristique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Nam gravida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quam,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lorem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a.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Quisque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gravida lorem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vel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proofErr w:type="gram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et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turpis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a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proofErr w:type="gram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commodo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lacinia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Morbi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proofErr w:type="gram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ex cursus.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diam.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vitae ex mi.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tellus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dignissim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gram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et</w:t>
      </w:r>
      <w:proofErr w:type="gram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C81C6B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C81C6B">
        <w:rPr>
          <w:rFonts w:ascii="Arial" w:hAnsi="Arial" w:cs="Arial"/>
          <w:color w:val="000000"/>
          <w:sz w:val="21"/>
          <w:szCs w:val="21"/>
          <w:lang w:val="en-US"/>
        </w:rPr>
        <w:t xml:space="preserve"> dui.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046D8" w:rsidRPr="00B046D8" w:rsidRDefault="00B046D8">
      <w:pPr>
        <w:rPr>
          <w:lang w:val="en-US"/>
        </w:rPr>
      </w:pPr>
    </w:p>
    <w:p w:rsidR="006F2858" w:rsidRPr="006F2858" w:rsidRDefault="006F2858">
      <w:pPr>
        <w:rPr>
          <w:lang w:val="uk-UA"/>
        </w:rPr>
      </w:pPr>
    </w:p>
    <w:sectPr w:rsidR="006F2858" w:rsidRPr="006F2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58"/>
    <w:rsid w:val="00533FD4"/>
    <w:rsid w:val="006148C3"/>
    <w:rsid w:val="006F2858"/>
    <w:rsid w:val="00B046D8"/>
    <w:rsid w:val="00C81C6B"/>
    <w:rsid w:val="00D3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13C09"/>
  <w15:chartTrackingRefBased/>
  <w15:docId w15:val="{2FC09C52-F802-4D17-989B-E2E6920B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2017-11-22T11:35:00Z</dcterms:created>
  <dcterms:modified xsi:type="dcterms:W3CDTF">2017-11-24T13:23:00Z</dcterms:modified>
</cp:coreProperties>
</file>