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430637">
      <w:r>
        <w:t>Приклад. Розробити сторінку за зразком</w:t>
      </w:r>
    </w:p>
    <w:p w:rsidR="00430637" w:rsidRDefault="00430637">
      <w:r>
        <w:rPr>
          <w:noProof/>
          <w:lang w:eastAsia="uk-UA"/>
        </w:rPr>
        <w:drawing>
          <wp:inline distT="0" distB="0" distL="0" distR="0" wp14:anchorId="660EB44F" wp14:editId="5D281DC1">
            <wp:extent cx="4762500" cy="5534025"/>
            <wp:effectExtent l="0" t="0" r="0" b="9525"/>
            <wp:docPr id="34" name="Рисунок 34" descr="Картинки по запросу psd шаблоны сайтов портфоли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ртинки по запросу psd шаблоны сайтов портфоли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.wrapper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85%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min-width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/*---------- LOGO -------------*/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.logo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justify-content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align-items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/*------------ nav --------------*/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inline-flex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           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.logo+div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justify-content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space-between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.search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.search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/*---------- водопад -----*/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.picture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/*--------- PICTURE--------------*/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.picture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200px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/*---------- ARTICLES -------------*/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.articles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flex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 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.more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overflow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.text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/*--------- All images --------------*/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.images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flex-wrap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wrap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170px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.images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/*----------------------*/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flex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justify-content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space-between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="wrapper"&gt;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="logo"&gt;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LOGO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Portfolio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Blog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Contacts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="search"&gt;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="./img/magn.jpg"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="Alternate 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="picture"&gt;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="./img/foto.jpg"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="Alternate 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="articles"&gt;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="./img/img1.jpg"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="Alternate 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Дуже дуже багато тексту Дуже дуже багато тексту Дуже дуже багато тексту Дуже дуже багато тексту 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Дуже дуже багато тексту Дуже дуже багато тексту Дуже дуже багато тексту 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="more"&gt;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more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="./img/img2.jpg"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="Alternate 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Дуже дуже багато тексту Дуже дуже багато тексту Дуже дуже багато тексту Дуже дуже багато тексту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Дуже дуже багато тексту Дуже дуже багато тексту Дуже дуже багато тексту Дуже дуже багато тексту  Дуже дуже багато тексту Дуже дуже багато тексту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="more"&gt;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more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="./img/img3.jpg"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="Alternate 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Дуже дуже багато тексту Дуже дуже багато тексту Дуже дуже багато тексту Дуже дуже багато тексту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Дуже дуже багато тексту Дуже дуже багато тексту Дуже дуже багато тексту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="more"&gt;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more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="./img/img4.jpg"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="Alternate 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Дуже дуже багато тексту Дуже дуже багато тексту Дуже дуже багато тексту Дуже дуже багато тексту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Дуже дуже багато тексту Дуже дуже багато тексту Дуже дуже багато тексту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="more"&gt;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more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="all"&gt;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="images"&gt;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="./img/img1.jpg"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="Alternate 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="./img/img2.jpg"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="Alternate 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="./img/img3.jpg"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="Alternate 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="./img/img4.jpg"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="Alternate 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Welcome to the site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Дуже дуже багато тексту Дуже дуже багато тексту Дуже дуже багато тексту Дуже дуже багато тексту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Дуже дуже багато тексту Дуже дуже багато тексту Дуже дуже багато тексту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="copy"&gt;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Therm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Therm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Therm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Portfolio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Blog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Contacts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30637" w:rsidRDefault="00430637" w:rsidP="0043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637" w:rsidRDefault="00430637" w:rsidP="00430637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430637" w:rsidRDefault="00430637"/>
    <w:p w:rsidR="00430637" w:rsidRDefault="00430637"/>
    <w:sectPr w:rsidR="004306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37"/>
    <w:rsid w:val="00430637"/>
    <w:rsid w:val="006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95DD"/>
  <w15:chartTrackingRefBased/>
  <w15:docId w15:val="{802A34D3-9726-4679-9CD9-9AA5EA36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3670</Words>
  <Characters>2093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2018-05-18T17:18:00Z</dcterms:created>
  <dcterms:modified xsi:type="dcterms:W3CDTF">2018-05-18T17:20:00Z</dcterms:modified>
</cp:coreProperties>
</file>