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FF551" w14:textId="27360901" w:rsidR="00EB69B4" w:rsidRPr="00984DF7" w:rsidRDefault="00984DF7">
      <w:pPr>
        <w:rPr>
          <w:rFonts w:ascii="Times New Roman" w:hAnsi="Times New Roman" w:cs="Times New Roman"/>
          <w:b/>
          <w:sz w:val="48"/>
          <w:lang w:val="uk-UA"/>
        </w:rPr>
      </w:pPr>
      <w:bookmarkStart w:id="0" w:name="_GoBack"/>
      <w:r w:rsidRPr="00984DF7">
        <w:rPr>
          <w:rFonts w:ascii="Times New Roman" w:hAnsi="Times New Roman" w:cs="Times New Roman"/>
          <w:b/>
          <w:sz w:val="48"/>
          <w:lang w:val="uk-UA"/>
        </w:rPr>
        <w:t>Прочитати параграф 15</w:t>
      </w:r>
    </w:p>
    <w:p w14:paraId="28985D78" w14:textId="0C4C52E6" w:rsidR="00984DF7" w:rsidRPr="00984DF7" w:rsidRDefault="00984DF7">
      <w:pPr>
        <w:rPr>
          <w:rFonts w:ascii="Times New Roman" w:hAnsi="Times New Roman" w:cs="Times New Roman"/>
          <w:b/>
          <w:sz w:val="48"/>
          <w:lang w:val="uk-UA"/>
        </w:rPr>
      </w:pPr>
      <w:r w:rsidRPr="00984DF7">
        <w:rPr>
          <w:rFonts w:ascii="Times New Roman" w:hAnsi="Times New Roman" w:cs="Times New Roman"/>
          <w:b/>
          <w:sz w:val="48"/>
          <w:lang w:val="uk-UA"/>
        </w:rPr>
        <w:t>Виконати завдання:</w:t>
      </w:r>
    </w:p>
    <w:bookmarkEnd w:id="0"/>
    <w:p w14:paraId="74F5946F" w14:textId="31A886FC" w:rsidR="00984DF7" w:rsidRDefault="00984DF7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F1C7EA5" wp14:editId="68467612">
            <wp:extent cx="4000500" cy="142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F2C84" w14:textId="4F9CBDC3" w:rsidR="00984DF7" w:rsidRDefault="00984DF7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DBA8341" wp14:editId="11CB7C92">
            <wp:extent cx="3286125" cy="895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8CC03" w14:textId="473A62C7" w:rsidR="00984DF7" w:rsidRDefault="00984DF7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2B48EB9" wp14:editId="3448631A">
            <wp:extent cx="4419600" cy="60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C4B61" w14:textId="7B41A30E" w:rsidR="00984DF7" w:rsidRPr="00984DF7" w:rsidRDefault="00984DF7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AEA2D14" wp14:editId="111C06E8">
            <wp:extent cx="4924425" cy="428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4DF7" w:rsidRPr="00984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98"/>
    <w:rsid w:val="00331498"/>
    <w:rsid w:val="00984DF7"/>
    <w:rsid w:val="00EB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EA7A4"/>
  <w15:chartTrackingRefBased/>
  <w15:docId w15:val="{022B0B61-F4C1-4454-8B7E-E0937C8C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Юдина</dc:creator>
  <cp:keywords/>
  <dc:description/>
  <cp:lastModifiedBy>Анна Юдина</cp:lastModifiedBy>
  <cp:revision>2</cp:revision>
  <dcterms:created xsi:type="dcterms:W3CDTF">2024-01-30T10:23:00Z</dcterms:created>
  <dcterms:modified xsi:type="dcterms:W3CDTF">2024-01-30T10:27:00Z</dcterms:modified>
</cp:coreProperties>
</file>