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50CB" w14:textId="16EDE363" w:rsidR="007578D2" w:rsidRPr="00463160" w:rsidRDefault="007578D2" w:rsidP="00584841">
      <w:pPr>
        <w:rPr>
          <w:b/>
          <w:sz w:val="22"/>
          <w:szCs w:val="22"/>
        </w:rPr>
      </w:pPr>
      <w:r w:rsidRPr="00463160">
        <w:rPr>
          <w:b/>
          <w:sz w:val="22"/>
          <w:szCs w:val="22"/>
        </w:rPr>
        <w:t>Name: ____</w:t>
      </w:r>
      <w:r w:rsidR="00371361">
        <w:rPr>
          <w:b/>
          <w:sz w:val="22"/>
          <w:szCs w:val="22"/>
        </w:rPr>
        <w:t>Mark Okin, Ryan Quinn</w:t>
      </w:r>
      <w:r w:rsidRPr="00463160">
        <w:rPr>
          <w:b/>
          <w:sz w:val="22"/>
          <w:szCs w:val="22"/>
        </w:rPr>
        <w:t>___________________________________________</w:t>
      </w:r>
    </w:p>
    <w:p w14:paraId="58AA3A89" w14:textId="77777777" w:rsidR="007578D2" w:rsidRPr="00463160" w:rsidRDefault="00B0246E" w:rsidP="00584841">
      <w:pPr>
        <w:rPr>
          <w:b/>
          <w:sz w:val="22"/>
          <w:szCs w:val="22"/>
        </w:rPr>
      </w:pPr>
      <w:r w:rsidRPr="00463160">
        <w:rPr>
          <w:b/>
          <w:sz w:val="22"/>
          <w:szCs w:val="22"/>
        </w:rPr>
        <w:t>CSC 366</w:t>
      </w:r>
    </w:p>
    <w:p w14:paraId="15947BDB" w14:textId="70A4EEA6" w:rsidR="007578D2" w:rsidRPr="00463160" w:rsidRDefault="00BA31E3" w:rsidP="00584841">
      <w:pPr>
        <w:rPr>
          <w:sz w:val="22"/>
          <w:szCs w:val="22"/>
        </w:rPr>
      </w:pPr>
      <w:r>
        <w:rPr>
          <w:b/>
          <w:sz w:val="22"/>
          <w:szCs w:val="22"/>
        </w:rPr>
        <w:t>Assignment #3</w:t>
      </w:r>
      <w:r w:rsidR="00FE16E0" w:rsidRPr="00463160">
        <w:rPr>
          <w:b/>
          <w:sz w:val="22"/>
          <w:szCs w:val="22"/>
        </w:rPr>
        <w:t xml:space="preserve"> – Our Imaginary Machine Language (IML)</w:t>
      </w:r>
    </w:p>
    <w:p w14:paraId="7C602B1D" w14:textId="77777777" w:rsidR="007578D2" w:rsidRPr="00463160" w:rsidRDefault="006B3916" w:rsidP="00584841">
      <w:pPr>
        <w:rPr>
          <w:sz w:val="22"/>
          <w:szCs w:val="22"/>
        </w:rPr>
      </w:pPr>
      <w:r w:rsidRPr="00463160">
        <w:rPr>
          <w:sz w:val="22"/>
          <w:szCs w:val="22"/>
        </w:rPr>
        <w:t>50</w:t>
      </w:r>
      <w:r w:rsidR="007578D2" w:rsidRPr="00463160">
        <w:rPr>
          <w:sz w:val="22"/>
          <w:szCs w:val="22"/>
        </w:rPr>
        <w:t xml:space="preserve"> points</w:t>
      </w:r>
    </w:p>
    <w:p w14:paraId="1062FE56" w14:textId="77777777" w:rsidR="007578D2" w:rsidRPr="00463160" w:rsidRDefault="007578D2" w:rsidP="00584841">
      <w:pPr>
        <w:rPr>
          <w:sz w:val="22"/>
          <w:szCs w:val="22"/>
        </w:rPr>
      </w:pPr>
    </w:p>
    <w:p w14:paraId="40C3D407" w14:textId="009F4878" w:rsidR="007578D2" w:rsidRPr="00463160" w:rsidRDefault="007578D2" w:rsidP="00584841">
      <w:pPr>
        <w:rPr>
          <w:sz w:val="22"/>
          <w:szCs w:val="22"/>
        </w:rPr>
      </w:pPr>
      <w:r w:rsidRPr="00463160">
        <w:rPr>
          <w:b/>
          <w:sz w:val="22"/>
          <w:szCs w:val="22"/>
        </w:rPr>
        <w:t>Assigned</w:t>
      </w:r>
      <w:r w:rsidRPr="00463160">
        <w:rPr>
          <w:sz w:val="22"/>
          <w:szCs w:val="22"/>
        </w:rPr>
        <w:t>: 0</w:t>
      </w:r>
      <w:r w:rsidR="000E621C" w:rsidRPr="00463160">
        <w:rPr>
          <w:sz w:val="22"/>
          <w:szCs w:val="22"/>
        </w:rPr>
        <w:t>2</w:t>
      </w:r>
      <w:r w:rsidRPr="00463160">
        <w:rPr>
          <w:sz w:val="22"/>
          <w:szCs w:val="22"/>
        </w:rPr>
        <w:t>/</w:t>
      </w:r>
      <w:r w:rsidR="00BA31E3">
        <w:rPr>
          <w:sz w:val="22"/>
          <w:szCs w:val="22"/>
        </w:rPr>
        <w:t>27</w:t>
      </w:r>
      <w:r w:rsidR="00A94A6B" w:rsidRPr="00463160">
        <w:rPr>
          <w:sz w:val="22"/>
          <w:szCs w:val="22"/>
        </w:rPr>
        <w:t>/</w:t>
      </w:r>
      <w:r w:rsidR="00EF62BF" w:rsidRPr="00463160">
        <w:rPr>
          <w:sz w:val="22"/>
          <w:szCs w:val="22"/>
        </w:rPr>
        <w:t>202</w:t>
      </w:r>
      <w:r w:rsidR="00BA31E3">
        <w:rPr>
          <w:sz w:val="22"/>
          <w:szCs w:val="22"/>
        </w:rPr>
        <w:t>4</w:t>
      </w:r>
    </w:p>
    <w:p w14:paraId="33A9DF85" w14:textId="2BC746DD" w:rsidR="007578D2" w:rsidRPr="00463160" w:rsidRDefault="007578D2" w:rsidP="00584841">
      <w:pPr>
        <w:rPr>
          <w:sz w:val="22"/>
          <w:szCs w:val="22"/>
        </w:rPr>
      </w:pPr>
      <w:r w:rsidRPr="00463160">
        <w:rPr>
          <w:b/>
          <w:bCs/>
          <w:sz w:val="22"/>
          <w:szCs w:val="22"/>
        </w:rPr>
        <w:t>Due:</w:t>
      </w:r>
      <w:r w:rsidRPr="00463160">
        <w:rPr>
          <w:sz w:val="22"/>
          <w:szCs w:val="22"/>
        </w:rPr>
        <w:t xml:space="preserve"> </w:t>
      </w:r>
      <w:r w:rsidR="00DD6662" w:rsidRPr="00463160">
        <w:rPr>
          <w:sz w:val="22"/>
          <w:szCs w:val="22"/>
        </w:rPr>
        <w:t>0</w:t>
      </w:r>
      <w:r w:rsidR="00BA31E3">
        <w:rPr>
          <w:sz w:val="22"/>
          <w:szCs w:val="22"/>
        </w:rPr>
        <w:t>3</w:t>
      </w:r>
      <w:r w:rsidR="003F5ADD" w:rsidRPr="00463160">
        <w:rPr>
          <w:sz w:val="22"/>
          <w:szCs w:val="22"/>
        </w:rPr>
        <w:t>/</w:t>
      </w:r>
      <w:r w:rsidR="00BA31E3">
        <w:rPr>
          <w:sz w:val="22"/>
          <w:szCs w:val="22"/>
        </w:rPr>
        <w:t>05</w:t>
      </w:r>
      <w:r w:rsidR="00A94A6B" w:rsidRPr="00463160">
        <w:rPr>
          <w:sz w:val="22"/>
          <w:szCs w:val="22"/>
        </w:rPr>
        <w:t>/</w:t>
      </w:r>
      <w:r w:rsidR="00EF62BF" w:rsidRPr="00463160">
        <w:rPr>
          <w:sz w:val="22"/>
          <w:szCs w:val="22"/>
        </w:rPr>
        <w:t>202</w:t>
      </w:r>
      <w:r w:rsidR="00BA31E3">
        <w:rPr>
          <w:sz w:val="22"/>
          <w:szCs w:val="22"/>
        </w:rPr>
        <w:t>4</w:t>
      </w:r>
    </w:p>
    <w:p w14:paraId="16F0B607" w14:textId="77777777" w:rsidR="007578D2" w:rsidRPr="00463160" w:rsidRDefault="007578D2" w:rsidP="00584841">
      <w:pPr>
        <w:rPr>
          <w:sz w:val="22"/>
          <w:szCs w:val="22"/>
        </w:rPr>
      </w:pPr>
    </w:p>
    <w:p w14:paraId="2B83F3AD" w14:textId="77777777" w:rsidR="00E07B64" w:rsidRPr="00463160" w:rsidRDefault="00E07B64" w:rsidP="00584841">
      <w:pPr>
        <w:rPr>
          <w:b/>
          <w:sz w:val="22"/>
          <w:szCs w:val="22"/>
        </w:rPr>
      </w:pPr>
      <w:r w:rsidRPr="00463160">
        <w:rPr>
          <w:b/>
          <w:sz w:val="22"/>
          <w:szCs w:val="22"/>
        </w:rPr>
        <w:t xml:space="preserve">Evaluation: </w:t>
      </w:r>
    </w:p>
    <w:p w14:paraId="4F3DD331" w14:textId="77777777" w:rsidR="00E4776C" w:rsidRPr="00463160" w:rsidRDefault="00E4776C" w:rsidP="00584841">
      <w:pPr>
        <w:numPr>
          <w:ilvl w:val="0"/>
          <w:numId w:val="42"/>
        </w:numPr>
        <w:rPr>
          <w:sz w:val="22"/>
          <w:szCs w:val="22"/>
        </w:rPr>
      </w:pPr>
      <w:r w:rsidRPr="00463160">
        <w:rPr>
          <w:sz w:val="22"/>
          <w:szCs w:val="22"/>
        </w:rPr>
        <w:t>Program a</w:t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  <w:t>(_____ / 25)</w:t>
      </w:r>
    </w:p>
    <w:p w14:paraId="6C03C3C9" w14:textId="4C4AF950" w:rsidR="00E07B64" w:rsidRPr="00584841" w:rsidRDefault="00E4776C" w:rsidP="00584841">
      <w:pPr>
        <w:numPr>
          <w:ilvl w:val="0"/>
          <w:numId w:val="42"/>
        </w:numPr>
        <w:rPr>
          <w:sz w:val="22"/>
          <w:szCs w:val="22"/>
        </w:rPr>
      </w:pPr>
      <w:r w:rsidRPr="00463160">
        <w:rPr>
          <w:sz w:val="22"/>
          <w:szCs w:val="22"/>
        </w:rPr>
        <w:t>Program b</w:t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</w:r>
      <w:r w:rsidRPr="00463160">
        <w:rPr>
          <w:sz w:val="22"/>
          <w:szCs w:val="22"/>
        </w:rPr>
        <w:tab/>
        <w:t>(_____ / 25)</w:t>
      </w:r>
      <w:r w:rsidR="00493FBC" w:rsidRPr="00463160">
        <w:rPr>
          <w:sz w:val="22"/>
          <w:szCs w:val="22"/>
        </w:rPr>
        <w:br/>
      </w:r>
      <w:r w:rsidR="00522AAA" w:rsidRPr="00584841">
        <w:rPr>
          <w:sz w:val="22"/>
          <w:szCs w:val="22"/>
        </w:rPr>
        <w:br/>
      </w:r>
    </w:p>
    <w:p w14:paraId="677AE2D0" w14:textId="77777777" w:rsidR="007578D2" w:rsidRPr="00463160" w:rsidRDefault="007578D2" w:rsidP="00584841">
      <w:pPr>
        <w:rPr>
          <w:sz w:val="22"/>
          <w:szCs w:val="22"/>
        </w:rPr>
      </w:pPr>
      <w:r w:rsidRPr="00463160">
        <w:rPr>
          <w:b/>
          <w:sz w:val="22"/>
          <w:szCs w:val="22"/>
        </w:rPr>
        <w:t>A</w:t>
      </w:r>
      <w:r w:rsidR="00CB631C" w:rsidRPr="00463160">
        <w:rPr>
          <w:b/>
          <w:sz w:val="22"/>
          <w:szCs w:val="22"/>
        </w:rPr>
        <w:t>SSIGNMENT</w:t>
      </w:r>
      <w:r w:rsidRPr="00463160">
        <w:rPr>
          <w:sz w:val="22"/>
          <w:szCs w:val="22"/>
        </w:rPr>
        <w:t>:</w:t>
      </w:r>
    </w:p>
    <w:p w14:paraId="1D71D2F3" w14:textId="7A10D4FD" w:rsidR="008E02D6" w:rsidRPr="00463160" w:rsidRDefault="008E02D6" w:rsidP="00584841">
      <w:pPr>
        <w:ind w:left="720"/>
        <w:rPr>
          <w:sz w:val="22"/>
          <w:szCs w:val="22"/>
        </w:rPr>
      </w:pPr>
    </w:p>
    <w:p w14:paraId="3DF80F03" w14:textId="77777777" w:rsidR="002216EE" w:rsidRPr="00463160" w:rsidRDefault="002216EE" w:rsidP="00584841">
      <w:pPr>
        <w:ind w:left="720"/>
        <w:rPr>
          <w:sz w:val="22"/>
          <w:szCs w:val="22"/>
        </w:rPr>
      </w:pPr>
      <w:r w:rsidRPr="00463160">
        <w:rPr>
          <w:sz w:val="22"/>
          <w:szCs w:val="22"/>
        </w:rPr>
        <w:t>You may choose to work in pairs for this assignment.</w:t>
      </w:r>
    </w:p>
    <w:p w14:paraId="7064B3F0" w14:textId="77777777" w:rsidR="002216EE" w:rsidRPr="00463160" w:rsidRDefault="002216EE" w:rsidP="00584841">
      <w:pPr>
        <w:ind w:left="720"/>
        <w:rPr>
          <w:sz w:val="22"/>
          <w:szCs w:val="22"/>
        </w:rPr>
      </w:pPr>
    </w:p>
    <w:p w14:paraId="6257F3D3" w14:textId="4F7EFF80" w:rsidR="002216EE" w:rsidRPr="00463160" w:rsidRDefault="002216EE" w:rsidP="00584841">
      <w:pPr>
        <w:ind w:left="720"/>
        <w:rPr>
          <w:sz w:val="22"/>
          <w:szCs w:val="22"/>
        </w:rPr>
      </w:pPr>
      <w:r w:rsidRPr="00463160">
        <w:rPr>
          <w:sz w:val="22"/>
          <w:szCs w:val="22"/>
        </w:rPr>
        <w:t xml:space="preserve">In this assignment, you will become acquainted with machine language instructions and their simulated execution.  You will be developing a virtual machine, and the “language” used will be the Imaginary Machine Language (IML).  Here is a description of our simple virtual machine and IML.  A Java implementation of this virtual machine can be found on Canvas: </w:t>
      </w:r>
      <w:r w:rsidRPr="00463160">
        <w:rPr>
          <w:sz w:val="22"/>
          <w:szCs w:val="22"/>
        </w:rPr>
        <w:br/>
      </w:r>
    </w:p>
    <w:p w14:paraId="6331C662" w14:textId="77777777" w:rsidR="002216EE" w:rsidRPr="00463160" w:rsidRDefault="002216EE" w:rsidP="00584841">
      <w:pPr>
        <w:numPr>
          <w:ilvl w:val="0"/>
          <w:numId w:val="44"/>
        </w:numPr>
        <w:ind w:left="1710" w:hanging="180"/>
        <w:rPr>
          <w:b/>
          <w:sz w:val="22"/>
          <w:szCs w:val="22"/>
        </w:rPr>
      </w:pPr>
      <w:r w:rsidRPr="00463160">
        <w:rPr>
          <w:sz w:val="22"/>
          <w:szCs w:val="22"/>
        </w:rPr>
        <w:t>The virtual machine includes four data registers (R1, R2, R3, and R4).</w:t>
      </w:r>
    </w:p>
    <w:p w14:paraId="07948A8D" w14:textId="77777777" w:rsidR="002216EE" w:rsidRPr="00463160" w:rsidRDefault="002216EE" w:rsidP="00584841">
      <w:pPr>
        <w:numPr>
          <w:ilvl w:val="0"/>
          <w:numId w:val="44"/>
        </w:numPr>
        <w:ind w:left="1710" w:hanging="180"/>
        <w:rPr>
          <w:sz w:val="22"/>
          <w:szCs w:val="22"/>
        </w:rPr>
      </w:pPr>
      <w:r w:rsidRPr="00463160">
        <w:rPr>
          <w:sz w:val="22"/>
          <w:szCs w:val="22"/>
        </w:rPr>
        <w:t>All information is handled in terms of words and a word is a signed six-digit decimal number.</w:t>
      </w:r>
    </w:p>
    <w:p w14:paraId="6893FABE" w14:textId="77777777" w:rsidR="002216EE" w:rsidRPr="00463160" w:rsidRDefault="002216EE" w:rsidP="00584841">
      <w:pPr>
        <w:numPr>
          <w:ilvl w:val="0"/>
          <w:numId w:val="44"/>
        </w:numPr>
        <w:ind w:left="1710" w:hanging="180"/>
        <w:rPr>
          <w:sz w:val="22"/>
          <w:szCs w:val="22"/>
        </w:rPr>
      </w:pPr>
      <w:r w:rsidRPr="00463160">
        <w:rPr>
          <w:sz w:val="22"/>
          <w:szCs w:val="22"/>
        </w:rPr>
        <w:t>The machine contains a 100-word memory, referenced by location numbers 00,01, …, 99.</w:t>
      </w:r>
    </w:p>
    <w:p w14:paraId="10073BB8" w14:textId="77777777" w:rsidR="002216EE" w:rsidRPr="00463160" w:rsidRDefault="002216EE" w:rsidP="00584841">
      <w:pPr>
        <w:numPr>
          <w:ilvl w:val="0"/>
          <w:numId w:val="44"/>
        </w:numPr>
        <w:ind w:left="1710" w:hanging="180"/>
        <w:rPr>
          <w:sz w:val="22"/>
          <w:szCs w:val="22"/>
        </w:rPr>
      </w:pPr>
      <w:r w:rsidRPr="00463160">
        <w:rPr>
          <w:sz w:val="22"/>
          <w:szCs w:val="22"/>
        </w:rPr>
        <w:t xml:space="preserve">Instructions are signed six-digit decimal numbers; </w:t>
      </w:r>
      <w:proofErr w:type="gramStart"/>
      <w:r w:rsidRPr="00463160">
        <w:rPr>
          <w:sz w:val="22"/>
          <w:szCs w:val="22"/>
        </w:rPr>
        <w:t>thus</w:t>
      </w:r>
      <w:proofErr w:type="gramEnd"/>
      <w:r w:rsidRPr="00463160">
        <w:rPr>
          <w:sz w:val="22"/>
          <w:szCs w:val="22"/>
        </w:rPr>
        <w:t xml:space="preserve"> they occupy one word of memory.</w:t>
      </w:r>
    </w:p>
    <w:p w14:paraId="008ABC84" w14:textId="26D433FF" w:rsidR="002216EE" w:rsidRPr="00463160" w:rsidRDefault="002216EE" w:rsidP="00584841">
      <w:pPr>
        <w:numPr>
          <w:ilvl w:val="0"/>
          <w:numId w:val="44"/>
        </w:numPr>
        <w:ind w:left="1710" w:hanging="180"/>
        <w:rPr>
          <w:sz w:val="22"/>
          <w:szCs w:val="22"/>
        </w:rPr>
      </w:pPr>
      <w:r w:rsidRPr="00463160">
        <w:rPr>
          <w:sz w:val="22"/>
          <w:szCs w:val="22"/>
        </w:rPr>
        <w:t xml:space="preserve">The sign of an IML instruction is always positive but the sign of a data word may be either </w:t>
      </w:r>
      <w:r w:rsidR="00FE16E0" w:rsidRPr="00463160">
        <w:rPr>
          <w:sz w:val="22"/>
          <w:szCs w:val="22"/>
        </w:rPr>
        <w:t>positive or negative</w:t>
      </w:r>
      <w:r w:rsidRPr="00463160">
        <w:rPr>
          <w:sz w:val="22"/>
          <w:szCs w:val="22"/>
        </w:rPr>
        <w:t>.</w:t>
      </w:r>
    </w:p>
    <w:p w14:paraId="656ED00B" w14:textId="77777777" w:rsidR="002216EE" w:rsidRPr="00463160" w:rsidRDefault="002216EE" w:rsidP="00584841">
      <w:pPr>
        <w:numPr>
          <w:ilvl w:val="0"/>
          <w:numId w:val="44"/>
        </w:numPr>
        <w:ind w:left="1710" w:hanging="180"/>
        <w:rPr>
          <w:sz w:val="22"/>
          <w:szCs w:val="22"/>
        </w:rPr>
      </w:pPr>
      <w:r w:rsidRPr="00463160">
        <w:rPr>
          <w:sz w:val="22"/>
          <w:szCs w:val="22"/>
        </w:rPr>
        <w:t>Each location in memory may contain an instruction, a data value, or an unused (and thus undefined) word.</w:t>
      </w:r>
    </w:p>
    <w:p w14:paraId="673029C2" w14:textId="77777777" w:rsidR="002216EE" w:rsidRPr="00463160" w:rsidRDefault="002216EE" w:rsidP="00584841">
      <w:pPr>
        <w:numPr>
          <w:ilvl w:val="0"/>
          <w:numId w:val="44"/>
        </w:numPr>
        <w:tabs>
          <w:tab w:val="left" w:pos="1260"/>
        </w:tabs>
        <w:ind w:left="1710" w:hanging="270"/>
        <w:rPr>
          <w:b/>
          <w:sz w:val="22"/>
          <w:szCs w:val="22"/>
        </w:rPr>
      </w:pPr>
      <w:r w:rsidRPr="00463160">
        <w:rPr>
          <w:sz w:val="22"/>
          <w:szCs w:val="22"/>
        </w:rPr>
        <w:t>The last four digits of an IML instruction are the operands.</w:t>
      </w:r>
    </w:p>
    <w:p w14:paraId="3DBEF522" w14:textId="77777777" w:rsidR="002216EE" w:rsidRPr="00463160" w:rsidRDefault="002216EE" w:rsidP="00584841">
      <w:pPr>
        <w:numPr>
          <w:ilvl w:val="2"/>
          <w:numId w:val="44"/>
        </w:numPr>
        <w:tabs>
          <w:tab w:val="left" w:pos="1260"/>
        </w:tabs>
        <w:rPr>
          <w:b/>
          <w:sz w:val="22"/>
          <w:szCs w:val="22"/>
        </w:rPr>
      </w:pPr>
      <w:r w:rsidRPr="00463160">
        <w:rPr>
          <w:sz w:val="22"/>
          <w:szCs w:val="22"/>
        </w:rPr>
        <w:t>Each operand is two decimal digits.  An operand may be an address in memory or a register.  Addresses in memory are 00-99.  Registers are 01 through 04.</w:t>
      </w:r>
    </w:p>
    <w:p w14:paraId="61CEE447" w14:textId="77777777" w:rsidR="002216EE" w:rsidRPr="00463160" w:rsidRDefault="002216EE" w:rsidP="00584841">
      <w:pPr>
        <w:numPr>
          <w:ilvl w:val="2"/>
          <w:numId w:val="44"/>
        </w:numPr>
        <w:tabs>
          <w:tab w:val="left" w:pos="1260"/>
        </w:tabs>
        <w:rPr>
          <w:b/>
          <w:sz w:val="22"/>
          <w:szCs w:val="22"/>
        </w:rPr>
      </w:pPr>
      <w:r w:rsidRPr="00463160">
        <w:rPr>
          <w:sz w:val="22"/>
          <w:szCs w:val="22"/>
        </w:rPr>
        <w:t xml:space="preserve">You will know from the type of instruction whether the operand refers to memory or a register.  </w:t>
      </w:r>
    </w:p>
    <w:p w14:paraId="59186A35" w14:textId="77777777" w:rsidR="002216EE" w:rsidRPr="00463160" w:rsidRDefault="002216EE" w:rsidP="00584841">
      <w:pPr>
        <w:numPr>
          <w:ilvl w:val="2"/>
          <w:numId w:val="44"/>
        </w:numPr>
        <w:tabs>
          <w:tab w:val="left" w:pos="1260"/>
        </w:tabs>
        <w:rPr>
          <w:b/>
          <w:sz w:val="22"/>
          <w:szCs w:val="22"/>
        </w:rPr>
      </w:pPr>
      <w:r w:rsidRPr="00463160">
        <w:rPr>
          <w:sz w:val="22"/>
          <w:szCs w:val="22"/>
        </w:rPr>
        <w:t>The 3</w:t>
      </w:r>
      <w:r w:rsidRPr="00463160">
        <w:rPr>
          <w:sz w:val="22"/>
          <w:szCs w:val="22"/>
          <w:vertAlign w:val="superscript"/>
        </w:rPr>
        <w:t>rd</w:t>
      </w:r>
      <w:r w:rsidRPr="00463160">
        <w:rPr>
          <w:sz w:val="22"/>
          <w:szCs w:val="22"/>
        </w:rPr>
        <w:t xml:space="preserve"> and 4</w:t>
      </w:r>
      <w:r w:rsidRPr="00463160">
        <w:rPr>
          <w:sz w:val="22"/>
          <w:szCs w:val="22"/>
          <w:vertAlign w:val="superscript"/>
        </w:rPr>
        <w:t>th</w:t>
      </w:r>
      <w:r w:rsidRPr="00463160">
        <w:rPr>
          <w:sz w:val="22"/>
          <w:szCs w:val="22"/>
        </w:rPr>
        <w:t xml:space="preserve"> digits represent the first operand (either a memory address or a register).  </w:t>
      </w:r>
    </w:p>
    <w:p w14:paraId="18AF5B1B" w14:textId="77777777" w:rsidR="002216EE" w:rsidRPr="00463160" w:rsidRDefault="002216EE" w:rsidP="00584841">
      <w:pPr>
        <w:numPr>
          <w:ilvl w:val="2"/>
          <w:numId w:val="44"/>
        </w:numPr>
        <w:tabs>
          <w:tab w:val="left" w:pos="1260"/>
        </w:tabs>
        <w:rPr>
          <w:b/>
          <w:sz w:val="22"/>
          <w:szCs w:val="22"/>
        </w:rPr>
      </w:pPr>
      <w:r w:rsidRPr="00463160">
        <w:rPr>
          <w:sz w:val="22"/>
          <w:szCs w:val="22"/>
        </w:rPr>
        <w:t>The 5</w:t>
      </w:r>
      <w:r w:rsidRPr="00463160">
        <w:rPr>
          <w:sz w:val="22"/>
          <w:szCs w:val="22"/>
          <w:vertAlign w:val="superscript"/>
        </w:rPr>
        <w:t>th</w:t>
      </w:r>
      <w:r w:rsidRPr="00463160">
        <w:rPr>
          <w:sz w:val="22"/>
          <w:szCs w:val="22"/>
        </w:rPr>
        <w:t xml:space="preserve"> and 6</w:t>
      </w:r>
      <w:r w:rsidRPr="00463160">
        <w:rPr>
          <w:sz w:val="22"/>
          <w:szCs w:val="22"/>
          <w:vertAlign w:val="superscript"/>
        </w:rPr>
        <w:t>th</w:t>
      </w:r>
      <w:r w:rsidRPr="00463160">
        <w:rPr>
          <w:sz w:val="22"/>
          <w:szCs w:val="22"/>
        </w:rPr>
        <w:t xml:space="preserve"> digits represent the second operand (either a memory address or a register).</w:t>
      </w:r>
    </w:p>
    <w:p w14:paraId="1A46EB36" w14:textId="4CF66438" w:rsidR="002216EE" w:rsidRPr="00463160" w:rsidRDefault="002216EE" w:rsidP="00584841">
      <w:pPr>
        <w:numPr>
          <w:ilvl w:val="0"/>
          <w:numId w:val="44"/>
        </w:numPr>
        <w:ind w:left="1710" w:hanging="180"/>
        <w:rPr>
          <w:sz w:val="22"/>
          <w:szCs w:val="22"/>
        </w:rPr>
      </w:pPr>
      <w:r w:rsidRPr="00463160">
        <w:rPr>
          <w:sz w:val="22"/>
          <w:szCs w:val="22"/>
        </w:rPr>
        <w:t>The first two digits of each IML instruction are the operation code</w:t>
      </w:r>
      <w:r w:rsidR="00FE16E0" w:rsidRPr="00463160">
        <w:rPr>
          <w:sz w:val="22"/>
          <w:szCs w:val="22"/>
        </w:rPr>
        <w:t xml:space="preserve"> (opcode)</w:t>
      </w:r>
      <w:r w:rsidRPr="00463160">
        <w:rPr>
          <w:sz w:val="22"/>
          <w:szCs w:val="22"/>
        </w:rPr>
        <w:t>.  The operations supported by IML include</w:t>
      </w:r>
    </w:p>
    <w:p w14:paraId="2DBA2646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READ = 12;</w:t>
      </w:r>
      <w:r w:rsidRPr="00463160">
        <w:rPr>
          <w:sz w:val="22"/>
          <w:szCs w:val="22"/>
        </w:rPr>
        <w:tab/>
        <w:t>Read a word from the keyboard into a specified memory location.  The first operand is the memory location.  The second operand is unused.</w:t>
      </w:r>
    </w:p>
    <w:p w14:paraId="595B12FC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WRITE = 11;</w:t>
      </w:r>
      <w:r w:rsidRPr="00463160">
        <w:rPr>
          <w:sz w:val="22"/>
          <w:szCs w:val="22"/>
        </w:rPr>
        <w:tab/>
        <w:t>Write a word from a specific location to the screen.  The first operand is the memory location.  The second operand is unused.</w:t>
      </w:r>
    </w:p>
    <w:p w14:paraId="15F4394C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lastRenderedPageBreak/>
        <w:t>LOAD = 22;</w:t>
      </w:r>
      <w:r w:rsidRPr="00463160">
        <w:rPr>
          <w:sz w:val="22"/>
          <w:szCs w:val="22"/>
        </w:rPr>
        <w:tab/>
        <w:t>Load a word from a specific location in memory into a specific register.  The first operand is a register.  The second operand is the memory location.</w:t>
      </w:r>
    </w:p>
    <w:p w14:paraId="5546D3BA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STORE = 21;</w:t>
      </w:r>
      <w:r w:rsidRPr="00463160">
        <w:rPr>
          <w:sz w:val="22"/>
          <w:szCs w:val="22"/>
        </w:rPr>
        <w:tab/>
        <w:t>Store the word from a specific register into a specific location in memory.  The first operand is the register.  The second operand is the memory location.</w:t>
      </w:r>
    </w:p>
    <w:p w14:paraId="19356C7A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ADD = 31;</w:t>
      </w:r>
      <w:r w:rsidRPr="00463160">
        <w:rPr>
          <w:sz w:val="22"/>
          <w:szCs w:val="22"/>
        </w:rPr>
        <w:tab/>
        <w:t>Add the values in two registers.  Leave the result in the first register listed.  Both operands are registers.</w:t>
      </w:r>
    </w:p>
    <w:p w14:paraId="318F38FF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SUBTRACT = 32;</w:t>
      </w:r>
      <w:r w:rsidRPr="00463160">
        <w:rPr>
          <w:sz w:val="22"/>
          <w:szCs w:val="22"/>
        </w:rPr>
        <w:tab/>
        <w:t>Start with the value in the first register listed and subtract the value in the second register listed.  Leave the result in the first register.  Both operands are registers.</w:t>
      </w:r>
    </w:p>
    <w:p w14:paraId="5E8A5CB6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MULTIPLY = 33;</w:t>
      </w:r>
      <w:r w:rsidRPr="00463160">
        <w:rPr>
          <w:sz w:val="22"/>
          <w:szCs w:val="22"/>
        </w:rPr>
        <w:tab/>
        <w:t>Multiply the values in two specific registers.  Leave the result in the first register.  Both operands are registers.</w:t>
      </w:r>
    </w:p>
    <w:p w14:paraId="7D13964B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DIVIDE = 34;</w:t>
      </w:r>
      <w:r w:rsidRPr="00463160">
        <w:rPr>
          <w:sz w:val="22"/>
          <w:szCs w:val="22"/>
        </w:rPr>
        <w:tab/>
        <w:t>Start with the value in the first register listed and divide by the value in the second register listed.  Leave the result in the first register.  Both operands are registers.</w:t>
      </w:r>
    </w:p>
    <w:p w14:paraId="7379B5D3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BRANCH = 41;</w:t>
      </w:r>
      <w:r w:rsidRPr="00463160">
        <w:rPr>
          <w:sz w:val="22"/>
          <w:szCs w:val="22"/>
        </w:rPr>
        <w:tab/>
        <w:t>Jump to a specific location in memory.  The first operand is a memory location.  The second operand is unused.  (Set the program counter to the specified memory location.)</w:t>
      </w:r>
    </w:p>
    <w:p w14:paraId="1F416627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BRANCHZERO = 42;</w:t>
      </w:r>
      <w:r w:rsidRPr="00463160">
        <w:rPr>
          <w:sz w:val="22"/>
          <w:szCs w:val="22"/>
        </w:rPr>
        <w:tab/>
        <w:t>Jump to a specific location in memory if a specific register contains zero.  The first operand is a memory location.  The second operand is a register.</w:t>
      </w:r>
    </w:p>
    <w:p w14:paraId="2AF89B72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BRANCHPOS = 43;</w:t>
      </w:r>
      <w:r w:rsidRPr="00463160">
        <w:rPr>
          <w:sz w:val="22"/>
          <w:szCs w:val="22"/>
        </w:rPr>
        <w:tab/>
        <w:t>Jump to a specific location in memory if a specific memory location contains a value greater than zero.  The first operand is a memory location.  The second operand is a register.</w:t>
      </w:r>
    </w:p>
    <w:p w14:paraId="1E701D83" w14:textId="77777777" w:rsidR="002216EE" w:rsidRPr="00463160" w:rsidRDefault="002216EE" w:rsidP="00584841">
      <w:pPr>
        <w:numPr>
          <w:ilvl w:val="1"/>
          <w:numId w:val="44"/>
        </w:numPr>
        <w:tabs>
          <w:tab w:val="num" w:pos="990"/>
        </w:tabs>
        <w:ind w:left="2160"/>
        <w:rPr>
          <w:sz w:val="22"/>
          <w:szCs w:val="22"/>
        </w:rPr>
      </w:pPr>
      <w:r w:rsidRPr="00463160">
        <w:rPr>
          <w:sz w:val="22"/>
          <w:szCs w:val="22"/>
        </w:rPr>
        <w:t>HALT = 99;</w:t>
      </w:r>
      <w:r w:rsidRPr="00463160">
        <w:rPr>
          <w:sz w:val="22"/>
          <w:szCs w:val="22"/>
        </w:rPr>
        <w:tab/>
        <w:t>Stop.  No operands.</w:t>
      </w:r>
    </w:p>
    <w:p w14:paraId="4E28EDCD" w14:textId="77777777" w:rsidR="002216EE" w:rsidRPr="00463160" w:rsidRDefault="002216EE" w:rsidP="00584841">
      <w:pPr>
        <w:tabs>
          <w:tab w:val="num" w:pos="990"/>
        </w:tabs>
        <w:rPr>
          <w:sz w:val="22"/>
          <w:szCs w:val="22"/>
        </w:rPr>
      </w:pPr>
    </w:p>
    <w:p w14:paraId="1337A8B1" w14:textId="77777777" w:rsidR="002216EE" w:rsidRPr="00463160" w:rsidRDefault="002216EE" w:rsidP="00584841">
      <w:pPr>
        <w:tabs>
          <w:tab w:val="num" w:pos="990"/>
        </w:tabs>
        <w:rPr>
          <w:sz w:val="22"/>
          <w:szCs w:val="22"/>
        </w:rPr>
      </w:pPr>
      <w:r w:rsidRPr="00463160">
        <w:rPr>
          <w:sz w:val="22"/>
          <w:szCs w:val="22"/>
        </w:rPr>
        <w:t>Your assignment is to do the following:</w:t>
      </w:r>
    </w:p>
    <w:p w14:paraId="594F5242" w14:textId="77777777" w:rsidR="002216EE" w:rsidRPr="00463160" w:rsidRDefault="002216EE" w:rsidP="00584841">
      <w:pPr>
        <w:ind w:left="720"/>
        <w:rPr>
          <w:sz w:val="22"/>
          <w:szCs w:val="22"/>
        </w:rPr>
      </w:pPr>
      <w:r w:rsidRPr="00463160">
        <w:rPr>
          <w:sz w:val="22"/>
          <w:szCs w:val="22"/>
        </w:rPr>
        <w:t>Write (in text files) IML programs to accomplish each of the following:</w:t>
      </w:r>
    </w:p>
    <w:p w14:paraId="339B1D11" w14:textId="3E10D749" w:rsidR="002216EE" w:rsidRPr="00463160" w:rsidRDefault="002216EE" w:rsidP="00584841">
      <w:pPr>
        <w:numPr>
          <w:ilvl w:val="1"/>
          <w:numId w:val="45"/>
        </w:numPr>
        <w:rPr>
          <w:sz w:val="22"/>
          <w:szCs w:val="22"/>
        </w:rPr>
      </w:pPr>
      <w:r w:rsidRPr="00463160">
        <w:rPr>
          <w:sz w:val="22"/>
          <w:szCs w:val="22"/>
        </w:rPr>
        <w:t xml:space="preserve">Write a program that will take two numbers input from the user and </w:t>
      </w:r>
      <w:r w:rsidR="00FE16E0" w:rsidRPr="00463160">
        <w:rPr>
          <w:sz w:val="22"/>
          <w:szCs w:val="22"/>
        </w:rPr>
        <w:t>prints</w:t>
      </w:r>
      <w:r w:rsidRPr="00463160">
        <w:rPr>
          <w:sz w:val="22"/>
          <w:szCs w:val="22"/>
        </w:rPr>
        <w:t xml:space="preserve"> the </w:t>
      </w:r>
      <w:r w:rsidR="00BA31E3">
        <w:rPr>
          <w:sz w:val="22"/>
          <w:szCs w:val="22"/>
        </w:rPr>
        <w:t>smallest</w:t>
      </w:r>
      <w:r w:rsidRPr="00463160">
        <w:rPr>
          <w:sz w:val="22"/>
          <w:szCs w:val="22"/>
        </w:rPr>
        <w:t xml:space="preserve">. </w:t>
      </w:r>
    </w:p>
    <w:p w14:paraId="08B104C5" w14:textId="2431B764" w:rsidR="00882218" w:rsidRPr="00463160" w:rsidRDefault="002216EE" w:rsidP="00584841">
      <w:pPr>
        <w:numPr>
          <w:ilvl w:val="1"/>
          <w:numId w:val="45"/>
        </w:numPr>
        <w:rPr>
          <w:sz w:val="22"/>
          <w:szCs w:val="22"/>
        </w:rPr>
      </w:pPr>
      <w:r w:rsidRPr="00463160">
        <w:rPr>
          <w:sz w:val="22"/>
          <w:szCs w:val="22"/>
        </w:rPr>
        <w:t>Write a program that will determine the sum of a series of numbers that are entered.  Accept input until the user enters 9999, which will indicate the end of input.  Do not include 9999 in the sum.</w:t>
      </w:r>
      <w:r w:rsidR="00984F8B">
        <w:rPr>
          <w:sz w:val="22"/>
          <w:szCs w:val="22"/>
        </w:rPr>
        <w:t xml:space="preserve">  Print the sum.</w:t>
      </w:r>
    </w:p>
    <w:p w14:paraId="7F79F6C1" w14:textId="7765F691" w:rsidR="00FE16E0" w:rsidRPr="00463160" w:rsidRDefault="00FE16E0" w:rsidP="00584841">
      <w:pPr>
        <w:rPr>
          <w:sz w:val="22"/>
          <w:szCs w:val="22"/>
        </w:rPr>
      </w:pPr>
    </w:p>
    <w:p w14:paraId="1DB11D3A" w14:textId="5DDECE7C" w:rsidR="00FE16E0" w:rsidRPr="00463160" w:rsidRDefault="00FE16E0" w:rsidP="00584841">
      <w:pPr>
        <w:rPr>
          <w:sz w:val="22"/>
          <w:szCs w:val="22"/>
        </w:rPr>
      </w:pPr>
      <w:r w:rsidRPr="00463160">
        <w:rPr>
          <w:sz w:val="22"/>
          <w:szCs w:val="22"/>
        </w:rPr>
        <w:t>Your code will be run on the Java implementation:</w:t>
      </w:r>
    </w:p>
    <w:p w14:paraId="47A4555F" w14:textId="07A1C5A9" w:rsidR="00FE16E0" w:rsidRPr="00463160" w:rsidRDefault="00FE16E0" w:rsidP="00584841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463160">
        <w:rPr>
          <w:sz w:val="22"/>
          <w:szCs w:val="22"/>
        </w:rPr>
        <w:t>25pts: works correctly</w:t>
      </w:r>
    </w:p>
    <w:p w14:paraId="64289EFD" w14:textId="20A635B7" w:rsidR="00FE16E0" w:rsidRPr="00463160" w:rsidRDefault="00463160" w:rsidP="00584841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463160">
        <w:rPr>
          <w:sz w:val="22"/>
          <w:szCs w:val="22"/>
        </w:rPr>
        <w:t>23</w:t>
      </w:r>
      <w:r w:rsidR="00FE16E0" w:rsidRPr="00463160">
        <w:rPr>
          <w:sz w:val="22"/>
          <w:szCs w:val="22"/>
        </w:rPr>
        <w:t>pts: runs with a minor</w:t>
      </w:r>
      <w:r w:rsidRPr="00463160">
        <w:rPr>
          <w:sz w:val="22"/>
          <w:szCs w:val="22"/>
        </w:rPr>
        <w:t xml:space="preserve"> error</w:t>
      </w:r>
    </w:p>
    <w:p w14:paraId="23677530" w14:textId="13B1D31F" w:rsidR="00463160" w:rsidRPr="00463160" w:rsidRDefault="00463160" w:rsidP="00584841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463160">
        <w:rPr>
          <w:sz w:val="22"/>
          <w:szCs w:val="22"/>
        </w:rPr>
        <w:t>20pts: runs with a major error</w:t>
      </w:r>
    </w:p>
    <w:p w14:paraId="27FCFC71" w14:textId="734B4382" w:rsidR="00463160" w:rsidRPr="00463160" w:rsidRDefault="00463160" w:rsidP="00584841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463160">
        <w:rPr>
          <w:sz w:val="22"/>
          <w:szCs w:val="22"/>
        </w:rPr>
        <w:t>15pts: does not run</w:t>
      </w:r>
      <w:r w:rsidR="00417625">
        <w:rPr>
          <w:sz w:val="22"/>
          <w:szCs w:val="22"/>
        </w:rPr>
        <w:t>,</w:t>
      </w:r>
      <w:r w:rsidRPr="00463160">
        <w:rPr>
          <w:sz w:val="22"/>
          <w:szCs w:val="22"/>
        </w:rPr>
        <w:t xml:space="preserve"> or crashes on normal input</w:t>
      </w:r>
    </w:p>
    <w:p w14:paraId="0E62E65E" w14:textId="0AFF6EBE" w:rsidR="00463160" w:rsidRPr="00463160" w:rsidRDefault="00463160" w:rsidP="00584841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463160">
        <w:rPr>
          <w:sz w:val="22"/>
          <w:szCs w:val="22"/>
        </w:rPr>
        <w:t>0pts: no submission</w:t>
      </w:r>
    </w:p>
    <w:sectPr w:rsidR="00463160" w:rsidRPr="00463160" w:rsidSect="00E57C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A4EB" w14:textId="77777777" w:rsidR="00E57CF5" w:rsidRDefault="00E57CF5">
      <w:r>
        <w:separator/>
      </w:r>
    </w:p>
  </w:endnote>
  <w:endnote w:type="continuationSeparator" w:id="0">
    <w:p w14:paraId="6E878CA2" w14:textId="77777777" w:rsidR="00E57CF5" w:rsidRDefault="00E5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998A" w14:textId="77777777" w:rsidR="00954C06" w:rsidRDefault="00954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D407" w14:textId="77777777" w:rsidR="00A535B9" w:rsidRDefault="00A535B9">
    <w:pPr>
      <w:pStyle w:val="Footer"/>
      <w:rPr>
        <w:sz w:val="20"/>
      </w:rPr>
    </w:pPr>
    <w:r>
      <w:rPr>
        <w:sz w:val="20"/>
      </w:rPr>
      <w:tab/>
    </w:r>
    <w:r>
      <w:rPr>
        <w:rStyle w:val="PageNumber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6044" w14:textId="77777777" w:rsidR="00954C06" w:rsidRDefault="00954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9426" w14:textId="77777777" w:rsidR="00E57CF5" w:rsidRDefault="00E57CF5">
      <w:r>
        <w:separator/>
      </w:r>
    </w:p>
  </w:footnote>
  <w:footnote w:type="continuationSeparator" w:id="0">
    <w:p w14:paraId="737D46E3" w14:textId="77777777" w:rsidR="00E57CF5" w:rsidRDefault="00E57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DDAE" w14:textId="77777777" w:rsidR="00954C06" w:rsidRDefault="00954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87B2" w14:textId="77777777" w:rsidR="00954C06" w:rsidRDefault="00954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C167" w14:textId="77777777" w:rsidR="00954C06" w:rsidRDefault="00954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0226C"/>
    <w:multiLevelType w:val="hybridMultilevel"/>
    <w:tmpl w:val="5FFCB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34086"/>
    <w:multiLevelType w:val="hybridMultilevel"/>
    <w:tmpl w:val="4482B544"/>
    <w:lvl w:ilvl="0" w:tplc="D654F7A0">
      <w:start w:val="2"/>
      <w:numFmt w:val="lowerLetter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3" w15:restartNumberingAfterBreak="0">
    <w:nsid w:val="066B7589"/>
    <w:multiLevelType w:val="hybridMultilevel"/>
    <w:tmpl w:val="A5C2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878EA"/>
    <w:multiLevelType w:val="hybridMultilevel"/>
    <w:tmpl w:val="2D1256F2"/>
    <w:lvl w:ilvl="0" w:tplc="70B2C9DA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0AB038BC"/>
    <w:multiLevelType w:val="hybridMultilevel"/>
    <w:tmpl w:val="4F4C8708"/>
    <w:lvl w:ilvl="0" w:tplc="813084C0">
      <w:start w:val="2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0AF926FA"/>
    <w:multiLevelType w:val="hybridMultilevel"/>
    <w:tmpl w:val="F2729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5C6892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8" w15:restartNumberingAfterBreak="0">
    <w:nsid w:val="0D5D65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1B73E2"/>
    <w:multiLevelType w:val="singleLevel"/>
    <w:tmpl w:val="F6E41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10" w15:restartNumberingAfterBreak="0">
    <w:nsid w:val="11540951"/>
    <w:multiLevelType w:val="singleLevel"/>
    <w:tmpl w:val="18409D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16894BB5"/>
    <w:multiLevelType w:val="hybridMultilevel"/>
    <w:tmpl w:val="423A3F90"/>
    <w:lvl w:ilvl="0" w:tplc="813084C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 w15:restartNumberingAfterBreak="0">
    <w:nsid w:val="16EC23F6"/>
    <w:multiLevelType w:val="hybridMultilevel"/>
    <w:tmpl w:val="2D0EDE82"/>
    <w:lvl w:ilvl="0" w:tplc="53AA145A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1D796961"/>
    <w:multiLevelType w:val="hybridMultilevel"/>
    <w:tmpl w:val="7114A968"/>
    <w:lvl w:ilvl="0" w:tplc="813084C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1E0133D8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15" w15:restartNumberingAfterBreak="0">
    <w:nsid w:val="1FA36199"/>
    <w:multiLevelType w:val="hybridMultilevel"/>
    <w:tmpl w:val="022C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84F5D"/>
    <w:multiLevelType w:val="hybridMultilevel"/>
    <w:tmpl w:val="9624871A"/>
    <w:lvl w:ilvl="0" w:tplc="D9AAE3B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245B74DF"/>
    <w:multiLevelType w:val="singleLevel"/>
    <w:tmpl w:val="18409D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8" w15:restartNumberingAfterBreak="0">
    <w:nsid w:val="2DF850F1"/>
    <w:multiLevelType w:val="hybridMultilevel"/>
    <w:tmpl w:val="E28009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330C6"/>
    <w:multiLevelType w:val="hybridMultilevel"/>
    <w:tmpl w:val="C39E3468"/>
    <w:lvl w:ilvl="0" w:tplc="D9AAE3B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 w15:restartNumberingAfterBreak="0">
    <w:nsid w:val="34136FC2"/>
    <w:multiLevelType w:val="hybridMultilevel"/>
    <w:tmpl w:val="5A8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42E9D"/>
    <w:multiLevelType w:val="hybridMultilevel"/>
    <w:tmpl w:val="022ED800"/>
    <w:lvl w:ilvl="0" w:tplc="813084C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5930470"/>
    <w:multiLevelType w:val="hybridMultilevel"/>
    <w:tmpl w:val="FE34D9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0E7646"/>
    <w:multiLevelType w:val="hybridMultilevel"/>
    <w:tmpl w:val="5240B868"/>
    <w:lvl w:ilvl="0" w:tplc="25FEE776">
      <w:start w:val="2"/>
      <w:numFmt w:val="lowerLetter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4" w15:restartNumberingAfterBreak="0">
    <w:nsid w:val="386259CB"/>
    <w:multiLevelType w:val="hybridMultilevel"/>
    <w:tmpl w:val="22F221D6"/>
    <w:lvl w:ilvl="0" w:tplc="D9AAE3B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3A7A2886"/>
    <w:multiLevelType w:val="hybridMultilevel"/>
    <w:tmpl w:val="53EAB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012C71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27" w15:restartNumberingAfterBreak="0">
    <w:nsid w:val="44B06505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28" w15:restartNumberingAfterBreak="0">
    <w:nsid w:val="44DB5977"/>
    <w:multiLevelType w:val="singleLevel"/>
    <w:tmpl w:val="E1E488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29" w15:restartNumberingAfterBreak="0">
    <w:nsid w:val="479D1A3A"/>
    <w:multiLevelType w:val="hybridMultilevel"/>
    <w:tmpl w:val="F2729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C76D47"/>
    <w:multiLevelType w:val="hybridMultilevel"/>
    <w:tmpl w:val="1ADA9534"/>
    <w:lvl w:ilvl="0" w:tplc="ED6289A6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31" w15:restartNumberingAfterBreak="0">
    <w:nsid w:val="4A8B00ED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32" w15:restartNumberingAfterBreak="0">
    <w:nsid w:val="4BB516C2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33" w15:restartNumberingAfterBreak="0">
    <w:nsid w:val="4F2A35CD"/>
    <w:multiLevelType w:val="singleLevel"/>
    <w:tmpl w:val="18409D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4" w15:restartNumberingAfterBreak="0">
    <w:nsid w:val="53FD64EF"/>
    <w:multiLevelType w:val="hybridMultilevel"/>
    <w:tmpl w:val="19FC4C5A"/>
    <w:lvl w:ilvl="0" w:tplc="D9AAE3B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 w15:restartNumberingAfterBreak="0">
    <w:nsid w:val="548361D3"/>
    <w:multiLevelType w:val="hybridMultilevel"/>
    <w:tmpl w:val="44E80008"/>
    <w:lvl w:ilvl="0" w:tplc="813084C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54870F1D"/>
    <w:multiLevelType w:val="hybridMultilevel"/>
    <w:tmpl w:val="6C14D524"/>
    <w:lvl w:ilvl="0" w:tplc="813084C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7" w15:restartNumberingAfterBreak="0">
    <w:nsid w:val="5B093D45"/>
    <w:multiLevelType w:val="singleLevel"/>
    <w:tmpl w:val="AF1C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38" w15:restartNumberingAfterBreak="0">
    <w:nsid w:val="6C1E0321"/>
    <w:multiLevelType w:val="singleLevel"/>
    <w:tmpl w:val="79E8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39" w15:restartNumberingAfterBreak="0">
    <w:nsid w:val="70065E14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40" w15:restartNumberingAfterBreak="0">
    <w:nsid w:val="732A724A"/>
    <w:multiLevelType w:val="singleLevel"/>
    <w:tmpl w:val="257C7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41" w15:restartNumberingAfterBreak="0">
    <w:nsid w:val="7618489D"/>
    <w:multiLevelType w:val="singleLevel"/>
    <w:tmpl w:val="F296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</w:abstractNum>
  <w:abstractNum w:abstractNumId="42" w15:restartNumberingAfterBreak="0">
    <w:nsid w:val="763C2376"/>
    <w:multiLevelType w:val="hybridMultilevel"/>
    <w:tmpl w:val="C1B83B74"/>
    <w:lvl w:ilvl="0" w:tplc="813084C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3" w15:restartNumberingAfterBreak="0">
    <w:nsid w:val="7A1370F3"/>
    <w:multiLevelType w:val="hybridMultilevel"/>
    <w:tmpl w:val="D51AD24A"/>
    <w:lvl w:ilvl="0" w:tplc="813084C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4" w15:restartNumberingAfterBreak="0">
    <w:nsid w:val="7A7D6CD7"/>
    <w:multiLevelType w:val="hybridMultilevel"/>
    <w:tmpl w:val="70CEFB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0670965">
    <w:abstractNumId w:val="38"/>
  </w:num>
  <w:num w:numId="2" w16cid:durableId="732777591">
    <w:abstractNumId w:val="9"/>
  </w:num>
  <w:num w:numId="3" w16cid:durableId="437991222">
    <w:abstractNumId w:val="27"/>
  </w:num>
  <w:num w:numId="4" w16cid:durableId="1757747048">
    <w:abstractNumId w:val="33"/>
  </w:num>
  <w:num w:numId="5" w16cid:durableId="122576014">
    <w:abstractNumId w:val="26"/>
  </w:num>
  <w:num w:numId="6" w16cid:durableId="1681201781">
    <w:abstractNumId w:val="14"/>
  </w:num>
  <w:num w:numId="7" w16cid:durableId="1555846130">
    <w:abstractNumId w:val="10"/>
  </w:num>
  <w:num w:numId="8" w16cid:durableId="1083067064">
    <w:abstractNumId w:val="7"/>
  </w:num>
  <w:num w:numId="9" w16cid:durableId="903180634">
    <w:abstractNumId w:val="39"/>
  </w:num>
  <w:num w:numId="10" w16cid:durableId="537814687">
    <w:abstractNumId w:val="40"/>
  </w:num>
  <w:num w:numId="11" w16cid:durableId="1595867923">
    <w:abstractNumId w:val="31"/>
  </w:num>
  <w:num w:numId="12" w16cid:durableId="1686053503">
    <w:abstractNumId w:val="17"/>
  </w:num>
  <w:num w:numId="13" w16cid:durableId="334843549">
    <w:abstractNumId w:val="32"/>
  </w:num>
  <w:num w:numId="14" w16cid:durableId="1565097700">
    <w:abstractNumId w:val="37"/>
  </w:num>
  <w:num w:numId="15" w16cid:durableId="776481668">
    <w:abstractNumId w:val="28"/>
  </w:num>
  <w:num w:numId="16" w16cid:durableId="2089040233">
    <w:abstractNumId w:val="41"/>
  </w:num>
  <w:num w:numId="17" w16cid:durableId="31622509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8" w16cid:durableId="250821530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 w16cid:durableId="1947154159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590705076">
    <w:abstractNumId w:val="4"/>
  </w:num>
  <w:num w:numId="21" w16cid:durableId="1227494669">
    <w:abstractNumId w:val="5"/>
  </w:num>
  <w:num w:numId="22" w16cid:durableId="1723824552">
    <w:abstractNumId w:val="35"/>
  </w:num>
  <w:num w:numId="23" w16cid:durableId="1183323991">
    <w:abstractNumId w:val="21"/>
  </w:num>
  <w:num w:numId="24" w16cid:durableId="1762723126">
    <w:abstractNumId w:val="2"/>
  </w:num>
  <w:num w:numId="25" w16cid:durableId="1453862780">
    <w:abstractNumId w:val="23"/>
  </w:num>
  <w:num w:numId="26" w16cid:durableId="71783514">
    <w:abstractNumId w:val="43"/>
  </w:num>
  <w:num w:numId="27" w16cid:durableId="362290749">
    <w:abstractNumId w:val="42"/>
  </w:num>
  <w:num w:numId="28" w16cid:durableId="756706646">
    <w:abstractNumId w:val="11"/>
  </w:num>
  <w:num w:numId="29" w16cid:durableId="1093278250">
    <w:abstractNumId w:val="13"/>
  </w:num>
  <w:num w:numId="30" w16cid:durableId="1603411642">
    <w:abstractNumId w:val="36"/>
  </w:num>
  <w:num w:numId="31" w16cid:durableId="353651021">
    <w:abstractNumId w:val="12"/>
  </w:num>
  <w:num w:numId="32" w16cid:durableId="1360819157">
    <w:abstractNumId w:val="30"/>
  </w:num>
  <w:num w:numId="33" w16cid:durableId="702634991">
    <w:abstractNumId w:val="34"/>
  </w:num>
  <w:num w:numId="34" w16cid:durableId="1144203503">
    <w:abstractNumId w:val="24"/>
  </w:num>
  <w:num w:numId="35" w16cid:durableId="713113892">
    <w:abstractNumId w:val="16"/>
  </w:num>
  <w:num w:numId="36" w16cid:durableId="1141733448">
    <w:abstractNumId w:val="19"/>
  </w:num>
  <w:num w:numId="37" w16cid:durableId="641544056">
    <w:abstractNumId w:val="18"/>
  </w:num>
  <w:num w:numId="38" w16cid:durableId="1407459740">
    <w:abstractNumId w:val="44"/>
  </w:num>
  <w:num w:numId="39" w16cid:durableId="202188300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57625739">
    <w:abstractNumId w:val="22"/>
  </w:num>
  <w:num w:numId="41" w16cid:durableId="2069760672">
    <w:abstractNumId w:val="1"/>
  </w:num>
  <w:num w:numId="42" w16cid:durableId="1779526822">
    <w:abstractNumId w:val="6"/>
  </w:num>
  <w:num w:numId="43" w16cid:durableId="1656180899">
    <w:abstractNumId w:val="8"/>
  </w:num>
  <w:num w:numId="44" w16cid:durableId="1622541266">
    <w:abstractNumId w:val="20"/>
  </w:num>
  <w:num w:numId="45" w16cid:durableId="292909326">
    <w:abstractNumId w:val="15"/>
  </w:num>
  <w:num w:numId="46" w16cid:durableId="300766319">
    <w:abstractNumId w:val="29"/>
  </w:num>
  <w:num w:numId="47" w16cid:durableId="1515655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83"/>
    <w:rsid w:val="00011787"/>
    <w:rsid w:val="00080AD0"/>
    <w:rsid w:val="000A0F4F"/>
    <w:rsid w:val="000B4283"/>
    <w:rsid w:val="000D4CEE"/>
    <w:rsid w:val="000E621C"/>
    <w:rsid w:val="00125329"/>
    <w:rsid w:val="001A7403"/>
    <w:rsid w:val="002074A1"/>
    <w:rsid w:val="002216EE"/>
    <w:rsid w:val="00221720"/>
    <w:rsid w:val="00224865"/>
    <w:rsid w:val="00225A98"/>
    <w:rsid w:val="0025558B"/>
    <w:rsid w:val="00270E4B"/>
    <w:rsid w:val="002A7926"/>
    <w:rsid w:val="002C4D88"/>
    <w:rsid w:val="002C6FC1"/>
    <w:rsid w:val="002D7465"/>
    <w:rsid w:val="002E4241"/>
    <w:rsid w:val="00371361"/>
    <w:rsid w:val="003863B7"/>
    <w:rsid w:val="003908F8"/>
    <w:rsid w:val="003926C2"/>
    <w:rsid w:val="003A1FE5"/>
    <w:rsid w:val="003D3A7F"/>
    <w:rsid w:val="003F5ADD"/>
    <w:rsid w:val="00417625"/>
    <w:rsid w:val="00434F79"/>
    <w:rsid w:val="004412D2"/>
    <w:rsid w:val="00460887"/>
    <w:rsid w:val="00463160"/>
    <w:rsid w:val="00473B46"/>
    <w:rsid w:val="00493FBC"/>
    <w:rsid w:val="004B2166"/>
    <w:rsid w:val="004D29C8"/>
    <w:rsid w:val="00522AAA"/>
    <w:rsid w:val="005546A9"/>
    <w:rsid w:val="00562E48"/>
    <w:rsid w:val="00572CF9"/>
    <w:rsid w:val="005731B8"/>
    <w:rsid w:val="00584841"/>
    <w:rsid w:val="005853EA"/>
    <w:rsid w:val="005D6AA6"/>
    <w:rsid w:val="005E07C3"/>
    <w:rsid w:val="005E2C36"/>
    <w:rsid w:val="005F4944"/>
    <w:rsid w:val="00613D4C"/>
    <w:rsid w:val="00652885"/>
    <w:rsid w:val="00652A23"/>
    <w:rsid w:val="00677C71"/>
    <w:rsid w:val="00686702"/>
    <w:rsid w:val="00691EAF"/>
    <w:rsid w:val="0069339B"/>
    <w:rsid w:val="006A4E3B"/>
    <w:rsid w:val="006B3916"/>
    <w:rsid w:val="006D37C0"/>
    <w:rsid w:val="006E3B01"/>
    <w:rsid w:val="007207DD"/>
    <w:rsid w:val="007578D2"/>
    <w:rsid w:val="007912F6"/>
    <w:rsid w:val="00796A23"/>
    <w:rsid w:val="007B6F87"/>
    <w:rsid w:val="007D0B49"/>
    <w:rsid w:val="007E4927"/>
    <w:rsid w:val="007F77C7"/>
    <w:rsid w:val="008273A1"/>
    <w:rsid w:val="00856A28"/>
    <w:rsid w:val="008723BA"/>
    <w:rsid w:val="00882218"/>
    <w:rsid w:val="008A276C"/>
    <w:rsid w:val="008A495F"/>
    <w:rsid w:val="008C084C"/>
    <w:rsid w:val="008E02D6"/>
    <w:rsid w:val="008F3817"/>
    <w:rsid w:val="0092365A"/>
    <w:rsid w:val="009414A2"/>
    <w:rsid w:val="00954C06"/>
    <w:rsid w:val="00956878"/>
    <w:rsid w:val="00970DDA"/>
    <w:rsid w:val="00984F8B"/>
    <w:rsid w:val="00985681"/>
    <w:rsid w:val="009A32DC"/>
    <w:rsid w:val="009B5659"/>
    <w:rsid w:val="009C4068"/>
    <w:rsid w:val="009F4986"/>
    <w:rsid w:val="00A055B8"/>
    <w:rsid w:val="00A130C2"/>
    <w:rsid w:val="00A14E55"/>
    <w:rsid w:val="00A17788"/>
    <w:rsid w:val="00A513E5"/>
    <w:rsid w:val="00A535B9"/>
    <w:rsid w:val="00A6198A"/>
    <w:rsid w:val="00A73074"/>
    <w:rsid w:val="00A94A6B"/>
    <w:rsid w:val="00AA557F"/>
    <w:rsid w:val="00AB6E39"/>
    <w:rsid w:val="00AD6303"/>
    <w:rsid w:val="00B0246E"/>
    <w:rsid w:val="00B52D8E"/>
    <w:rsid w:val="00BA31E3"/>
    <w:rsid w:val="00BA6C58"/>
    <w:rsid w:val="00C04B19"/>
    <w:rsid w:val="00C2795A"/>
    <w:rsid w:val="00C67408"/>
    <w:rsid w:val="00CB631C"/>
    <w:rsid w:val="00CE468C"/>
    <w:rsid w:val="00CE59ED"/>
    <w:rsid w:val="00D75E34"/>
    <w:rsid w:val="00DA3A04"/>
    <w:rsid w:val="00DB13A4"/>
    <w:rsid w:val="00DD6662"/>
    <w:rsid w:val="00E07B64"/>
    <w:rsid w:val="00E10BCE"/>
    <w:rsid w:val="00E36C30"/>
    <w:rsid w:val="00E42758"/>
    <w:rsid w:val="00E4776C"/>
    <w:rsid w:val="00E57CF5"/>
    <w:rsid w:val="00E74D43"/>
    <w:rsid w:val="00E90A0B"/>
    <w:rsid w:val="00E97D2F"/>
    <w:rsid w:val="00EE3A8D"/>
    <w:rsid w:val="00EF62BF"/>
    <w:rsid w:val="00F0024C"/>
    <w:rsid w:val="00F058E7"/>
    <w:rsid w:val="00F1185E"/>
    <w:rsid w:val="00F23B3E"/>
    <w:rsid w:val="00F31425"/>
    <w:rsid w:val="00F671E3"/>
    <w:rsid w:val="00F7080B"/>
    <w:rsid w:val="00F740CA"/>
    <w:rsid w:val="00F81D1C"/>
    <w:rsid w:val="00FB6C90"/>
    <w:rsid w:val="00FC1BBA"/>
    <w:rsid w:val="00FC2339"/>
    <w:rsid w:val="00FD20A9"/>
    <w:rsid w:val="00FE16E0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E425C"/>
  <w15:docId w15:val="{64DCCC67-596A-457F-BF3C-B14E7A0D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A98"/>
    <w:rPr>
      <w:sz w:val="24"/>
    </w:rPr>
  </w:style>
  <w:style w:type="paragraph" w:styleId="Heading1">
    <w:name w:val="heading 1"/>
    <w:basedOn w:val="Normal"/>
    <w:next w:val="Normal"/>
    <w:qFormat/>
    <w:rsid w:val="00225A98"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rsid w:val="00225A98"/>
    <w:pPr>
      <w:keepNext/>
      <w:ind w:left="720" w:hanging="720"/>
      <w:outlineLvl w:val="1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5A9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25A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5A98"/>
  </w:style>
  <w:style w:type="paragraph" w:styleId="BodyTextIndent">
    <w:name w:val="Body Text Indent"/>
    <w:basedOn w:val="Normal"/>
    <w:rsid w:val="00225A98"/>
    <w:pPr>
      <w:ind w:left="720" w:hanging="720"/>
    </w:pPr>
  </w:style>
  <w:style w:type="paragraph" w:styleId="BodyText">
    <w:name w:val="Body Text"/>
    <w:basedOn w:val="Normal"/>
    <w:rsid w:val="00225A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</w:rPr>
  </w:style>
  <w:style w:type="paragraph" w:styleId="BodyTextIndent2">
    <w:name w:val="Body Text Indent 2"/>
    <w:basedOn w:val="Normal"/>
    <w:rsid w:val="00225A98"/>
    <w:pPr>
      <w:ind w:left="180"/>
    </w:pPr>
    <w:rPr>
      <w:bCs/>
    </w:rPr>
  </w:style>
  <w:style w:type="paragraph" w:styleId="BodyText2">
    <w:name w:val="Body Text 2"/>
    <w:basedOn w:val="Normal"/>
    <w:rsid w:val="00225A98"/>
    <w:rPr>
      <w:b/>
    </w:rPr>
  </w:style>
  <w:style w:type="paragraph" w:styleId="BodyTextIndent3">
    <w:name w:val="Body Text Indent 3"/>
    <w:basedOn w:val="Normal"/>
    <w:rsid w:val="00225A98"/>
    <w:pPr>
      <w:ind w:left="547"/>
    </w:pPr>
  </w:style>
  <w:style w:type="paragraph" w:styleId="Title">
    <w:name w:val="Title"/>
    <w:basedOn w:val="Normal"/>
    <w:qFormat/>
    <w:rsid w:val="00225A98"/>
    <w:pPr>
      <w:jc w:val="center"/>
    </w:pPr>
    <w:rPr>
      <w:sz w:val="28"/>
    </w:rPr>
  </w:style>
  <w:style w:type="paragraph" w:styleId="BalloonText">
    <w:name w:val="Balloon Text"/>
    <w:basedOn w:val="Normal"/>
    <w:semiHidden/>
    <w:rsid w:val="00B52D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746</Words>
  <Characters>3561</Characters>
  <Application>Microsoft Office Word</Application>
  <DocSecurity>0</DocSecurity>
  <Lines>89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highley</dc:creator>
  <cp:lastModifiedBy>David Yahoo</cp:lastModifiedBy>
  <cp:revision>10</cp:revision>
  <cp:lastPrinted>2016-04-07T17:18:00Z</cp:lastPrinted>
  <dcterms:created xsi:type="dcterms:W3CDTF">2024-02-27T05:03:00Z</dcterms:created>
  <dcterms:modified xsi:type="dcterms:W3CDTF">2024-03-02T19:08:00Z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a3f028c7f0382d4f61c9b252b968b249ac4ee1b33140a255b5697e9241776005</vt:lpwstr>
  </property>
</Properties>
</file>